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CC6C" w14:textId="6DB62C88" w:rsidR="00604B93" w:rsidRDefault="009A1AE5" w:rsidP="00604B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D73F0B" wp14:editId="0CFE5CED">
                <wp:simplePos x="0" y="0"/>
                <wp:positionH relativeFrom="column">
                  <wp:posOffset>-841941</wp:posOffset>
                </wp:positionH>
                <wp:positionV relativeFrom="paragraph">
                  <wp:posOffset>2043590</wp:posOffset>
                </wp:positionV>
                <wp:extent cx="12960" cy="9000"/>
                <wp:effectExtent l="38100" t="19050" r="44450" b="4826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39E7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-66.65pt;margin-top:160.55pt;width:1.7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mWqWAQAANwMAAA4AAABkcnMvZTJvRG9jLnhtbJxSy27bMBC8F8g/&#10;ELzXesQNEsFyDnUK5NDUh/YDNnxYREWusKQtp3/Tb+mPdSVbtZMgKJCLsNyhZmd2uLjd+1bsDEWH&#10;oZbFLJfCBIXahU0tf3z/8vFaipggaGgxmFo+mShvlxcfFn1XmRIbbLUhwSQhVn1XyyalrsqyqBrj&#10;Ic6wM4FBi+Qh8ZE2mSbomd23WZnnV1mPpDtCZWLk7uoAyuXIb61R6Zu10STR1nJ+WbK8NBXExadr&#10;7jxyMb/MZbZcQLUh6BqnjpLgHYo8uMAC/lGtIIHYkntF5Z0ijGjTTKHP0FqnzOiHnRX5C2f34efg&#10;qpirLVUKQzIhrYHStLsReM8I3/IG+q+oOR3YJpRHRl7P/8M4iF6h2nrWc0iETAuJn0NsXBeloMrp&#10;WtK9Lk76w+7zycGaTr4edmsSw/1SigCeJd2FRKBBaCPaP78790uUQ1DTIh6eMzGSHaG3Zuwt+SEd&#10;li72teT8n4bvGL7ZJ6G4WZQ3VwwoRm7yfAQn2sPv0+ksCJ78LPLz86Dq7L0v/wIAAP//AwBQSwME&#10;FAAGAAgAAAAhAEMqBH/fAQAArgQAABAAAABkcnMvaW5rL2luazEueG1stFPfb5swEH6ftP/Bch/2&#10;UsA/WEhQSZ8WadImTW0nrY8U3GAV7MiYkPz3OwxxqJq+TB2WkH32fXf33Xc3t4emRnthWqlVhmlI&#10;MBKq0KVU2wz/ftgES4xam6syr7USGT6KFt+uP3+6keqlqVP4I0BQ7bBr6gxX1u7SKOr7Pux5qM02&#10;YoTw6Lt6+fkDryevUjxLJS2EbE+mQisrDnYAS2WZ4cIeiH8P2Pe6M4Xw14PFFOcX1uSF2GjT5NYj&#10;VrlSokYqbyDvPxjZ4w42EuJshcGokVBwwEIaJ/Hy2woM+SHDs3MHKbaQSYOjy5iP/wFz8xZzSIuz&#10;ZJFgNKVUiv2QU+Q4T9+v/ZfRO2GsFGeaR1KmiyMqxrPjZyTKiFbX3dAbjPZ53QFllBCQxRSbRhcI&#10;eYsH3HwoHvDyLt48udfUTOXNeZhI85I6tdbKRoDQm53XmG0BeDDfW+PGgRFGA0oDsnpgPGXLlPEw&#10;5nzWiknFJ8wn07WVx3syZ726G8/aWFkvS1t50klI2FfP+pzzS76VkNvK/qNzoWsNAzF1+2rjvllV&#10;LqCX24XhdQpEU/F34jnDV25+kfMcDa56vkAsRpTFi+T6C4GVrCi/xgFfwCTGOKAx5eSVrn1YaNj6&#10;LwAAAP//AwBQSwMEFAAGAAgAAAAhAIWu2l/gAAAADQEAAA8AAABkcnMvZG93bnJldi54bWxMj8FO&#10;wzAMhu9IvENkJC6oS9MgREvTCYHgwmkFds4a01Y0Tkmyrbw92YkdbX/6/f31erETO6APoyMFYpUD&#10;Q+qcGalX8PH+kt0DC1GT0ZMjVPCLAdbN5UWtK+OOtMFDG3uWQihUWsEQ41xxHroBrQ4rNyOl25fz&#10;Vsc0+p4br48p3E68yPM7bvVI6cOgZ3wasPtu91bBTeGfxc/cms83txXxdvPqu3mr1PXV8vgALOIS&#10;/2E46Sd1aJLTzu3JBDYpyISUMrEKZCEEsIRkoihLYLvTSpbAm5qft2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ujmWqWAQAANwMAAA4AAAAAAAAAAAAA&#10;AAAAPAIAAGRycy9lMm9Eb2MueG1sUEsBAi0AFAAGAAgAAAAhAEMqBH/fAQAArgQAABAAAAAAAAAA&#10;AAAAAAAA/gMAAGRycy9pbmsvaW5rMS54bWxQSwECLQAUAAYACAAAACEAha7aX+AAAAANAQAADwAA&#10;AAAAAAAAAAAAAAAL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="00604B93">
        <w:rPr>
          <w:rFonts w:asciiTheme="majorBidi" w:hAnsiTheme="majorBidi" w:cstheme="majorBidi"/>
          <w:sz w:val="24"/>
          <w:szCs w:val="24"/>
        </w:rPr>
        <w:t>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4B93" w14:paraId="1B9C5509" w14:textId="77777777" w:rsidTr="00604B93">
        <w:tc>
          <w:tcPr>
            <w:tcW w:w="8828" w:type="dxa"/>
          </w:tcPr>
          <w:p w14:paraId="260EA9FF" w14:textId="4B979999" w:rsidR="00604B93" w:rsidRDefault="00604B93" w:rsidP="00604B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Graph A</w:t>
            </w:r>
            <w:r w:rsidR="00E175DD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E175DD" w:rsidRPr="00E175DD">
              <w:rPr>
                <w:rFonts w:asciiTheme="majorBidi" w:hAnsiTheme="majorBidi" w:cstheme="majorBidi"/>
                <w:sz w:val="24"/>
                <w:szCs w:val="24"/>
              </w:rPr>
              <w:t>Adjacency Matrix</w:t>
            </w:r>
            <w:r w:rsidR="00E175DD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604B93" w:rsidRPr="005A73C4" w14:paraId="0954C102" w14:textId="77777777" w:rsidTr="00604B93">
        <w:tc>
          <w:tcPr>
            <w:tcW w:w="8828" w:type="dxa"/>
          </w:tcPr>
          <w:p w14:paraId="21EA9906" w14:textId="5CE6F9A9" w:rsidR="009A1AE5" w:rsidRDefault="009A1AE5" w:rsidP="00604B9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A1AE5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2032F1A6" wp14:editId="383F511D">
                  <wp:extent cx="1840832" cy="1674785"/>
                  <wp:effectExtent l="0" t="0" r="762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526" cy="168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4A1DC" w14:textId="77777777" w:rsidR="005A73C4" w:rsidRDefault="005A73C4" w:rsidP="00604B9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02140E" w14:textId="3287517C" w:rsidR="00C66EE2" w:rsidRPr="00D56AEC" w:rsidRDefault="005A73C4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 = (V,E)</w:t>
            </w:r>
          </w:p>
          <w:p w14:paraId="7E3C0D86" w14:textId="6F3FE450" w:rsidR="00C66EE2" w:rsidRPr="00D56AEC" w:rsidRDefault="00C66EE2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 = [a</w:t>
            </w:r>
            <w:r w:rsidRPr="00D56AE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ij</w:t>
            </w:r>
            <w:r w:rsidRP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]</w:t>
            </w:r>
          </w:p>
          <w:p w14:paraId="17F86469" w14:textId="506C114F" w:rsidR="00344095" w:rsidRPr="00D56AEC" w:rsidRDefault="00D56AEC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S =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number of vertices of the graph</w:t>
            </w:r>
          </w:p>
          <w:p w14:paraId="068E5A59" w14:textId="77777777" w:rsidR="005A73C4" w:rsidRPr="00D56AEC" w:rsidRDefault="00C66EE2" w:rsidP="005A73C4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D56AEC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Non-multiple </w:t>
            </w:r>
            <w:r w:rsidR="005A73C4" w:rsidRPr="00D56AEC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graphs :</w:t>
            </w:r>
          </w:p>
          <w:p w14:paraId="29D49F10" w14:textId="5CBCEE9E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56AEC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           </w:t>
            </w:r>
            <w:r w:rsidR="00EF77AC"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1, if {v</w:t>
            </w:r>
            <w:r w:rsidR="00EF77A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 w:rsidR="00EF77AC"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v</w:t>
            </w:r>
            <w:r w:rsidR="00EF77A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r w:rsidR="00EF77AC"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 is an edge of G</w:t>
            </w:r>
          </w:p>
          <w:p w14:paraId="571B10A5" w14:textId="3DF39C92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  <w:r w:rsidRPr="00EF77A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ij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0, otherwise</w:t>
            </w:r>
          </w:p>
          <w:p w14:paraId="78DB55B2" w14:textId="707D1160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Weighted graphs :</w:t>
            </w:r>
          </w:p>
          <w:p w14:paraId="09107781" w14:textId="61718A68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</w:t>
            </w:r>
            <w:r w:rsidRPr="005A73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weight of the edge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if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{v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 is an edge of G</w:t>
            </w:r>
          </w:p>
          <w:p w14:paraId="5BD7ACE5" w14:textId="7F7AE72F" w:rsidR="005A73C4" w:rsidRDefault="005A73C4" w:rsidP="005A73C4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  <w:r w:rsidRPr="00EF77A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ij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∞, </m:t>
              </m:r>
            </m:oMath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w:t>otherwise</w:t>
            </w:r>
          </w:p>
          <w:p w14:paraId="7FC1264F" w14:textId="42CF14D0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Multiple graphs :</w:t>
            </w:r>
          </w:p>
          <w:p w14:paraId="1D5E5026" w14:textId="2903F9E0" w:rsidR="005A73C4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         </w:t>
            </w:r>
            <w:r w:rsidRPr="005A73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number of adjacent graphs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if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{v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 is an edge of G</w:t>
            </w:r>
          </w:p>
          <w:p w14:paraId="1E978D7A" w14:textId="699D57C8" w:rsidR="00EF77AC" w:rsidRPr="00EF77AC" w:rsidRDefault="005A73C4" w:rsidP="005A73C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  <w:r w:rsidRPr="00EF77AC"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ij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 0, otherwise</w:t>
            </w:r>
          </w:p>
          <w:p w14:paraId="5776F2FD" w14:textId="4CB6DF0B" w:rsidR="00EF77AC" w:rsidRPr="00EF77AC" w:rsidRDefault="00EF77AC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604B93" w:rsidRPr="00D56AEC" w14:paraId="44880686" w14:textId="77777777" w:rsidTr="00604B93">
        <w:tc>
          <w:tcPr>
            <w:tcW w:w="8828" w:type="dxa"/>
          </w:tcPr>
          <w:p w14:paraId="35DB7AE3" w14:textId="77777777" w:rsidR="00C66EE2" w:rsidRPr="00C66EE2" w:rsidRDefault="00BE5E42" w:rsidP="00C66EE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66E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{inv:</w:t>
            </w:r>
            <w:r w:rsidR="009A1AE5" w:rsidRPr="00C66E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4D3ECF7C" w14:textId="443B7261" w:rsidR="00344095" w:rsidRDefault="00D56AEC" w:rsidP="00C66EE2">
            <w:pPr>
              <w:pStyle w:val="Prrafodelista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 is constant</w:t>
            </w:r>
          </w:p>
          <w:p w14:paraId="10E3F0ED" w14:textId="38631C3B" w:rsidR="00C66EE2" w:rsidRDefault="00C66EE2" w:rsidP="00C66EE2">
            <w:pPr>
              <w:pStyle w:val="Prrafodelista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66E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 adjacency matrix always has integers (except for infinity that is used to represent that there is no connection between one vertex and another when using weighted graphs)</w:t>
            </w:r>
          </w:p>
          <w:p w14:paraId="137D2F30" w14:textId="72EA1FA4" w:rsidR="00604B93" w:rsidRPr="005A73C4" w:rsidRDefault="00C66EE2" w:rsidP="005A73C4">
            <w:pPr>
              <w:pStyle w:val="Prrafodelista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66E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kinds of undirected graphs form a symmetric matrix</w:t>
            </w:r>
            <w:r w:rsidR="005A73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BE5E42" w:rsidRPr="005A73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  <w:tr w:rsidR="00E175DD" w:rsidRPr="00D56AEC" w14:paraId="718DFEC2" w14:textId="77777777" w:rsidTr="00604B93">
        <w:tc>
          <w:tcPr>
            <w:tcW w:w="8828" w:type="dxa"/>
          </w:tcPr>
          <w:p w14:paraId="4634C59D" w14:textId="6F7359CD" w:rsidR="00E175DD" w:rsidRPr="00C66EE2" w:rsidRDefault="00E175D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604B93" w:rsidRPr="005A73C4" w14:paraId="7F5C842C" w14:textId="77777777" w:rsidTr="00604B93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E175DD" w:rsidRPr="005A73C4" w14:paraId="3D371460" w14:textId="77777777" w:rsidTr="00E175DD">
              <w:tc>
                <w:tcPr>
                  <w:tcW w:w="2150" w:type="dxa"/>
                </w:tcPr>
                <w:p w14:paraId="0B150CFB" w14:textId="3175A69C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tcW w:w="2150" w:type="dxa"/>
                </w:tcPr>
                <w:p w14:paraId="419FBEF1" w14:textId="7006CA58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Operation Type</w:t>
                  </w:r>
                </w:p>
              </w:tc>
              <w:tc>
                <w:tcPr>
                  <w:tcW w:w="2151" w:type="dxa"/>
                </w:tcPr>
                <w:p w14:paraId="286D0183" w14:textId="0713DD6D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Input</w:t>
                  </w:r>
                </w:p>
              </w:tc>
              <w:tc>
                <w:tcPr>
                  <w:tcW w:w="2151" w:type="dxa"/>
                </w:tcPr>
                <w:p w14:paraId="78DFCFE2" w14:textId="5FCDA500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Output</w:t>
                  </w:r>
                </w:p>
              </w:tc>
            </w:tr>
            <w:tr w:rsidR="00E175DD" w:rsidRPr="005A73C4" w14:paraId="2370F962" w14:textId="77777777" w:rsidTr="00E175DD">
              <w:tc>
                <w:tcPr>
                  <w:tcW w:w="2150" w:type="dxa"/>
                </w:tcPr>
                <w:p w14:paraId="051589B6" w14:textId="3BFBD197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GraphA</w:t>
                  </w:r>
                </w:p>
              </w:tc>
              <w:tc>
                <w:tcPr>
                  <w:tcW w:w="2150" w:type="dxa"/>
                </w:tcPr>
                <w:p w14:paraId="2650AEA3" w14:textId="4F28F637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Constructor</w:t>
                  </w:r>
                </w:p>
              </w:tc>
              <w:tc>
                <w:tcPr>
                  <w:tcW w:w="2151" w:type="dxa"/>
                </w:tcPr>
                <w:p w14:paraId="7C8D0904" w14:textId="77777777" w:rsidR="00E175DD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m: The number of rows</w:t>
                  </w:r>
                </w:p>
                <w:p w14:paraId="00485A71" w14:textId="35CEFA50" w:rsidR="00344095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n: The number of columns</w:t>
                  </w:r>
                </w:p>
              </w:tc>
              <w:tc>
                <w:tcPr>
                  <w:tcW w:w="2151" w:type="dxa"/>
                </w:tcPr>
                <w:p w14:paraId="72C24F81" w14:textId="18276363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New graph</w:t>
                  </w:r>
                </w:p>
              </w:tc>
            </w:tr>
            <w:tr w:rsidR="00E175DD" w:rsidRPr="005A73C4" w14:paraId="0C720D4D" w14:textId="77777777" w:rsidTr="00E175DD">
              <w:tc>
                <w:tcPr>
                  <w:tcW w:w="2150" w:type="dxa"/>
                </w:tcPr>
                <w:p w14:paraId="401BEDA8" w14:textId="51697152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 w:rsidRPr="00344095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addEdge</w:t>
                  </w:r>
                </w:p>
              </w:tc>
              <w:tc>
                <w:tcPr>
                  <w:tcW w:w="2150" w:type="dxa"/>
                </w:tcPr>
                <w:p w14:paraId="0A7923B2" w14:textId="50C9BAE7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Modifier</w:t>
                  </w:r>
                </w:p>
              </w:tc>
              <w:tc>
                <w:tcPr>
                  <w:tcW w:w="2151" w:type="dxa"/>
                </w:tcPr>
                <w:p w14:paraId="645B1916" w14:textId="1D801B40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 w:rsidRPr="00EF77AC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 w:rsidRPr="00EF77AC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, v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  <w:lang w:val="en-US"/>
                    </w:rPr>
                    <w:t>j</w:t>
                  </w:r>
                </w:p>
              </w:tc>
              <w:tc>
                <w:tcPr>
                  <w:tcW w:w="2151" w:type="dxa"/>
                </w:tcPr>
                <w:p w14:paraId="15DE4E64" w14:textId="05AF7ABF" w:rsidR="00E175DD" w:rsidRPr="00C66EE2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New edge</w:t>
                  </w:r>
                </w:p>
              </w:tc>
            </w:tr>
            <w:tr w:rsidR="00344095" w:rsidRPr="005A73C4" w14:paraId="361D6C0C" w14:textId="77777777" w:rsidTr="00E175DD">
              <w:tc>
                <w:tcPr>
                  <w:tcW w:w="2150" w:type="dxa"/>
                </w:tcPr>
                <w:p w14:paraId="4BE80CB2" w14:textId="6E6356E4" w:rsidR="00344095" w:rsidRPr="00344095" w:rsidRDefault="00344095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BFS</w:t>
                  </w:r>
                </w:p>
              </w:tc>
              <w:tc>
                <w:tcPr>
                  <w:tcW w:w="2150" w:type="dxa"/>
                </w:tcPr>
                <w:p w14:paraId="203BDB16" w14:textId="473C85D8" w:rsidR="00344095" w:rsidRDefault="00C15264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Analyzer</w:t>
                  </w:r>
                </w:p>
              </w:tc>
              <w:tc>
                <w:tcPr>
                  <w:tcW w:w="2151" w:type="dxa"/>
                </w:tcPr>
                <w:p w14:paraId="3350AD57" w14:textId="6765ED05" w:rsidR="00344095" w:rsidRPr="00EF77AC" w:rsidRDefault="00C15264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v: The start vertex</w:t>
                  </w:r>
                </w:p>
              </w:tc>
              <w:tc>
                <w:tcPr>
                  <w:tcW w:w="2151" w:type="dxa"/>
                </w:tcPr>
                <w:p w14:paraId="3916ADFC" w14:textId="6637761F" w:rsidR="00344095" w:rsidRDefault="00900F2A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BFS Tree</w:t>
                  </w:r>
                </w:p>
              </w:tc>
            </w:tr>
            <w:tr w:rsidR="00900F2A" w:rsidRPr="005A73C4" w14:paraId="20DF53A1" w14:textId="77777777" w:rsidTr="00E175DD">
              <w:tc>
                <w:tcPr>
                  <w:tcW w:w="2150" w:type="dxa"/>
                </w:tcPr>
                <w:p w14:paraId="6E4601AF" w14:textId="23F3E236" w:rsidR="00900F2A" w:rsidRDefault="00900F2A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Dijkstra</w:t>
                  </w:r>
                </w:p>
              </w:tc>
              <w:tc>
                <w:tcPr>
                  <w:tcW w:w="2150" w:type="dxa"/>
                </w:tcPr>
                <w:p w14:paraId="0EBB8A44" w14:textId="4D2D2684" w:rsidR="00900F2A" w:rsidRDefault="00900F2A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Analyzer</w:t>
                  </w:r>
                </w:p>
              </w:tc>
              <w:tc>
                <w:tcPr>
                  <w:tcW w:w="2151" w:type="dxa"/>
                </w:tcPr>
                <w:p w14:paraId="4BB41790" w14:textId="0857290B" w:rsidR="00900F2A" w:rsidRDefault="00900F2A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v: The start vertex</w:t>
                  </w:r>
                </w:p>
              </w:tc>
              <w:tc>
                <w:tcPr>
                  <w:tcW w:w="2151" w:type="dxa"/>
                </w:tcPr>
                <w:p w14:paraId="56F8C661" w14:textId="60167FBC" w:rsidR="00900F2A" w:rsidRDefault="00900F2A" w:rsidP="00604B93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Array of ver</w:t>
                  </w:r>
                  <w:r w:rsidR="00683154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tices</w:t>
                  </w:r>
                </w:p>
              </w:tc>
            </w:tr>
          </w:tbl>
          <w:p w14:paraId="3817AD34" w14:textId="77777777" w:rsidR="00604B93" w:rsidRPr="00C66EE2" w:rsidRDefault="00604B93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0FDCF70F" w14:textId="05AACC9E" w:rsidR="00604B93" w:rsidRDefault="00604B93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4788A97" w14:textId="77777777" w:rsidR="0048030D" w:rsidRDefault="0048030D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0F2A" w:rsidRPr="00D56AEC" w14:paraId="71E040F0" w14:textId="77777777" w:rsidTr="00900F2A">
        <w:tc>
          <w:tcPr>
            <w:tcW w:w="8828" w:type="dxa"/>
          </w:tcPr>
          <w:p w14:paraId="065F8490" w14:textId="3A3DC6C3" w:rsidR="00900F2A" w:rsidRPr="00D56AEC" w:rsidRDefault="00900F2A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GraphA(</w:t>
            </w:r>
            <w:r w:rsid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</w:t>
            </w:r>
            <w:r w:rsidRP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):</w:t>
            </w:r>
          </w:p>
          <w:p w14:paraId="4EB6F42C" w14:textId="27F73EC0" w:rsidR="00900F2A" w:rsidRDefault="00900F2A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00F2A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 xml:space="preserve">“Creates a new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adjacency matrix (graph representation) with </w:t>
            </w:r>
            <w:r w:rsid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rows and </w:t>
            </w:r>
            <w:r w:rsid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columns”</w:t>
            </w:r>
          </w:p>
          <w:p w14:paraId="3309425D" w14:textId="77777777" w:rsidR="00900F2A" w:rsidRDefault="00900F2A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TRUE}</w:t>
            </w:r>
          </w:p>
          <w:p w14:paraId="36583B1B" w14:textId="5F8A46B4" w:rsidR="00900F2A" w:rsidRPr="00900F2A" w:rsidRDefault="00900F2A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GraphA = new </w:t>
            </w:r>
            <w:r w:rsidR="004803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vertex[</w:t>
            </w:r>
            <w:r w:rsid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</w:t>
            </w:r>
            <w:r w:rsidR="004803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][</w:t>
            </w:r>
            <w:r w:rsidR="00D56A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</w:t>
            </w:r>
            <w:r w:rsidR="004803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] }</w:t>
            </w:r>
          </w:p>
        </w:tc>
      </w:tr>
    </w:tbl>
    <w:p w14:paraId="4A07CA76" w14:textId="1F697762" w:rsidR="00900F2A" w:rsidRDefault="00900F2A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030D" w:rsidRPr="00D56AEC" w14:paraId="4FA1D6DC" w14:textId="77777777" w:rsidTr="0048030D">
        <w:tc>
          <w:tcPr>
            <w:tcW w:w="8828" w:type="dxa"/>
          </w:tcPr>
          <w:p w14:paraId="44AD1D2E" w14:textId="77777777" w:rsidR="0048030D" w:rsidRDefault="0048030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addEdge(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):</w:t>
            </w:r>
          </w:p>
          <w:p w14:paraId="42E5124B" w14:textId="77777777" w:rsidR="0048030D" w:rsidRDefault="0048030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“Creates a new edge between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and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”</w:t>
            </w:r>
          </w:p>
          <w:p w14:paraId="23FC7890" w14:textId="77777777" w:rsidR="0048030D" w:rsidRDefault="0048030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Graph must be initialized}</w:t>
            </w:r>
          </w:p>
          <w:p w14:paraId="7F53DF13" w14:textId="60D8238C" w:rsidR="0048030D" w:rsidRPr="0048030D" w:rsidRDefault="0048030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Pr="004803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Now there is an edge between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and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2C15AABE" w14:textId="5ED89882" w:rsidR="0048030D" w:rsidRDefault="0048030D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030D" w:rsidRPr="00D56AEC" w14:paraId="56F01B42" w14:textId="77777777" w:rsidTr="0048030D">
        <w:tc>
          <w:tcPr>
            <w:tcW w:w="8828" w:type="dxa"/>
          </w:tcPr>
          <w:p w14:paraId="062E88BF" w14:textId="77777777" w:rsidR="0048030D" w:rsidRDefault="0048030D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BFS(v) :</w:t>
            </w:r>
          </w:p>
          <w:p w14:paraId="30CFBCE8" w14:textId="328ABE8A" w:rsidR="0048030D" w:rsidRDefault="009C7C66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“Shows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vertices at a distance K from an initial vertex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0E4A8F22" w14:textId="77777777" w:rsidR="009C7C66" w:rsidRDefault="009C7C66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Graph must be initialized}</w:t>
            </w:r>
          </w:p>
          <w:p w14:paraId="71FECC4A" w14:textId="4ECABBB4" w:rsidR="009C7C66" w:rsidRDefault="009C7C66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Generate a BFS tree that contains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vertices at a distance K from an initial vertex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365FAD96" w14:textId="64234C1A" w:rsidR="0048030D" w:rsidRDefault="0048030D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C66" w:rsidRPr="00D56AEC" w14:paraId="5ECB15EE" w14:textId="77777777" w:rsidTr="009C7C66">
        <w:tc>
          <w:tcPr>
            <w:tcW w:w="8828" w:type="dxa"/>
          </w:tcPr>
          <w:p w14:paraId="4520D856" w14:textId="77777777" w:rsidR="009C7C66" w:rsidRDefault="009C7C66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Dijkstra(v):</w:t>
            </w:r>
          </w:p>
          <w:p w14:paraId="1ABBEC4C" w14:textId="77777777" w:rsidR="009C7C66" w:rsidRDefault="00643E20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“</w:t>
            </w:r>
            <w:r w:rsidRPr="00643E2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Find the best path (lowest possible weight) between a chosen vertex and the rest of them.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206EEF9E" w14:textId="77777777" w:rsidR="00643E20" w:rsidRDefault="00643E20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{Pre: </w:t>
            </w:r>
            <w:r w:rsidR="009C16C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Graph must be initialized}</w:t>
            </w:r>
          </w:p>
          <w:p w14:paraId="3622595D" w14:textId="0CA9F4CF" w:rsidR="009C16C6" w:rsidRDefault="009C16C6" w:rsidP="00604B93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="00250A6E"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 arra</w:t>
            </w:r>
            <w:r w:rsid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y</w:t>
            </w:r>
            <w:r w:rsidR="00250A6E"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of distances and an arra</w:t>
            </w:r>
            <w:r w:rsid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y</w:t>
            </w:r>
            <w:r w:rsidR="00250A6E"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of vertices that allow finding the path with the least weight.</w:t>
            </w:r>
            <w:r w:rsid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392B7177" w14:textId="5F835B22" w:rsidR="009C7C66" w:rsidRDefault="009C7C66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0A6E" w14:paraId="167B12AA" w14:textId="77777777" w:rsidTr="00F7773A">
        <w:tc>
          <w:tcPr>
            <w:tcW w:w="8828" w:type="dxa"/>
          </w:tcPr>
          <w:p w14:paraId="4AD98974" w14:textId="77C2DC15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Graph B (</w:t>
            </w:r>
            <w:r w:rsidRPr="00E175DD">
              <w:rPr>
                <w:rFonts w:asciiTheme="majorBidi" w:hAnsiTheme="majorBidi" w:cstheme="majorBidi"/>
                <w:sz w:val="24"/>
                <w:szCs w:val="24"/>
              </w:rPr>
              <w:t xml:space="preserve">Adjacency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list)</w:t>
            </w:r>
          </w:p>
        </w:tc>
      </w:tr>
      <w:tr w:rsidR="00250A6E" w:rsidRPr="00D56AEC" w14:paraId="5BF55F52" w14:textId="77777777" w:rsidTr="00F7773A">
        <w:tc>
          <w:tcPr>
            <w:tcW w:w="8828" w:type="dxa"/>
          </w:tcPr>
          <w:p w14:paraId="0A87D057" w14:textId="7B3AD8AD" w:rsidR="00250A6E" w:rsidRDefault="00362885" w:rsidP="00F7773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62885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B976DE5" wp14:editId="0649AC19">
                  <wp:extent cx="2992120" cy="2094958"/>
                  <wp:effectExtent l="0" t="0" r="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51" cy="210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03F26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93485A" w14:textId="77777777" w:rsidR="00250A6E" w:rsidRP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 = (V,E)</w:t>
            </w:r>
          </w:p>
          <w:p w14:paraId="396D210B" w14:textId="0C8B54DF" w:rsidR="00250A6E" w:rsidRDefault="00683154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 = The number of vertices of the graph</w:t>
            </w:r>
          </w:p>
          <w:p w14:paraId="12AC1871" w14:textId="77777777" w:rsidR="00683154" w:rsidRPr="00EF77AC" w:rsidRDefault="00683154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A99739F" w14:textId="77777777" w:rsidR="00250A6E" w:rsidRPr="00EF77AC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250A6E" w:rsidRPr="005A73C4" w14:paraId="38BD0FE8" w14:textId="77777777" w:rsidTr="00F7773A">
        <w:tc>
          <w:tcPr>
            <w:tcW w:w="8828" w:type="dxa"/>
          </w:tcPr>
          <w:p w14:paraId="6B766993" w14:textId="3FAA6DA5" w:rsidR="00250A6E" w:rsidRPr="00683154" w:rsidRDefault="00250A6E" w:rsidP="0068315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C66EE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{inv: 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683154" w:rsidRP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 is constant</w:t>
            </w:r>
            <w:r w:rsidRP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  <w:tr w:rsidR="00250A6E" w:rsidRPr="005A73C4" w14:paraId="5F979573" w14:textId="77777777" w:rsidTr="00F7773A">
        <w:tc>
          <w:tcPr>
            <w:tcW w:w="8828" w:type="dxa"/>
          </w:tcPr>
          <w:p w14:paraId="48181983" w14:textId="77777777" w:rsidR="00250A6E" w:rsidRPr="00C66EE2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250A6E" w:rsidRPr="005A73C4" w14:paraId="08816C87" w14:textId="77777777" w:rsidTr="00F7773A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250A6E" w:rsidRPr="005A73C4" w14:paraId="3644F593" w14:textId="77777777" w:rsidTr="00F7773A">
              <w:tc>
                <w:tcPr>
                  <w:tcW w:w="2150" w:type="dxa"/>
                </w:tcPr>
                <w:p w14:paraId="554D34F8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tcW w:w="2150" w:type="dxa"/>
                </w:tcPr>
                <w:p w14:paraId="0DF5DFEB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Operation Type</w:t>
                  </w:r>
                </w:p>
              </w:tc>
              <w:tc>
                <w:tcPr>
                  <w:tcW w:w="2151" w:type="dxa"/>
                </w:tcPr>
                <w:p w14:paraId="2C9BFB56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Input</w:t>
                  </w:r>
                </w:p>
              </w:tc>
              <w:tc>
                <w:tcPr>
                  <w:tcW w:w="2151" w:type="dxa"/>
                </w:tcPr>
                <w:p w14:paraId="7705D839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Output</w:t>
                  </w:r>
                </w:p>
              </w:tc>
            </w:tr>
            <w:tr w:rsidR="00250A6E" w:rsidRPr="005A73C4" w14:paraId="5C39B24D" w14:textId="77777777" w:rsidTr="00F7773A">
              <w:tc>
                <w:tcPr>
                  <w:tcW w:w="2150" w:type="dxa"/>
                </w:tcPr>
                <w:p w14:paraId="0E8DCD6A" w14:textId="0672212B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lastRenderedPageBreak/>
                    <w:t>Graph</w:t>
                  </w:r>
                  <w:r w:rsidR="00683154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2150" w:type="dxa"/>
                </w:tcPr>
                <w:p w14:paraId="710E1A25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Constructor</w:t>
                  </w:r>
                </w:p>
              </w:tc>
              <w:tc>
                <w:tcPr>
                  <w:tcW w:w="2151" w:type="dxa"/>
                </w:tcPr>
                <w:p w14:paraId="43EDFE84" w14:textId="4DFAA77D" w:rsidR="00250A6E" w:rsidRPr="00C66EE2" w:rsidRDefault="00683154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S: The number of vertices</w:t>
                  </w:r>
                </w:p>
              </w:tc>
              <w:tc>
                <w:tcPr>
                  <w:tcW w:w="2151" w:type="dxa"/>
                </w:tcPr>
                <w:p w14:paraId="1C49F49B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New graph</w:t>
                  </w:r>
                </w:p>
              </w:tc>
            </w:tr>
            <w:tr w:rsidR="00250A6E" w:rsidRPr="005A73C4" w14:paraId="62B2F57B" w14:textId="77777777" w:rsidTr="00F7773A">
              <w:tc>
                <w:tcPr>
                  <w:tcW w:w="2150" w:type="dxa"/>
                </w:tcPr>
                <w:p w14:paraId="2C7A2591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 w:rsidRPr="00344095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addEdge</w:t>
                  </w:r>
                </w:p>
              </w:tc>
              <w:tc>
                <w:tcPr>
                  <w:tcW w:w="2150" w:type="dxa"/>
                </w:tcPr>
                <w:p w14:paraId="64FFED3C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Modifier</w:t>
                  </w:r>
                </w:p>
              </w:tc>
              <w:tc>
                <w:tcPr>
                  <w:tcW w:w="2151" w:type="dxa"/>
                </w:tcPr>
                <w:p w14:paraId="493D1487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 w:rsidRPr="00EF77AC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  <w:lang w:val="en-US"/>
                    </w:rPr>
                    <w:t>i</w:t>
                  </w:r>
                  <w:r w:rsidRPr="00EF77AC"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, v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  <w:lang w:val="en-US"/>
                    </w:rPr>
                    <w:t>j</w:t>
                  </w:r>
                </w:p>
              </w:tc>
              <w:tc>
                <w:tcPr>
                  <w:tcW w:w="2151" w:type="dxa"/>
                </w:tcPr>
                <w:p w14:paraId="474950F1" w14:textId="77777777" w:rsidR="00250A6E" w:rsidRPr="00C66EE2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New edge</w:t>
                  </w:r>
                </w:p>
              </w:tc>
            </w:tr>
            <w:tr w:rsidR="00250A6E" w:rsidRPr="005A73C4" w14:paraId="0906C5F2" w14:textId="77777777" w:rsidTr="00F7773A">
              <w:tc>
                <w:tcPr>
                  <w:tcW w:w="2150" w:type="dxa"/>
                </w:tcPr>
                <w:p w14:paraId="068057EA" w14:textId="77777777" w:rsidR="00250A6E" w:rsidRPr="00344095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BFS</w:t>
                  </w:r>
                </w:p>
              </w:tc>
              <w:tc>
                <w:tcPr>
                  <w:tcW w:w="2150" w:type="dxa"/>
                </w:tcPr>
                <w:p w14:paraId="04B95286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Analyzer</w:t>
                  </w:r>
                </w:p>
              </w:tc>
              <w:tc>
                <w:tcPr>
                  <w:tcW w:w="2151" w:type="dxa"/>
                </w:tcPr>
                <w:p w14:paraId="549FA017" w14:textId="77777777" w:rsidR="00250A6E" w:rsidRPr="00EF77AC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v: The start vertex</w:t>
                  </w:r>
                </w:p>
              </w:tc>
              <w:tc>
                <w:tcPr>
                  <w:tcW w:w="2151" w:type="dxa"/>
                </w:tcPr>
                <w:p w14:paraId="0ACD8227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BFS Tree</w:t>
                  </w:r>
                </w:p>
              </w:tc>
            </w:tr>
            <w:tr w:rsidR="00250A6E" w:rsidRPr="005A73C4" w14:paraId="0E852676" w14:textId="77777777" w:rsidTr="00F7773A">
              <w:tc>
                <w:tcPr>
                  <w:tcW w:w="2150" w:type="dxa"/>
                </w:tcPr>
                <w:p w14:paraId="63E49C18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Dijkstra</w:t>
                  </w:r>
                </w:p>
              </w:tc>
              <w:tc>
                <w:tcPr>
                  <w:tcW w:w="2150" w:type="dxa"/>
                </w:tcPr>
                <w:p w14:paraId="544533FD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Analyzer</w:t>
                  </w:r>
                </w:p>
              </w:tc>
              <w:tc>
                <w:tcPr>
                  <w:tcW w:w="2151" w:type="dxa"/>
                </w:tcPr>
                <w:p w14:paraId="7DE840A1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v: The start vertex</w:t>
                  </w:r>
                </w:p>
              </w:tc>
              <w:tc>
                <w:tcPr>
                  <w:tcW w:w="2151" w:type="dxa"/>
                </w:tcPr>
                <w:p w14:paraId="52046AE1" w14:textId="77777777" w:rsidR="00250A6E" w:rsidRDefault="00250A6E" w:rsidP="00F7773A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en-US"/>
                    </w:rPr>
                    <w:t>Array of vertex</w:t>
                  </w:r>
                </w:p>
              </w:tc>
            </w:tr>
          </w:tbl>
          <w:p w14:paraId="252145D9" w14:textId="77777777" w:rsidR="00250A6E" w:rsidRPr="00C66EE2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53B7CC25" w14:textId="32FE549B" w:rsidR="00250A6E" w:rsidRDefault="00250A6E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2009AD8" w14:textId="4C4136D2" w:rsidR="00250A6E" w:rsidRDefault="00250A6E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0A6E" w:rsidRPr="00D56AEC" w14:paraId="4A2A737F" w14:textId="77777777" w:rsidTr="00F7773A">
        <w:tc>
          <w:tcPr>
            <w:tcW w:w="8828" w:type="dxa"/>
          </w:tcPr>
          <w:p w14:paraId="5D1B2BA4" w14:textId="60CDBA0A" w:rsidR="00250A6E" w:rsidRP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Graph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</w:t>
            </w: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):</w:t>
            </w:r>
          </w:p>
          <w:p w14:paraId="76661901" w14:textId="6589E18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00F2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“Creates a new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adjacency 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list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(graph representation) with 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 vertices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45DA20D1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TRUE}</w:t>
            </w:r>
          </w:p>
          <w:p w14:paraId="5C29C9AA" w14:textId="14BA8FDE" w:rsidR="00250A6E" w:rsidRPr="00900F2A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{Post: Graph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new </w:t>
            </w:r>
            <w:r w:rsidR="0068315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adjacencyList</w:t>
            </w:r>
            <w:r w:rsidR="00054ED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(S)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}</w:t>
            </w:r>
          </w:p>
        </w:tc>
      </w:tr>
    </w:tbl>
    <w:p w14:paraId="599DA8D3" w14:textId="77777777" w:rsidR="00250A6E" w:rsidRDefault="00250A6E" w:rsidP="00250A6E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0A6E" w:rsidRPr="00D56AEC" w14:paraId="5F8876A3" w14:textId="77777777" w:rsidTr="00F7773A">
        <w:tc>
          <w:tcPr>
            <w:tcW w:w="8828" w:type="dxa"/>
          </w:tcPr>
          <w:p w14:paraId="106290C1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addEdge(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):</w:t>
            </w:r>
          </w:p>
          <w:p w14:paraId="3057F762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“Creates a new edge between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and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”</w:t>
            </w:r>
          </w:p>
          <w:p w14:paraId="39BA3814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Graph must be initialized}</w:t>
            </w:r>
          </w:p>
          <w:p w14:paraId="38062A10" w14:textId="77777777" w:rsidR="00250A6E" w:rsidRPr="0048030D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Pr="0048030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Now there is an edge between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and</w:t>
            </w:r>
            <w:r w:rsidRPr="00EF77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  <w:lang w:val="en-US"/>
              </w:rPr>
              <w:t>j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113C285B" w14:textId="77777777" w:rsidR="00250A6E" w:rsidRDefault="00250A6E" w:rsidP="00250A6E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0A6E" w:rsidRPr="00D56AEC" w14:paraId="2C580AED" w14:textId="77777777" w:rsidTr="00F7773A">
        <w:tc>
          <w:tcPr>
            <w:tcW w:w="8828" w:type="dxa"/>
          </w:tcPr>
          <w:p w14:paraId="4BE4D611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BFS(v) :</w:t>
            </w:r>
          </w:p>
          <w:p w14:paraId="24F52E0F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“Shows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vertices at a distance K from an initial vertex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6CF4ADCB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Graph must be initialized}</w:t>
            </w:r>
          </w:p>
          <w:p w14:paraId="01BC355E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Generate a BFS tree that contains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9C7C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all vertices at a distance K from an initial vertex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48A7ED48" w14:textId="77777777" w:rsidR="00250A6E" w:rsidRDefault="00250A6E" w:rsidP="00250A6E">
      <w:pPr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0A6E" w:rsidRPr="00D56AEC" w14:paraId="5BA9C2A9" w14:textId="77777777" w:rsidTr="00F7773A">
        <w:tc>
          <w:tcPr>
            <w:tcW w:w="8828" w:type="dxa"/>
          </w:tcPr>
          <w:p w14:paraId="6D46C310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Dijkstra(v):</w:t>
            </w:r>
          </w:p>
          <w:p w14:paraId="4EB629D5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“</w:t>
            </w:r>
            <w:r w:rsidRPr="00643E2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Find the best path (lowest possible weight) between a chosen vertex and the rest of them.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3D6FB54F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{Pre: Graph must be initialized}</w:t>
            </w:r>
          </w:p>
          <w:p w14:paraId="018B64E1" w14:textId="77777777" w:rsidR="00250A6E" w:rsidRDefault="00250A6E" w:rsidP="00F7773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{Post: </w:t>
            </w: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 arra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</w:t>
            </w: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of distances and an arra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y</w:t>
            </w:r>
            <w:r w:rsidRPr="00250A6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of vertices that allow finding the path with the least weight.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</w:tc>
      </w:tr>
    </w:tbl>
    <w:p w14:paraId="7CE0F4C5" w14:textId="77777777" w:rsidR="00250A6E" w:rsidRPr="00900F2A" w:rsidRDefault="00250A6E" w:rsidP="00604B93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250A6E" w:rsidRPr="00900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500"/>
    <w:multiLevelType w:val="hybridMultilevel"/>
    <w:tmpl w:val="54941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93"/>
    <w:rsid w:val="00054ED1"/>
    <w:rsid w:val="00222328"/>
    <w:rsid w:val="00250A6E"/>
    <w:rsid w:val="00344095"/>
    <w:rsid w:val="00362885"/>
    <w:rsid w:val="0048030D"/>
    <w:rsid w:val="005A73C4"/>
    <w:rsid w:val="00604B93"/>
    <w:rsid w:val="00643E20"/>
    <w:rsid w:val="00683154"/>
    <w:rsid w:val="00900F2A"/>
    <w:rsid w:val="009A1AE5"/>
    <w:rsid w:val="009C16C6"/>
    <w:rsid w:val="009C7C66"/>
    <w:rsid w:val="00BE5E42"/>
    <w:rsid w:val="00C15264"/>
    <w:rsid w:val="00C34337"/>
    <w:rsid w:val="00C66EE2"/>
    <w:rsid w:val="00D56AEC"/>
    <w:rsid w:val="00E175DD"/>
    <w:rsid w:val="00E92B3D"/>
    <w:rsid w:val="00E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A366"/>
  <w15:chartTrackingRefBased/>
  <w15:docId w15:val="{1F75127A-91E1-4FEA-AD93-E1019018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6EE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7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23:28:23.4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 24 12467,'0'0'7913,"-36"-24"-14130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DAVID CRUZ GARCIA</dc:creator>
  <cp:keywords/>
  <dc:description/>
  <cp:lastModifiedBy>JUAN  DAVID CRUZ GARCIA</cp:lastModifiedBy>
  <cp:revision>4</cp:revision>
  <dcterms:created xsi:type="dcterms:W3CDTF">2021-11-09T21:35:00Z</dcterms:created>
  <dcterms:modified xsi:type="dcterms:W3CDTF">2021-11-10T21:14:00Z</dcterms:modified>
</cp:coreProperties>
</file>