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E8C2" w14:textId="072F94B9" w:rsidR="00351821" w:rsidRDefault="00351821">
      <w:r w:rsidRPr="00351821">
        <w:rPr>
          <w:b/>
          <w:bCs/>
          <w:sz w:val="24"/>
          <w:szCs w:val="24"/>
        </w:rPr>
        <w:t xml:space="preserve">Excel </w:t>
      </w:r>
      <w:r w:rsidR="00DA6D14">
        <w:rPr>
          <w:b/>
          <w:bCs/>
          <w:sz w:val="24"/>
          <w:szCs w:val="24"/>
        </w:rPr>
        <w:t>HW_Assignment_0</w:t>
      </w:r>
      <w:r w:rsidRPr="00351821">
        <w:rPr>
          <w:b/>
          <w:bCs/>
          <w:sz w:val="24"/>
          <w:szCs w:val="24"/>
        </w:rPr>
        <w:t>1</w:t>
      </w:r>
    </w:p>
    <w:p w14:paraId="5CD55BBA" w14:textId="11CE27AC" w:rsidR="00871052" w:rsidRPr="00871052" w:rsidRDefault="00871052" w:rsidP="00871052">
      <w:pPr>
        <w:rPr>
          <w:b/>
          <w:bCs/>
          <w:sz w:val="24"/>
          <w:szCs w:val="24"/>
        </w:rPr>
      </w:pPr>
      <w:r w:rsidRPr="00871052">
        <w:rPr>
          <w:b/>
          <w:bCs/>
          <w:sz w:val="24"/>
          <w:szCs w:val="24"/>
        </w:rPr>
        <w:t>Create a report in Microsoft Word and answer the following questions.</w:t>
      </w:r>
      <w:r w:rsidR="005977CC"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002CD527" w14:textId="48511798" w:rsidR="00871052" w:rsidRDefault="00871052" w:rsidP="009C61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616D">
        <w:rPr>
          <w:sz w:val="24"/>
          <w:szCs w:val="24"/>
        </w:rPr>
        <w:t>Given the provided data, what are three conclusions we can draw about Kickstarter campaigns?</w:t>
      </w:r>
    </w:p>
    <w:p w14:paraId="6A030BF1" w14:textId="638DC395" w:rsidR="009C616D" w:rsidRDefault="009C616D" w:rsidP="009C61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Campaigns for Entertainment projects are more likely to succeed</w:t>
      </w:r>
    </w:p>
    <w:p w14:paraId="5095257C" w14:textId="6104B9C6" w:rsidR="009C616D" w:rsidRDefault="009C616D" w:rsidP="009C61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competition for funds within the “Play” projects is significant</w:t>
      </w:r>
    </w:p>
    <w:p w14:paraId="0563D902" w14:textId="279D7296" w:rsidR="009C616D" w:rsidRDefault="009C616D" w:rsidP="009C61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Campaigns are more successful Jan-Jun than Jul-Dec (Holiday competition for funds)</w:t>
      </w:r>
    </w:p>
    <w:p w14:paraId="5E41AB26" w14:textId="35D784D4" w:rsidR="009C616D" w:rsidRPr="009C616D" w:rsidRDefault="009C616D" w:rsidP="009C61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Campaigns of $5k or less are much more likely to succeed than those over $</w:t>
      </w:r>
      <w:r w:rsidR="00E911D1">
        <w:rPr>
          <w:sz w:val="24"/>
          <w:szCs w:val="24"/>
        </w:rPr>
        <w:t>5</w:t>
      </w:r>
      <w:r>
        <w:rPr>
          <w:sz w:val="24"/>
          <w:szCs w:val="24"/>
        </w:rPr>
        <w:t>k</w:t>
      </w:r>
    </w:p>
    <w:p w14:paraId="4EDD5D72" w14:textId="7B78D3DF" w:rsidR="009C616D" w:rsidRDefault="009C616D" w:rsidP="009C616D">
      <w:pPr>
        <w:rPr>
          <w:sz w:val="24"/>
          <w:szCs w:val="24"/>
        </w:rPr>
      </w:pPr>
    </w:p>
    <w:p w14:paraId="52F9DFD5" w14:textId="25FDAB69" w:rsidR="00871052" w:rsidRDefault="00871052" w:rsidP="009C61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616D">
        <w:rPr>
          <w:sz w:val="24"/>
          <w:szCs w:val="24"/>
        </w:rPr>
        <w:t>What are some limitations of this dataset?</w:t>
      </w:r>
    </w:p>
    <w:p w14:paraId="0FA5A5DA" w14:textId="237C51B3" w:rsidR="001F7096" w:rsidRDefault="001F7096" w:rsidP="001F70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nothing in the data to suggest “Why” Entertainment projects are more successful than others.</w:t>
      </w:r>
    </w:p>
    <w:p w14:paraId="735704CF" w14:textId="59D4F849" w:rsidR="001F7096" w:rsidRDefault="001F7096" w:rsidP="001F70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information is needed to determine what truly impacts the trailing off of funding in the second half of the year.</w:t>
      </w:r>
    </w:p>
    <w:p w14:paraId="5A45DDB6" w14:textId="160D73E6" w:rsidR="001F7096" w:rsidRPr="009C616D" w:rsidRDefault="001F7096" w:rsidP="001F70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data is needed to help determine what would make large projects (&gt;50k) more successful.</w:t>
      </w:r>
    </w:p>
    <w:p w14:paraId="2CD6D25D" w14:textId="77777777" w:rsidR="009C616D" w:rsidRPr="009C616D" w:rsidRDefault="009C616D" w:rsidP="009C616D">
      <w:pPr>
        <w:rPr>
          <w:sz w:val="24"/>
          <w:szCs w:val="24"/>
        </w:rPr>
      </w:pPr>
    </w:p>
    <w:p w14:paraId="1ED77E83" w14:textId="2B244793" w:rsidR="00351821" w:rsidRPr="001F7096" w:rsidRDefault="00871052" w:rsidP="001F70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7096">
        <w:rPr>
          <w:sz w:val="24"/>
          <w:szCs w:val="24"/>
        </w:rPr>
        <w:t>What are some other possible tables and/or graphs that we could create?</w:t>
      </w:r>
    </w:p>
    <w:p w14:paraId="3C15CB47" w14:textId="4EF282D2" w:rsidR="001F7096" w:rsidRDefault="001F7096" w:rsidP="001F70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table comparing the number of backers to Goal size.</w:t>
      </w:r>
    </w:p>
    <w:p w14:paraId="48918DED" w14:textId="6F3571EE" w:rsidR="001F7096" w:rsidRDefault="001F7096" w:rsidP="001F70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table comparing the average donation to the Goal size.</w:t>
      </w:r>
    </w:p>
    <w:p w14:paraId="7060AF7E" w14:textId="5DDB8C82" w:rsidR="001F7096" w:rsidRDefault="001F7096" w:rsidP="001F70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table comparing the average donation to the Parent category.</w:t>
      </w:r>
    </w:p>
    <w:p w14:paraId="4AAA2E11" w14:textId="027DC57F" w:rsidR="002453A6" w:rsidRDefault="002453A6" w:rsidP="001F70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Pie Chart can also be used to give a good reflection of the comparison of how successful a campaign was (Parent Chart works </w:t>
      </w:r>
      <w:proofErr w:type="gramStart"/>
      <w:r>
        <w:rPr>
          <w:sz w:val="24"/>
          <w:szCs w:val="24"/>
        </w:rPr>
        <w:t>while  Sub</w:t>
      </w:r>
      <w:proofErr w:type="gramEnd"/>
      <w:r>
        <w:rPr>
          <w:sz w:val="24"/>
          <w:szCs w:val="24"/>
        </w:rPr>
        <w:t>-Category works it is may be too busy for good story-telling)</w:t>
      </w:r>
    </w:p>
    <w:p w14:paraId="2E0E47D2" w14:textId="37DF8C70" w:rsidR="009C6BA6" w:rsidRDefault="009C6BA6" w:rsidP="001F70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Area Chart shows a good representation of the Success vs. Failure of campaigns over time.</w:t>
      </w:r>
    </w:p>
    <w:p w14:paraId="161B7EAE" w14:textId="43A7D014" w:rsidR="009C6BA6" w:rsidRPr="001F7096" w:rsidRDefault="009C6BA6" w:rsidP="001F70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100% Stacked Bar Chart seems so be a good representation of the </w:t>
      </w:r>
      <w:r w:rsidRPr="009C6BA6">
        <w:rPr>
          <w:sz w:val="24"/>
          <w:szCs w:val="24"/>
        </w:rPr>
        <w:t>Percentage - Success, Failed &amp; Cancelled</w:t>
      </w:r>
      <w:r>
        <w:rPr>
          <w:sz w:val="24"/>
          <w:szCs w:val="24"/>
        </w:rPr>
        <w:t xml:space="preserve"> using the data from “Outcomes based on Goals”.</w:t>
      </w:r>
    </w:p>
    <w:p w14:paraId="46C36E6C" w14:textId="1586091D" w:rsidR="001E10C6" w:rsidRDefault="001E10C6" w:rsidP="00573094">
      <w:pPr>
        <w:pStyle w:val="NoSpacing"/>
      </w:pPr>
    </w:p>
    <w:sectPr w:rsidR="001E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415C"/>
    <w:multiLevelType w:val="hybridMultilevel"/>
    <w:tmpl w:val="A2B8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21"/>
    <w:rsid w:val="001E10C6"/>
    <w:rsid w:val="001F7096"/>
    <w:rsid w:val="002453A6"/>
    <w:rsid w:val="00351821"/>
    <w:rsid w:val="004D3C42"/>
    <w:rsid w:val="005102C2"/>
    <w:rsid w:val="00573094"/>
    <w:rsid w:val="005977CC"/>
    <w:rsid w:val="00871052"/>
    <w:rsid w:val="00905056"/>
    <w:rsid w:val="009C616D"/>
    <w:rsid w:val="009C6BA6"/>
    <w:rsid w:val="00B27737"/>
    <w:rsid w:val="00DA6D14"/>
    <w:rsid w:val="00E0227D"/>
    <w:rsid w:val="00E9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7351"/>
  <w15:chartTrackingRefBased/>
  <w15:docId w15:val="{6A1B60A1-62C7-4767-A9DC-99FC8F71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0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Edwards</dc:creator>
  <cp:keywords/>
  <dc:description/>
  <cp:lastModifiedBy>Kenneth Edwards</cp:lastModifiedBy>
  <cp:revision>10</cp:revision>
  <dcterms:created xsi:type="dcterms:W3CDTF">2019-08-14T20:17:00Z</dcterms:created>
  <dcterms:modified xsi:type="dcterms:W3CDTF">2019-08-19T16:22:00Z</dcterms:modified>
</cp:coreProperties>
</file>