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06C4" w14:textId="026B8D2D" w:rsidR="006C6096" w:rsidRDefault="006C3E71" w:rsidP="00E36967">
      <w:pPr>
        <w:spacing w:after="0" w:line="285" w:lineRule="atLeast"/>
      </w:pPr>
      <w:r w:rsidRPr="006C3E71">
        <w:rPr>
          <w:noProof/>
          <w:bdr w:val="single" w:sz="8" w:space="0" w:color="auto"/>
        </w:rPr>
        <w:drawing>
          <wp:inline distT="0" distB="0" distL="0" distR="0" wp14:anchorId="25E2BE3A" wp14:editId="6AE65F71">
            <wp:extent cx="6400800" cy="3891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FB31" w14:textId="53ACFCFF" w:rsidR="006C6096" w:rsidRPr="006C6096" w:rsidRDefault="002029E6" w:rsidP="006C60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6EA5460A" w14:textId="77777777" w:rsidR="003A4B0A" w:rsidRPr="003A4B0A" w:rsidRDefault="003A4B0A" w:rsidP="003A4B0A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A4B0A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3A4B0A">
        <w:rPr>
          <w:rFonts w:ascii="Consolas" w:eastAsia="Times New Roman" w:hAnsi="Consolas" w:cs="Times New Roman"/>
          <w:highlight w:val="yellow"/>
        </w:rPr>
        <w:t> </w:t>
      </w:r>
      <w:r w:rsidRPr="003A4B0A">
        <w:rPr>
          <w:rFonts w:ascii="Consolas" w:eastAsia="Times New Roman" w:hAnsi="Consolas" w:cs="Times New Roman"/>
          <w:sz w:val="21"/>
          <w:szCs w:val="21"/>
        </w:rPr>
        <w:t>the following details of each employee: employee number, last name,</w:t>
      </w:r>
    </w:p>
    <w:p w14:paraId="557CD329" w14:textId="77777777" w:rsidR="003A4B0A" w:rsidRPr="003A4B0A" w:rsidRDefault="003A4B0A" w:rsidP="003A4B0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3A4B0A">
        <w:rPr>
          <w:rFonts w:ascii="Consolas" w:eastAsia="Times New Roman" w:hAnsi="Consolas" w:cs="Times New Roman"/>
          <w:sz w:val="21"/>
          <w:szCs w:val="21"/>
        </w:rPr>
        <w:t> first name, gender, and salary.</w:t>
      </w:r>
    </w:p>
    <w:p w14:paraId="30BDAA88" w14:textId="77777777" w:rsidR="003A4B0A" w:rsidRDefault="003A4B0A" w:rsidP="003A4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743E6B0" w14:textId="77777777" w:rsidR="003A4B0A" w:rsidRPr="003A4B0A" w:rsidRDefault="003A4B0A" w:rsidP="003A4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 employees.emp_no, </w:t>
      </w:r>
      <w:proofErr w:type="gramStart"/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_name, employees.first_name, employees.gender, salaries.salary </w:t>
      </w:r>
    </w:p>
    <w:p w14:paraId="02F5F27D" w14:textId="77777777" w:rsidR="003A4B0A" w:rsidRPr="003A4B0A" w:rsidRDefault="003A4B0A" w:rsidP="003A4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</w:p>
    <w:p w14:paraId="30646553" w14:textId="77777777" w:rsidR="003A4B0A" w:rsidRPr="003A4B0A" w:rsidRDefault="003A4B0A" w:rsidP="003A4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B0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 salaries </w:t>
      </w:r>
      <w:r w:rsidRPr="003A4B0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salaries.emp_no</w:t>
      </w:r>
      <w:proofErr w:type="spellEnd"/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4B0A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</w:p>
    <w:p w14:paraId="168FF8AC" w14:textId="77777777" w:rsidR="00220076" w:rsidRDefault="00220076" w:rsidP="003A4B0A"/>
    <w:p w14:paraId="2C43AEF5" w14:textId="77777777" w:rsidR="003A4B0A" w:rsidRDefault="003A4B0A" w:rsidP="003A4B0A">
      <w:r>
        <w:rPr>
          <w:noProof/>
        </w:rPr>
        <w:drawing>
          <wp:inline distT="0" distB="0" distL="0" distR="0" wp14:anchorId="4885A75C" wp14:editId="4A7247BE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C9FE" w14:textId="77777777" w:rsidR="003A4B0A" w:rsidRDefault="003A4B0A" w:rsidP="003A4B0A"/>
    <w:p w14:paraId="62A0D8B5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A683E0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2. 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employees who were hired in 1986.</w:t>
      </w:r>
    </w:p>
    <w:p w14:paraId="421E0656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E5E28B" w14:textId="77777777" w:rsidR="003222F6" w:rsidRP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2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5230A50B" w14:textId="77777777" w:rsid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employees.hire</w:t>
      </w:r>
      <w:proofErr w:type="gram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_date &gt;= </w:t>
      </w:r>
      <w:r w:rsidRPr="003222F6">
        <w:rPr>
          <w:rFonts w:ascii="Consolas" w:eastAsia="Times New Roman" w:hAnsi="Consolas" w:cs="Times New Roman"/>
          <w:color w:val="CE9178"/>
          <w:sz w:val="21"/>
          <w:szCs w:val="21"/>
        </w:rPr>
        <w:t>'01/01/1986'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employees.hire_date</w:t>
      </w:r>
      <w:proofErr w:type="spell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222F6">
        <w:rPr>
          <w:rFonts w:ascii="Consolas" w:eastAsia="Times New Roman" w:hAnsi="Consolas" w:cs="Times New Roman"/>
          <w:color w:val="CE9178"/>
          <w:sz w:val="21"/>
          <w:szCs w:val="21"/>
        </w:rPr>
        <w:t>'12-31-1986'</w:t>
      </w:r>
    </w:p>
    <w:p w14:paraId="2F3879D4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22F6">
        <w:rPr>
          <w:rFonts w:ascii="Consolas" w:eastAsia="Times New Roman" w:hAnsi="Consolas" w:cs="Times New Roman"/>
          <w:sz w:val="21"/>
          <w:szCs w:val="21"/>
          <w:highlight w:val="yellow"/>
        </w:rPr>
        <w:t>Count of all employees hired during 1986</w:t>
      </w:r>
    </w:p>
    <w:p w14:paraId="24A683E6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D371D44" wp14:editId="666A79FD">
            <wp:extent cx="35052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C5C7" w14:textId="77777777" w:rsid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E96381C" w14:textId="77777777" w:rsidR="003222F6" w:rsidRP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employees.emp_no, </w:t>
      </w:r>
      <w:proofErr w:type="gram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_name, employees.first_name, employees.hire_date</w:t>
      </w:r>
    </w:p>
    <w:p w14:paraId="13F37BB1" w14:textId="77777777" w:rsidR="003222F6" w:rsidRP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</w:p>
    <w:p w14:paraId="7EDCEFF7" w14:textId="77777777" w:rsidR="003222F6" w:rsidRP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employees.hire</w:t>
      </w:r>
      <w:proofErr w:type="gram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_date &gt;= </w:t>
      </w:r>
      <w:r w:rsidRPr="003222F6">
        <w:rPr>
          <w:rFonts w:ascii="Consolas" w:eastAsia="Times New Roman" w:hAnsi="Consolas" w:cs="Times New Roman"/>
          <w:color w:val="CE9178"/>
          <w:sz w:val="21"/>
          <w:szCs w:val="21"/>
        </w:rPr>
        <w:t>'01/01/1986'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employees.hire_date &lt;= </w:t>
      </w:r>
      <w:r w:rsidRPr="003222F6">
        <w:rPr>
          <w:rFonts w:ascii="Consolas" w:eastAsia="Times New Roman" w:hAnsi="Consolas" w:cs="Times New Roman"/>
          <w:color w:val="CE9178"/>
          <w:sz w:val="21"/>
          <w:szCs w:val="21"/>
        </w:rPr>
        <w:t>'12-31-1986'</w:t>
      </w:r>
    </w:p>
    <w:p w14:paraId="7CEEDF8C" w14:textId="77777777" w:rsidR="003222F6" w:rsidRPr="003222F6" w:rsidRDefault="003222F6" w:rsidP="0032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employees.hire</w:t>
      </w:r>
      <w:proofErr w:type="gram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322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2F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7302F1C5" w14:textId="77777777" w:rsidR="003222F6" w:rsidRPr="003222F6" w:rsidRDefault="003222F6" w:rsidP="003222F6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highlight w:val="yellow"/>
        </w:rPr>
        <w:t>Descending</w:t>
      </w:r>
      <w:r w:rsidRPr="003222F6">
        <w:rPr>
          <w:rFonts w:ascii="Consolas" w:eastAsia="Times New Roman" w:hAnsi="Consolas" w:cs="Times New Roman"/>
          <w:b/>
          <w:bCs/>
          <w:sz w:val="21"/>
          <w:szCs w:val="21"/>
          <w:highlight w:val="yellow"/>
        </w:rPr>
        <w:t xml:space="preserve"> by Hire Date</w:t>
      </w:r>
    </w:p>
    <w:p w14:paraId="530212C5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DD6D945" wp14:editId="5659F74B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151" w14:textId="77777777" w:rsidR="003222F6" w:rsidRP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3222F6">
        <w:rPr>
          <w:rFonts w:ascii="Consolas" w:eastAsia="Times New Roman" w:hAnsi="Consolas" w:cs="Times New Roman"/>
          <w:b/>
          <w:bCs/>
          <w:sz w:val="21"/>
          <w:szCs w:val="21"/>
          <w:highlight w:val="yellow"/>
        </w:rPr>
        <w:t>Ascending by Hire Date</w:t>
      </w:r>
    </w:p>
    <w:p w14:paraId="644E9A6B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470E02C" wp14:editId="0954CF5B">
            <wp:extent cx="5943600" cy="2300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EB57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FF34BB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6D8C2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lastRenderedPageBreak/>
        <w:t>3. 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manager of each department with the following information: department </w:t>
      </w:r>
    </w:p>
    <w:p w14:paraId="7B063076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number, department name, the manager's employee number, last name, first name, and </w:t>
      </w:r>
    </w:p>
    <w:p w14:paraId="377E2298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start and end employment dates.</w:t>
      </w:r>
    </w:p>
    <w:p w14:paraId="7D01E147" w14:textId="77777777" w:rsidR="00612FBD" w:rsidRDefault="00612FBD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2C6C9C" w14:textId="77777777" w:rsidR="00612FBD" w:rsidRDefault="00086AEA" w:rsidP="003A4B0A">
      <w:pPr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  <w:r w:rsidRPr="00086AEA">
        <w:rPr>
          <w:rFonts w:ascii="Consolas" w:eastAsia="Times New Roman" w:hAnsi="Consolas" w:cs="Times New Roman"/>
          <w:color w:val="C00000"/>
          <w:sz w:val="21"/>
          <w:szCs w:val="21"/>
          <w:highlight w:val="yellow"/>
        </w:rPr>
        <w:t>Note</w:t>
      </w:r>
      <w:r>
        <w:rPr>
          <w:rFonts w:ascii="Consolas" w:eastAsia="Times New Roman" w:hAnsi="Consolas" w:cs="Times New Roman"/>
          <w:color w:val="C00000"/>
          <w:sz w:val="21"/>
          <w:szCs w:val="21"/>
        </w:rPr>
        <w:t xml:space="preserve">: </w:t>
      </w:r>
      <w:r w:rsidRPr="00086AEA">
        <w:rPr>
          <w:rFonts w:ascii="Consolas" w:eastAsia="Times New Roman" w:hAnsi="Consolas" w:cs="Times New Roman"/>
          <w:color w:val="C00000"/>
          <w:sz w:val="21"/>
          <w:szCs w:val="21"/>
        </w:rPr>
        <w:t xml:space="preserve">Margareta </w:t>
      </w:r>
      <w:proofErr w:type="spellStart"/>
      <w:r w:rsidRPr="00086AEA">
        <w:rPr>
          <w:rFonts w:ascii="Consolas" w:eastAsia="Times New Roman" w:hAnsi="Consolas" w:cs="Times New Roman"/>
          <w:color w:val="C00000"/>
          <w:sz w:val="21"/>
          <w:szCs w:val="21"/>
        </w:rPr>
        <w:t>Markovitch</w:t>
      </w:r>
      <w:proofErr w:type="spellEnd"/>
      <w:r w:rsidRPr="00086AEA">
        <w:rPr>
          <w:rFonts w:ascii="Consolas" w:eastAsia="Times New Roman" w:hAnsi="Consolas" w:cs="Times New Roman"/>
          <w:color w:val="C00000"/>
          <w:sz w:val="21"/>
          <w:szCs w:val="21"/>
        </w:rPr>
        <w:t xml:space="preserve"> was hired on 1/1/1985 but since there is no Termination </w:t>
      </w:r>
      <w:proofErr w:type="gramStart"/>
      <w:r w:rsidRPr="00086AEA">
        <w:rPr>
          <w:rFonts w:ascii="Consolas" w:eastAsia="Times New Roman" w:hAnsi="Consolas" w:cs="Times New Roman"/>
          <w:color w:val="C00000"/>
          <w:sz w:val="21"/>
          <w:szCs w:val="21"/>
        </w:rPr>
        <w:t>date</w:t>
      </w:r>
      <w:proofErr w:type="gramEnd"/>
      <w:r w:rsidRPr="00086AEA">
        <w:rPr>
          <w:rFonts w:ascii="Consolas" w:eastAsia="Times New Roman" w:hAnsi="Consolas" w:cs="Times New Roman"/>
          <w:color w:val="C00000"/>
          <w:sz w:val="21"/>
          <w:szCs w:val="21"/>
        </w:rPr>
        <w:t xml:space="preserve"> I used the last date of her performing as a manager as the employment end-date (10/1/1991).</w:t>
      </w:r>
    </w:p>
    <w:p w14:paraId="5F4F7469" w14:textId="77777777" w:rsidR="0099583F" w:rsidRDefault="0099583F" w:rsidP="003A4B0A">
      <w:pPr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0631D4E3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_manager.dept_no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Dept_Number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0BBCA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dept_manager.to_date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Dept_Mgr_Last_Date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11E7B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dept_manager.emp_no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Dept_Mgr_Employee_Number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92B3652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Dept_Mgr_Last_Name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F8EE6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employees.first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Dept_Mgr_First_Name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A06B8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employees.hire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Dept_Mgr_Hire_Date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0694E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Dept_Name</w:t>
      </w:r>
      <w:proofErr w:type="spellEnd"/>
      <w:r w:rsidRPr="00995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64B279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dept_manager</w:t>
      </w:r>
      <w:proofErr w:type="spellEnd"/>
    </w:p>
    <w:p w14:paraId="1F1F9D55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dept_manager.emp_no</w:t>
      </w:r>
      <w:proofErr w:type="spellEnd"/>
    </w:p>
    <w:p w14:paraId="1AE38366" w14:textId="77777777" w:rsidR="0099583F" w:rsidRPr="0099583F" w:rsidRDefault="0099583F" w:rsidP="00995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departments </w:t>
      </w:r>
      <w:r w:rsidRPr="009958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99583F">
        <w:rPr>
          <w:rFonts w:ascii="Consolas" w:eastAsia="Times New Roman" w:hAnsi="Consolas" w:cs="Times New Roman"/>
          <w:color w:val="D4D4D4"/>
          <w:sz w:val="21"/>
          <w:szCs w:val="21"/>
        </w:rPr>
        <w:t>_no = dept_manager.dept_no</w:t>
      </w:r>
    </w:p>
    <w:p w14:paraId="25349867" w14:textId="77777777" w:rsidR="0099583F" w:rsidRPr="00086AEA" w:rsidRDefault="0099583F" w:rsidP="003A4B0A">
      <w:pPr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6DC771AB" w14:textId="77777777" w:rsidR="003222F6" w:rsidRDefault="0099583F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5A38198" wp14:editId="3CAF6C27">
            <wp:extent cx="6400800" cy="356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D8D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EEBA95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78E774" w14:textId="77777777" w:rsidR="003222F6" w:rsidRDefault="003222F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43AC2" w14:textId="77777777" w:rsidR="00F67C80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4. 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department of each employee with the following information: </w:t>
      </w:r>
    </w:p>
    <w:p w14:paraId="525F1AB6" w14:textId="77777777" w:rsidR="003A4B0A" w:rsidRPr="00F969B3" w:rsidRDefault="003A4B0A" w:rsidP="00F67C80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employee number, last name, first name, and department name.</w:t>
      </w:r>
    </w:p>
    <w:p w14:paraId="2590AA3C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AD1BE9" w14:textId="77777777" w:rsidR="001F6D6E" w:rsidRDefault="001F6D6E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</w:pPr>
    </w:p>
    <w:p w14:paraId="39DF8BC6" w14:textId="596D0030" w:rsidR="005E0386" w:rsidRPr="005E0386" w:rsidRDefault="001F6D6E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I discovered that I h</w:t>
      </w:r>
      <w:r w:rsidR="005E0386" w:rsidRPr="00CF30B2"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ad </w:t>
      </w:r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 xml:space="preserve">not created a necessary foreign key to answer this question. </w:t>
      </w:r>
      <w:proofErr w:type="gramStart"/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Thus</w:t>
      </w:r>
      <w:proofErr w:type="gramEnd"/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 xml:space="preserve"> I </w:t>
      </w:r>
      <w:r w:rsidR="005E0386" w:rsidRPr="00CF30B2"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add</w:t>
      </w:r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ed a</w:t>
      </w:r>
      <w:r w:rsidR="005E0386" w:rsidRPr="00CF30B2"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 foreign key relationship between table "</w:t>
      </w:r>
      <w:proofErr w:type="spellStart"/>
      <w:r w:rsidR="005E0386" w:rsidRPr="00CF30B2"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dept_emp</w:t>
      </w:r>
      <w:proofErr w:type="spellEnd"/>
      <w:r w:rsidR="005E0386" w:rsidRPr="00CF30B2"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>" and table "employees"</w:t>
      </w:r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07E722"/>
          <w:sz w:val="21"/>
          <w:szCs w:val="21"/>
        </w:rPr>
        <w:lastRenderedPageBreak/>
        <w:t>after I had imported the CSV data. I later went back and updated the ERD shown at the top of this document.</w:t>
      </w:r>
    </w:p>
    <w:p w14:paraId="50020BD0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BFF14" w14:textId="6F9D12A1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dept_emp</w:t>
      </w:r>
      <w:proofErr w:type="spellEnd"/>
    </w:p>
    <w:p w14:paraId="0AC59E47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Add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add_FK_for_emp_no</w:t>
      </w:r>
      <w:proofErr w:type="spellEnd"/>
    </w:p>
    <w:p w14:paraId="5A55AE95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76B17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employees (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4067B" w14:textId="1D1497C2" w:rsid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EA659" w14:textId="77777777" w:rsidR="001F6D6E" w:rsidRPr="005E0386" w:rsidRDefault="001F6D6E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96E35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employees.emp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Employee_Number</w:t>
      </w:r>
      <w:proofErr w:type="spellEnd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75B2B6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Employee_Last_Name</w:t>
      </w:r>
      <w:proofErr w:type="spellEnd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55A039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employees.first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Employee_First_Name</w:t>
      </w:r>
      <w:proofErr w:type="spellEnd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075B6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Dept_Name</w:t>
      </w:r>
      <w:proofErr w:type="spellEnd"/>
      <w:r w:rsidRPr="005E0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E09A23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16861472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dept_emp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dept_emp.emp_no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</w:p>
    <w:p w14:paraId="30CB2A43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departments </w:t>
      </w: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dept_emp.dept_no</w:t>
      </w:r>
      <w:proofErr w:type="spellEnd"/>
    </w:p>
    <w:p w14:paraId="7D2125CD" w14:textId="77777777" w:rsidR="005E0386" w:rsidRPr="005E0386" w:rsidRDefault="005E0386" w:rsidP="005E0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386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E0386">
        <w:rPr>
          <w:rFonts w:ascii="Consolas" w:eastAsia="Times New Roman" w:hAnsi="Consolas" w:cs="Times New Roman"/>
          <w:color w:val="D4D4D4"/>
          <w:sz w:val="21"/>
          <w:szCs w:val="21"/>
        </w:rPr>
        <w:t>employees.last_name</w:t>
      </w:r>
      <w:proofErr w:type="spellEnd"/>
    </w:p>
    <w:p w14:paraId="7BB42507" w14:textId="77777777" w:rsidR="005E0386" w:rsidRDefault="005E038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FD6B9D" w14:textId="77777777" w:rsidR="005E0386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30D4D608" wp14:editId="7023BDC8">
            <wp:extent cx="6400800" cy="261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396E" w14:textId="77777777" w:rsidR="005E0386" w:rsidRPr="00F969B3" w:rsidRDefault="005E038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A6112C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ED8127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5. 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whose first name is "Hercules" and last names begin with "B."</w:t>
      </w:r>
    </w:p>
    <w:p w14:paraId="73808989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293AD7" w14:textId="77777777" w:rsidR="006C3D53" w:rsidRPr="006C3D53" w:rsidRDefault="006C3D53" w:rsidP="006C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employees.emp</w:t>
      </w:r>
      <w:proofErr w:type="gram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Employee_Number</w:t>
      </w:r>
      <w:proofErr w:type="spellEnd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31D80" w14:textId="77777777" w:rsidR="006C3D53" w:rsidRPr="006C3D53" w:rsidRDefault="006C3D53" w:rsidP="006C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Employee_Last_Name</w:t>
      </w:r>
      <w:proofErr w:type="spellEnd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4F97B6" w14:textId="77777777" w:rsidR="006C3D53" w:rsidRPr="006C3D53" w:rsidRDefault="006C3D53" w:rsidP="006C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employees.first</w:t>
      </w:r>
      <w:proofErr w:type="gram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Employee_First_Name</w:t>
      </w:r>
      <w:proofErr w:type="spellEnd"/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7BDD49" w14:textId="77777777" w:rsidR="006C3D53" w:rsidRPr="006C3D53" w:rsidRDefault="006C3D53" w:rsidP="006C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47E50DE3" w14:textId="77777777" w:rsidR="006C3D53" w:rsidRPr="006C3D53" w:rsidRDefault="006C3D53" w:rsidP="006C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_name </w:t>
      </w: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'B%'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3D53">
        <w:rPr>
          <w:rFonts w:ascii="Consolas" w:eastAsia="Times New Roman" w:hAnsi="Consolas" w:cs="Times New Roman"/>
          <w:color w:val="D4D4D4"/>
          <w:sz w:val="21"/>
          <w:szCs w:val="21"/>
        </w:rPr>
        <w:t> employees.first_name = </w:t>
      </w:r>
      <w:r w:rsidRPr="006C3D53">
        <w:rPr>
          <w:rFonts w:ascii="Consolas" w:eastAsia="Times New Roman" w:hAnsi="Consolas" w:cs="Times New Roman"/>
          <w:color w:val="CE9178"/>
          <w:sz w:val="21"/>
          <w:szCs w:val="21"/>
        </w:rPr>
        <w:t>'Hercules'</w:t>
      </w:r>
    </w:p>
    <w:p w14:paraId="3952AB89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8B7A17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34896F" wp14:editId="488930D4">
            <wp:extent cx="3793166" cy="4063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597" cy="40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9D99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C5B6DF" w14:textId="77777777" w:rsidR="006C3D53" w:rsidRPr="00F969B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055D03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6. 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in the Sales department, including their employee number, last </w:t>
      </w:r>
    </w:p>
    <w:p w14:paraId="16CDE0F5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name, first name, and department name.</w:t>
      </w:r>
    </w:p>
    <w:p w14:paraId="733BD890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F00A0A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employees.emp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Employee_Number</w:t>
      </w:r>
      <w:proofErr w:type="spellEnd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E1A0A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Employee_Last_Name</w:t>
      </w:r>
      <w:proofErr w:type="spellEnd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F9EDDD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employees.first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Employee_First_Name</w:t>
      </w:r>
      <w:proofErr w:type="spellEnd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271745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Dept_Name</w:t>
      </w:r>
      <w:proofErr w:type="spellEnd"/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B47FB2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27938A09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dept_emp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dept_emp.emp_no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</w:p>
    <w:p w14:paraId="622341DA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departments </w:t>
      </w: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dept_emp.dept_no</w:t>
      </w:r>
      <w:proofErr w:type="spellEnd"/>
    </w:p>
    <w:p w14:paraId="7DA23194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15B0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</w:p>
    <w:p w14:paraId="5254FA25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5B0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FE15B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</w:p>
    <w:p w14:paraId="210D2F31" w14:textId="77777777" w:rsidR="00FE15B0" w:rsidRPr="00FE15B0" w:rsidRDefault="00FE15B0" w:rsidP="00FE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824CC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087037" w14:textId="77777777" w:rsidR="006C3D53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223161F" wp14:editId="27148CB0">
            <wp:extent cx="6400800" cy="210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A1B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818CA0" w14:textId="77777777" w:rsidR="006C3D53" w:rsidRDefault="006C3D53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FCC8C3" w14:textId="77777777" w:rsidR="008D7A06" w:rsidRPr="00F969B3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AEDDBF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7. 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in the Sales and Development departments, including </w:t>
      </w:r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their</w:t>
      </w:r>
      <w:proofErr w:type="gramEnd"/>
      <w:r w:rsidRPr="00F969B3">
        <w:rPr>
          <w:rFonts w:ascii="Consolas" w:eastAsia="Times New Roman" w:hAnsi="Consolas" w:cs="Times New Roman"/>
          <w:sz w:val="21"/>
          <w:szCs w:val="21"/>
        </w:rPr>
        <w:t> </w:t>
      </w:r>
    </w:p>
    <w:p w14:paraId="257DBA6F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employee number, last name, first name, and department name.</w:t>
      </w:r>
    </w:p>
    <w:p w14:paraId="63660A31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A1D9C8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employees.emp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Employee_Number</w:t>
      </w:r>
      <w:proofErr w:type="spellEnd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CC1A5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Employee_Last_Name</w:t>
      </w:r>
      <w:proofErr w:type="spellEnd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7AC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employees.first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Employee_First_Name</w:t>
      </w:r>
      <w:proofErr w:type="spellEnd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C2E6E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Dept_Name</w:t>
      </w:r>
      <w:proofErr w:type="spellEnd"/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9E1000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24D881E7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dept_emp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dept_emp.emp_no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</w:p>
    <w:p w14:paraId="20FC53B6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departments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dept_emp.dept_no</w:t>
      </w:r>
      <w:proofErr w:type="spellEnd"/>
    </w:p>
    <w:p w14:paraId="0B2429F6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departments.dept</w:t>
      </w:r>
      <w:proofErr w:type="gramEnd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_name =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departments.dept_name = </w:t>
      </w:r>
      <w:r w:rsidRPr="008D7A06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</w:p>
    <w:p w14:paraId="056A88BB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06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A06">
        <w:rPr>
          <w:rFonts w:ascii="Consolas" w:eastAsia="Times New Roman" w:hAnsi="Consolas" w:cs="Times New Roman"/>
          <w:color w:val="D4D4D4"/>
          <w:sz w:val="21"/>
          <w:szCs w:val="21"/>
        </w:rPr>
        <w:t>employees.emp_no</w:t>
      </w:r>
      <w:proofErr w:type="spellEnd"/>
    </w:p>
    <w:p w14:paraId="630C108C" w14:textId="77777777" w:rsidR="008D7A06" w:rsidRPr="008D7A06" w:rsidRDefault="008D7A06" w:rsidP="008D7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3C7EA" w14:textId="77777777" w:rsidR="008D7A06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793BEB" w14:textId="77777777" w:rsidR="008D7A06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A660537" wp14:editId="16E3018C">
            <wp:extent cx="6400800" cy="2856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6D07" w14:textId="77777777" w:rsidR="008D7A06" w:rsidRPr="00F969B3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EF8A65" w14:textId="77777777" w:rsidR="008D7A06" w:rsidRDefault="008D7A06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9D3143" w14:textId="77777777" w:rsidR="003A4B0A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8. 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In descending order, 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frequency count of employee last names, i.e., how </w:t>
      </w:r>
    </w:p>
    <w:p w14:paraId="0D77B8C0" w14:textId="77777777" w:rsidR="003A4B0A" w:rsidRPr="00F969B3" w:rsidRDefault="003A4B0A" w:rsidP="003A4B0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many employees share each last name.</w:t>
      </w:r>
    </w:p>
    <w:p w14:paraId="44F75652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 employees</w:t>
      </w:r>
      <w:proofErr w:type="gram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.last_name, (</w:t>
      </w:r>
      <w:r w:rsidRPr="00DB599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(employees.last_name)) </w:t>
      </w: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name_count</w:t>
      </w:r>
    </w:p>
    <w:p w14:paraId="5FB766F2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19F545FB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8A6F85" w14:textId="5F107900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name_count</w:t>
      </w:r>
      <w:proofErr w:type="spell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--- sort in de</w:t>
      </w:r>
      <w:r w:rsidR="001F6D6E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s</w:t>
      </w:r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cending order by </w:t>
      </w:r>
      <w:proofErr w:type="spellStart"/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name</w:t>
      </w:r>
      <w:r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_</w:t>
      </w:r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count</w:t>
      </w:r>
      <w:proofErr w:type="spellEnd"/>
    </w:p>
    <w:p w14:paraId="66E52A24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E856B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 employees</w:t>
      </w:r>
      <w:proofErr w:type="gram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.last_name, (</w:t>
      </w:r>
      <w:r w:rsidRPr="00DB599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(employees.last_name)) </w:t>
      </w: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name_count</w:t>
      </w:r>
    </w:p>
    <w:p w14:paraId="76A10148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employees</w:t>
      </w:r>
    </w:p>
    <w:p w14:paraId="19BB15D4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employe</w:t>
      </w:r>
      <w:bookmarkStart w:id="0" w:name="_GoBack"/>
      <w:bookmarkEnd w:id="0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es.last</w:t>
      </w:r>
      <w:proofErr w:type="gram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412FF8" w14:textId="15FED895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employees.last</w:t>
      </w:r>
      <w:proofErr w:type="gram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99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B59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--- sort in de</w:t>
      </w:r>
      <w:r w:rsidR="001F6D6E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s</w:t>
      </w:r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cending order by </w:t>
      </w:r>
      <w:proofErr w:type="spellStart"/>
      <w:r w:rsidRPr="00DB599F">
        <w:rPr>
          <w:rFonts w:ascii="Consolas" w:eastAsia="Times New Roman" w:hAnsi="Consolas" w:cs="Times New Roman"/>
          <w:b/>
          <w:bCs/>
          <w:color w:val="00FF00"/>
          <w:sz w:val="21"/>
          <w:szCs w:val="21"/>
        </w:rPr>
        <w:t>last_name</w:t>
      </w:r>
      <w:proofErr w:type="spellEnd"/>
      <w:r w:rsidRPr="00DB599F">
        <w:rPr>
          <w:rFonts w:ascii="Consolas" w:eastAsia="Times New Roman" w:hAnsi="Consolas" w:cs="Times New Roman"/>
          <w:color w:val="00FF00"/>
          <w:sz w:val="21"/>
          <w:szCs w:val="21"/>
        </w:rPr>
        <w:t> </w:t>
      </w:r>
    </w:p>
    <w:p w14:paraId="14DA21A7" w14:textId="77777777" w:rsidR="00DB599F" w:rsidRPr="00DB599F" w:rsidRDefault="00DB599F" w:rsidP="00DB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534"/>
      </w:tblGrid>
      <w:tr w:rsidR="00DB599F" w14:paraId="12F83344" w14:textId="77777777" w:rsidTr="00DB599F">
        <w:trPr>
          <w:trHeight w:val="4648"/>
        </w:trPr>
        <w:tc>
          <w:tcPr>
            <w:tcW w:w="4359" w:type="dxa"/>
          </w:tcPr>
          <w:p w14:paraId="0F49AE01" w14:textId="77777777" w:rsidR="00DB599F" w:rsidRDefault="00DB599F" w:rsidP="003A4B0A">
            <w:r>
              <w:rPr>
                <w:noProof/>
              </w:rPr>
              <w:drawing>
                <wp:inline distT="0" distB="0" distL="0" distR="0" wp14:anchorId="1DBF2749" wp14:editId="4952E3AD">
                  <wp:extent cx="2449001" cy="2925603"/>
                  <wp:effectExtent l="0" t="0" r="889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82" cy="296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14:paraId="18A527E5" w14:textId="77777777" w:rsidR="00DB599F" w:rsidRDefault="00DB599F" w:rsidP="003A4B0A">
            <w:r>
              <w:rPr>
                <w:noProof/>
              </w:rPr>
              <w:drawing>
                <wp:inline distT="0" distB="0" distL="0" distR="0" wp14:anchorId="0BF53A9E" wp14:editId="59D67FE9">
                  <wp:extent cx="2584174" cy="2673283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54" cy="270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37E96" w14:textId="77777777" w:rsidR="00DB599F" w:rsidRDefault="00DB599F" w:rsidP="003A4B0A"/>
    <w:p w14:paraId="0AAC13E4" w14:textId="77777777" w:rsidR="00DB599F" w:rsidRDefault="00DB599F" w:rsidP="003A4B0A"/>
    <w:p w14:paraId="0683CBAD" w14:textId="77777777" w:rsidR="00DB599F" w:rsidRPr="003A4B0A" w:rsidRDefault="00DB599F" w:rsidP="003A4B0A"/>
    <w:sectPr w:rsidR="00DB599F" w:rsidRPr="003A4B0A" w:rsidSect="003222F6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60B7"/>
    <w:multiLevelType w:val="hybridMultilevel"/>
    <w:tmpl w:val="B00C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0A"/>
    <w:rsid w:val="00086AEA"/>
    <w:rsid w:val="001F6D6E"/>
    <w:rsid w:val="002029E6"/>
    <w:rsid w:val="00220076"/>
    <w:rsid w:val="002B69B9"/>
    <w:rsid w:val="003222F6"/>
    <w:rsid w:val="00364DD1"/>
    <w:rsid w:val="003A4B0A"/>
    <w:rsid w:val="003B2C14"/>
    <w:rsid w:val="0053680E"/>
    <w:rsid w:val="005E0386"/>
    <w:rsid w:val="00612FBD"/>
    <w:rsid w:val="006C3D53"/>
    <w:rsid w:val="006C3E71"/>
    <w:rsid w:val="006C6096"/>
    <w:rsid w:val="007F57A8"/>
    <w:rsid w:val="008D7A06"/>
    <w:rsid w:val="0099583F"/>
    <w:rsid w:val="00C70367"/>
    <w:rsid w:val="00CF30B2"/>
    <w:rsid w:val="00DB599F"/>
    <w:rsid w:val="00E36967"/>
    <w:rsid w:val="00F67C80"/>
    <w:rsid w:val="00F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17BA"/>
  <w15:chartTrackingRefBased/>
  <w15:docId w15:val="{C00A936A-AB02-474D-AC17-93FF86D9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0A"/>
    <w:pPr>
      <w:ind w:left="720"/>
      <w:contextualSpacing/>
    </w:pPr>
  </w:style>
  <w:style w:type="table" w:styleId="TableGrid">
    <w:name w:val="Table Grid"/>
    <w:basedOn w:val="TableNormal"/>
    <w:uiPriority w:val="39"/>
    <w:rsid w:val="00DB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Edwards</dc:creator>
  <cp:keywords/>
  <dc:description/>
  <cp:lastModifiedBy>Kenneth Edwards</cp:lastModifiedBy>
  <cp:revision>14</cp:revision>
  <dcterms:created xsi:type="dcterms:W3CDTF">2019-10-20T23:52:00Z</dcterms:created>
  <dcterms:modified xsi:type="dcterms:W3CDTF">2019-10-23T14:11:00Z</dcterms:modified>
</cp:coreProperties>
</file>