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13C8F7AC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0890" w:type="dxa"/>
        <w:tblInd w:w="-81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935"/>
        <w:gridCol w:w="3120"/>
        <w:gridCol w:w="3835"/>
      </w:tblGrid>
      <w:tr w:rsidR="007D1AE1" w:rsidRPr="00A62598" w14:paraId="26C22C20" w14:textId="77777777" w:rsidTr="005E0DB0">
        <w:trPr>
          <w:tblHeader/>
        </w:trPr>
        <w:tc>
          <w:tcPr>
            <w:tcW w:w="3935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835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5E0DB0">
        <w:trPr>
          <w:tblHeader/>
        </w:trPr>
        <w:tc>
          <w:tcPr>
            <w:tcW w:w="3935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72B24D1" w14:textId="77777777" w:rsidR="00094986" w:rsidRDefault="00FD0BD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CB14BA">
              <w:rPr>
                <w:rFonts w:asciiTheme="majorHAnsi" w:eastAsia="Calibri" w:hAnsiTheme="majorHAnsi" w:cstheme="majorHAnsi"/>
              </w:rPr>
              <w:t xml:space="preserve">nt </w:t>
            </w:r>
            <w:proofErr w:type="gramStart"/>
            <w:r w:rsidR="00094986">
              <w:rPr>
                <w:rFonts w:asciiTheme="majorHAnsi" w:eastAsia="Calibri" w:hAnsiTheme="majorHAnsi" w:cstheme="majorHAnsi"/>
              </w:rPr>
              <w:t>a;</w:t>
            </w:r>
            <w:proofErr w:type="gramEnd"/>
          </w:p>
          <w:p w14:paraId="70448BC1" w14:textId="43C7BAB9" w:rsidR="007D1AE1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121B5638" w14:textId="77777777" w:rsidR="00094986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 xml:space="preserve"> = (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>*8</w:t>
            </w:r>
            <w:proofErr w:type="gramStart"/>
            <w:r w:rsidR="00CB14BA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97EE279" w14:textId="77777777" w:rsidR="00CB14BA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b = b </w:t>
            </w:r>
            <w:r w:rsidR="00CB14BA">
              <w:rPr>
                <w:rFonts w:asciiTheme="majorHAnsi" w:eastAsia="Calibri" w:hAnsiTheme="majorHAnsi" w:cstheme="majorHAnsi"/>
              </w:rPr>
              <w:t xml:space="preserve">– </w:t>
            </w:r>
            <w:proofErr w:type="gramStart"/>
            <w:r w:rsidR="00CB14BA">
              <w:rPr>
                <w:rFonts w:asciiTheme="majorHAnsi" w:eastAsia="Calibri" w:hAnsiTheme="majorHAnsi" w:cstheme="majorHAnsi"/>
              </w:rPr>
              <w:t>3;</w:t>
            </w:r>
            <w:proofErr w:type="gramEnd"/>
          </w:p>
          <w:p w14:paraId="289AAA93" w14:textId="0DC2840C" w:rsidR="00776CAE" w:rsidRPr="00A62598" w:rsidRDefault="00776CA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835" w:type="dxa"/>
            <w:tcMar>
              <w:left w:w="115" w:type="dxa"/>
              <w:right w:w="115" w:type="dxa"/>
            </w:tcMar>
          </w:tcPr>
          <w:p w14:paraId="48FFF162" w14:textId="614C05DC" w:rsidR="007D1AE1" w:rsidRDefault="001C4F43" w:rsidP="001C4F4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of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50167F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50167F">
              <w:rPr>
                <w:rFonts w:asciiTheme="majorHAnsi" w:eastAsia="Calibri" w:hAnsiTheme="majorHAnsi" w:cstheme="majorHAnsi"/>
              </w:rPr>
              <w:t>-8)</w:t>
            </w:r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7CB32CF7" w14:textId="77777777" w:rsidR="001C4F43" w:rsidRDefault="001C4F43" w:rsidP="001C4F4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the</w:t>
            </w:r>
            <w:r w:rsidR="0050167F">
              <w:rPr>
                <w:rFonts w:asciiTheme="majorHAnsi" w:eastAsia="Calibri" w:hAnsiTheme="majorHAnsi" w:cstheme="majorHAnsi"/>
              </w:rPr>
              <w:t xml:space="preserve"> stored</w:t>
            </w:r>
            <w:r>
              <w:rPr>
                <w:rFonts w:asciiTheme="majorHAnsi" w:eastAsia="Calibri" w:hAnsiTheme="majorHAnsi" w:cstheme="majorHAnsi"/>
              </w:rPr>
              <w:t xml:space="preserve"> value </w:t>
            </w:r>
            <w:r w:rsidR="0050167F">
              <w:rPr>
                <w:rFonts w:asciiTheme="majorHAnsi" w:eastAsia="Calibri" w:hAnsiTheme="majorHAnsi" w:cstheme="majorHAnsi"/>
              </w:rPr>
              <w:t>in %</w:t>
            </w:r>
            <w:proofErr w:type="spellStart"/>
            <w:r w:rsidR="0050167F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50167F">
              <w:rPr>
                <w:rFonts w:asciiTheme="majorHAnsi" w:eastAsia="Calibri" w:hAnsiTheme="majorHAnsi" w:cstheme="majorHAnsi"/>
              </w:rPr>
              <w:t xml:space="preserve"> 3 bits to the left</w:t>
            </w:r>
          </w:p>
          <w:p w14:paraId="796207BC" w14:textId="77777777" w:rsidR="0050167F" w:rsidRDefault="0050167F" w:rsidP="001C4F4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3 from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</w:t>
            </w:r>
          </w:p>
          <w:p w14:paraId="508E8100" w14:textId="3C0BD153" w:rsidR="0050167F" w:rsidRPr="001C4F43" w:rsidRDefault="0050167F" w:rsidP="001C4F4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-4)</w:t>
            </w:r>
          </w:p>
        </w:tc>
      </w:tr>
      <w:tr w:rsidR="007D1AE1" w:rsidRPr="00A62598" w14:paraId="40308EFE" w14:textId="77777777" w:rsidTr="005E0DB0">
        <w:trPr>
          <w:tblHeader/>
        </w:trPr>
        <w:tc>
          <w:tcPr>
            <w:tcW w:w="3935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B0BF81" w14:textId="77777777" w:rsidR="00094986" w:rsidRDefault="00FD0BD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CB14BA">
              <w:rPr>
                <w:rFonts w:asciiTheme="majorHAnsi" w:eastAsia="Calibri" w:hAnsiTheme="majorHAnsi" w:cstheme="majorHAnsi"/>
              </w:rPr>
              <w:t xml:space="preserve">nt </w:t>
            </w:r>
            <w:proofErr w:type="gramStart"/>
            <w:r w:rsidR="00094986">
              <w:rPr>
                <w:rFonts w:asciiTheme="majorHAnsi" w:eastAsia="Calibri" w:hAnsiTheme="majorHAnsi" w:cstheme="majorHAnsi"/>
              </w:rPr>
              <w:t>a;</w:t>
            </w:r>
            <w:proofErr w:type="gramEnd"/>
          </w:p>
          <w:p w14:paraId="343D49B2" w14:textId="7E97EB34" w:rsidR="007D1AE1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>;</w:t>
            </w:r>
            <w:proofErr w:type="gramEnd"/>
          </w:p>
          <w:p w14:paraId="417D878E" w14:textId="23A5768F" w:rsidR="00CB14BA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 xml:space="preserve"> *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CB14BA">
              <w:rPr>
                <w:rFonts w:asciiTheme="majorHAnsi" w:eastAsia="Calibri" w:hAnsiTheme="majorHAnsi" w:cstheme="majorHAnsi"/>
              </w:rPr>
              <w:t>4;</w:t>
            </w:r>
            <w:proofErr w:type="gramEnd"/>
          </w:p>
          <w:p w14:paraId="75A6609B" w14:textId="1655B3A9" w:rsidR="00CB14BA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 xml:space="preserve"> – </w:t>
            </w:r>
            <w:proofErr w:type="gramStart"/>
            <w:r w:rsidR="00CB14BA">
              <w:rPr>
                <w:rFonts w:asciiTheme="majorHAnsi" w:eastAsia="Calibri" w:hAnsiTheme="majorHAnsi" w:cstheme="majorHAnsi"/>
              </w:rPr>
              <w:t>1;</w:t>
            </w:r>
            <w:proofErr w:type="gramEnd"/>
          </w:p>
          <w:p w14:paraId="77009EB4" w14:textId="2F0D5106" w:rsidR="00CB14BA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 xml:space="preserve"> = b/</w:t>
            </w:r>
            <w:proofErr w:type="gramStart"/>
            <w:r w:rsidR="00CB14BA">
              <w:rPr>
                <w:rFonts w:asciiTheme="majorHAnsi" w:eastAsia="Calibri" w:hAnsiTheme="majorHAnsi" w:cstheme="majorHAnsi"/>
              </w:rPr>
              <w:t>8;</w:t>
            </w:r>
            <w:proofErr w:type="gramEnd"/>
          </w:p>
          <w:p w14:paraId="3E993CEF" w14:textId="77F6F9D2" w:rsidR="00CB14BA" w:rsidRPr="00A62598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</w:t>
            </w:r>
            <w:r w:rsidR="00CB14BA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CB14BA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835" w:type="dxa"/>
            <w:tcMar>
              <w:left w:w="115" w:type="dxa"/>
              <w:right w:w="115" w:type="dxa"/>
            </w:tcMar>
          </w:tcPr>
          <w:p w14:paraId="06E5EE41" w14:textId="77777777" w:rsidR="007D1AE1" w:rsidRDefault="005E0DB0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63710E14" w14:textId="77777777" w:rsidR="005E0DB0" w:rsidRDefault="005E0DB0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Multiply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by 4.</w:t>
            </w:r>
          </w:p>
          <w:p w14:paraId="7CBC01B1" w14:textId="77777777" w:rsidR="005E0DB0" w:rsidRDefault="005E0DB0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</w:t>
            </w:r>
          </w:p>
          <w:p w14:paraId="5A57BA42" w14:textId="72915C1A" w:rsidR="005E0DB0" w:rsidRDefault="005E0DB0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address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6784B296" w14:textId="7C53D547" w:rsidR="005E0DB0" w:rsidRDefault="005E0DB0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to ensure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is above zero</w:t>
            </w:r>
          </w:p>
          <w:p w14:paraId="3729FE07" w14:textId="48BF7210" w:rsidR="009533EE" w:rsidRDefault="009533EE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</w:t>
            </w:r>
            <w:r w:rsidR="00175B54">
              <w:rPr>
                <w:rFonts w:asciiTheme="majorHAnsi" w:eastAsia="Calibri" w:hAnsiTheme="majorHAnsi" w:cstheme="majorHAnsi"/>
              </w:rPr>
              <w:t>o</w:t>
            </w:r>
            <w:r>
              <w:rPr>
                <w:rFonts w:asciiTheme="majorHAnsi" w:eastAsia="Calibri" w:hAnsiTheme="majorHAnsi" w:cstheme="majorHAnsi"/>
              </w:rPr>
              <w:t>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$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eda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if </w:t>
            </w:r>
            <w:r w:rsidR="00175B54">
              <w:rPr>
                <w:rFonts w:asciiTheme="majorHAnsi" w:eastAsia="Calibri" w:hAnsiTheme="majorHAnsi" w:cstheme="majorHAnsi"/>
              </w:rPr>
              <w:t>negative</w:t>
            </w:r>
            <w:r>
              <w:rPr>
                <w:rFonts w:asciiTheme="majorHAnsi" w:eastAsia="Calibri" w:hAnsiTheme="majorHAnsi" w:cstheme="majorHAnsi"/>
              </w:rPr>
              <w:t xml:space="preserve"> for two values listed.</w:t>
            </w:r>
          </w:p>
          <w:p w14:paraId="5EBF69CC" w14:textId="77777777" w:rsidR="005E0DB0" w:rsidRDefault="005E0DB0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and divide it by 8</w:t>
            </w:r>
          </w:p>
          <w:p w14:paraId="17C37372" w14:textId="5BF8333E" w:rsidR="005E0DB0" w:rsidRPr="005E0DB0" w:rsidRDefault="00D80D11" w:rsidP="005E0DB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Pass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rpb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register</w:t>
            </w:r>
          </w:p>
        </w:tc>
      </w:tr>
      <w:tr w:rsidR="007D1AE1" w:rsidRPr="00A62598" w14:paraId="40297835" w14:textId="77777777" w:rsidTr="005E0DB0">
        <w:trPr>
          <w:tblHeader/>
        </w:trPr>
        <w:tc>
          <w:tcPr>
            <w:tcW w:w="3935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EA0551" w14:textId="049B202C" w:rsidR="007D1AE1" w:rsidRDefault="00FD0BD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 w:rsidR="00094986">
              <w:rPr>
                <w:rFonts w:asciiTheme="majorHAnsi" w:eastAsia="Calibri" w:hAnsiTheme="majorHAnsi" w:cstheme="majorHAnsi"/>
              </w:rPr>
              <w:t>a;</w:t>
            </w:r>
            <w:proofErr w:type="gramEnd"/>
          </w:p>
          <w:p w14:paraId="4E2DE9D0" w14:textId="6624635E" w:rsidR="00094986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b;</w:t>
            </w:r>
            <w:proofErr w:type="gramEnd"/>
          </w:p>
          <w:p w14:paraId="18579604" w14:textId="4DA03A19" w:rsidR="00FD0BD6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FD0BD6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FD0BD6">
              <w:rPr>
                <w:rFonts w:asciiTheme="majorHAnsi" w:eastAsia="Calibri" w:hAnsiTheme="majorHAnsi" w:cstheme="majorHAnsi"/>
              </w:rPr>
              <w:t>/</w:t>
            </w:r>
            <w:proofErr w:type="gramStart"/>
            <w:r w:rsidR="00FD0BD6">
              <w:rPr>
                <w:rFonts w:asciiTheme="majorHAnsi" w:eastAsia="Calibri" w:hAnsiTheme="majorHAnsi" w:cstheme="majorHAnsi"/>
              </w:rPr>
              <w:t>8;</w:t>
            </w:r>
            <w:proofErr w:type="gramEnd"/>
          </w:p>
          <w:p w14:paraId="73905D4C" w14:textId="78A66CB6" w:rsidR="00FD0BD6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</w:t>
            </w:r>
            <w:r w:rsidR="00FD0BD6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FD0BD6">
              <w:rPr>
                <w:rFonts w:asciiTheme="majorHAnsi" w:eastAsia="Calibri" w:hAnsiTheme="majorHAnsi" w:cstheme="majorHAnsi"/>
              </w:rPr>
              <w:t xml:space="preserve"> *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gramStart"/>
            <w:r w:rsidR="00FD0BD6">
              <w:rPr>
                <w:rFonts w:asciiTheme="majorHAnsi" w:eastAsia="Calibri" w:hAnsiTheme="majorHAnsi" w:cstheme="majorHAnsi"/>
              </w:rPr>
              <w:t>4;</w:t>
            </w:r>
            <w:proofErr w:type="gramEnd"/>
          </w:p>
          <w:p w14:paraId="28E2689F" w14:textId="08D983A4" w:rsidR="00FD0BD6" w:rsidRPr="00A62598" w:rsidRDefault="00094986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</w:t>
            </w:r>
            <w:r w:rsidR="00FD0BD6">
              <w:rPr>
                <w:rFonts w:asciiTheme="majorHAnsi" w:eastAsia="Calibri" w:hAnsiTheme="majorHAnsi" w:cstheme="majorHAnsi"/>
              </w:rPr>
              <w:t xml:space="preserve"> = </w:t>
            </w:r>
            <w:r>
              <w:rPr>
                <w:rFonts w:asciiTheme="majorHAnsi" w:eastAsia="Calibri" w:hAnsiTheme="majorHAnsi" w:cstheme="majorHAnsi"/>
              </w:rPr>
              <w:t>b</w:t>
            </w:r>
            <w:r w:rsidR="00FD0BD6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835" w:type="dxa"/>
            <w:tcMar>
              <w:left w:w="115" w:type="dxa"/>
              <w:right w:w="115" w:type="dxa"/>
            </w:tcMar>
          </w:tcPr>
          <w:p w14:paraId="6CBC0B63" w14:textId="2604AC96" w:rsidR="00175B54" w:rsidRDefault="00175B54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4D3157">
              <w:rPr>
                <w:rFonts w:asciiTheme="majorHAnsi" w:eastAsia="Calibri" w:hAnsiTheme="majorHAnsi" w:cstheme="majorHAnsi"/>
              </w:rPr>
              <w:t>(</w:t>
            </w:r>
            <w:proofErr w:type="gramEnd"/>
            <w:r w:rsidR="004D3157">
              <w:rPr>
                <w:rFonts w:asciiTheme="majorHAnsi" w:eastAsia="Calibri" w:hAnsiTheme="majorHAnsi" w:cstheme="majorHAnsi"/>
              </w:rPr>
              <w:t>-8)</w:t>
            </w:r>
            <w:r>
              <w:rPr>
                <w:rFonts w:asciiTheme="majorHAnsi" w:eastAsia="Calibri" w:hAnsiTheme="majorHAnsi" w:cstheme="majorHAnsi"/>
              </w:rPr>
              <w:t xml:space="preserve"> value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>.</w:t>
            </w:r>
          </w:p>
          <w:p w14:paraId="641847F0" w14:textId="77777777" w:rsidR="007D1AE1" w:rsidRDefault="00175B54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and store in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28EB5F9F" w14:textId="236C0C73" w:rsidR="00175B54" w:rsidRDefault="00175B54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determine value type: +, -, 0</w:t>
            </w:r>
          </w:p>
          <w:p w14:paraId="72AE256A" w14:textId="77777777" w:rsidR="00175B54" w:rsidRDefault="00175B54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if negative</w:t>
            </w:r>
          </w:p>
          <w:p w14:paraId="2B5B92A6" w14:textId="77777777" w:rsidR="00175B54" w:rsidRDefault="00175B54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</w:t>
            </w:r>
            <w:r w:rsidR="004D3157">
              <w:rPr>
                <w:rFonts w:asciiTheme="majorHAnsi" w:eastAsia="Calibri" w:hAnsiTheme="majorHAnsi" w:cstheme="majorHAnsi"/>
              </w:rPr>
              <w:t xml:space="preserve"> stored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4D3157">
              <w:rPr>
                <w:rFonts w:asciiTheme="majorHAnsi" w:eastAsia="Calibri" w:hAnsiTheme="majorHAnsi" w:cstheme="majorHAnsi"/>
              </w:rPr>
              <w:t>value of %</w:t>
            </w:r>
            <w:proofErr w:type="spellStart"/>
            <w:r w:rsidR="004D3157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="004D3157">
              <w:rPr>
                <w:rFonts w:asciiTheme="majorHAnsi" w:eastAsia="Calibri" w:hAnsiTheme="majorHAnsi" w:cstheme="majorHAnsi"/>
              </w:rPr>
              <w:t xml:space="preserve"> 3</w:t>
            </w:r>
            <w:r>
              <w:rPr>
                <w:rFonts w:asciiTheme="majorHAnsi" w:eastAsia="Calibri" w:hAnsiTheme="majorHAnsi" w:cstheme="majorHAnsi"/>
              </w:rPr>
              <w:t xml:space="preserve"> bits to the </w:t>
            </w:r>
            <w:r w:rsidR="004D3157">
              <w:rPr>
                <w:rFonts w:asciiTheme="majorHAnsi" w:eastAsia="Calibri" w:hAnsiTheme="majorHAnsi" w:cstheme="majorHAnsi"/>
              </w:rPr>
              <w:t>right</w:t>
            </w:r>
          </w:p>
          <w:p w14:paraId="08824B04" w14:textId="110BF87D" w:rsidR="004D3157" w:rsidRDefault="004D3157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-8) value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02CE7A55" w14:textId="77777777" w:rsidR="004D3157" w:rsidRDefault="004D3157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Shift stored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2 bits to the left</w:t>
            </w:r>
          </w:p>
          <w:p w14:paraId="6CE21439" w14:textId="77777777" w:rsidR="004D3157" w:rsidRDefault="004D3157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0D46B6A" w14:textId="7333A4DC" w:rsidR="004D3157" w:rsidRPr="003105F6" w:rsidRDefault="004D3157" w:rsidP="00175B54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(</w:t>
            </w:r>
            <w:proofErr w:type="gramEnd"/>
            <w:r>
              <w:rPr>
                <w:rFonts w:asciiTheme="majorHAnsi" w:eastAsia="Calibri" w:hAnsiTheme="majorHAnsi" w:cstheme="majorHAnsi"/>
              </w:rPr>
              <w:t>-4)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9989" w14:textId="77777777" w:rsidR="00404D6B" w:rsidRDefault="00404D6B" w:rsidP="0025609F">
      <w:pPr>
        <w:spacing w:line="240" w:lineRule="auto"/>
      </w:pPr>
      <w:r>
        <w:separator/>
      </w:r>
    </w:p>
  </w:endnote>
  <w:endnote w:type="continuationSeparator" w:id="0">
    <w:p w14:paraId="4075361B" w14:textId="77777777" w:rsidR="00404D6B" w:rsidRDefault="00404D6B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0D77E" w14:textId="77777777" w:rsidR="00404D6B" w:rsidRDefault="00404D6B" w:rsidP="0025609F">
      <w:pPr>
        <w:spacing w:line="240" w:lineRule="auto"/>
      </w:pPr>
      <w:r>
        <w:separator/>
      </w:r>
    </w:p>
  </w:footnote>
  <w:footnote w:type="continuationSeparator" w:id="0">
    <w:p w14:paraId="39F6139B" w14:textId="77777777" w:rsidR="00404D6B" w:rsidRDefault="00404D6B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1FD23842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9DF336" w14:textId="77777777" w:rsidR="00763515" w:rsidRDefault="00763515" w:rsidP="00763515">
    <w:pPr>
      <w:pStyle w:val="Header"/>
      <w:suppressAutoHyphens/>
      <w:spacing w:after="200"/>
      <w:jc w:val="center"/>
    </w:pPr>
    <w:r>
      <w:t>Kenneth J Gollaher</w:t>
    </w:r>
  </w:p>
  <w:p w14:paraId="6E883D53" w14:textId="77777777" w:rsidR="00763515" w:rsidRDefault="00763515" w:rsidP="00763515">
    <w:pPr>
      <w:pStyle w:val="Header"/>
      <w:suppressAutoHyphens/>
      <w:spacing w:after="200"/>
      <w:jc w:val="center"/>
    </w:pPr>
    <w:r>
      <w:t>CS 410 Software Reverse Engineering</w:t>
    </w:r>
  </w:p>
  <w:p w14:paraId="5EC50D59" w14:textId="75618F42" w:rsidR="00763515" w:rsidRDefault="00763515" w:rsidP="00763515">
    <w:pPr>
      <w:pStyle w:val="Header"/>
      <w:suppressAutoHyphens/>
      <w:spacing w:after="200"/>
      <w:jc w:val="center"/>
    </w:pPr>
    <w:r>
      <w:t>06 November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A7428B"/>
    <w:multiLevelType w:val="hybridMultilevel"/>
    <w:tmpl w:val="400C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431B"/>
    <w:multiLevelType w:val="hybridMultilevel"/>
    <w:tmpl w:val="61B8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B08B9"/>
    <w:multiLevelType w:val="hybridMultilevel"/>
    <w:tmpl w:val="1BDA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72955">
    <w:abstractNumId w:val="0"/>
  </w:num>
  <w:num w:numId="2" w16cid:durableId="1711950650">
    <w:abstractNumId w:val="3"/>
  </w:num>
  <w:num w:numId="3" w16cid:durableId="693654405">
    <w:abstractNumId w:val="2"/>
  </w:num>
  <w:num w:numId="4" w16cid:durableId="92164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094986"/>
    <w:rsid w:val="00175B54"/>
    <w:rsid w:val="001C4F43"/>
    <w:rsid w:val="0023139E"/>
    <w:rsid w:val="0025609F"/>
    <w:rsid w:val="003105F6"/>
    <w:rsid w:val="00332C2C"/>
    <w:rsid w:val="003617A6"/>
    <w:rsid w:val="003C7250"/>
    <w:rsid w:val="00404D6B"/>
    <w:rsid w:val="00494598"/>
    <w:rsid w:val="004D3157"/>
    <w:rsid w:val="0050167F"/>
    <w:rsid w:val="005E0DB0"/>
    <w:rsid w:val="006858B3"/>
    <w:rsid w:val="006E3777"/>
    <w:rsid w:val="00763515"/>
    <w:rsid w:val="00776CAE"/>
    <w:rsid w:val="007D1AE1"/>
    <w:rsid w:val="008A6EBE"/>
    <w:rsid w:val="009533EE"/>
    <w:rsid w:val="00A62598"/>
    <w:rsid w:val="00A94B26"/>
    <w:rsid w:val="00B03B44"/>
    <w:rsid w:val="00B162CD"/>
    <w:rsid w:val="00CB14BA"/>
    <w:rsid w:val="00D06E30"/>
    <w:rsid w:val="00D80D11"/>
    <w:rsid w:val="00DA2E67"/>
    <w:rsid w:val="00F041CA"/>
    <w:rsid w:val="00FB28C7"/>
    <w:rsid w:val="00FD0BD6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ED12C5CB-5C42-4DA0-9D2F-93BB1F0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Kenneth Gollaher</cp:lastModifiedBy>
  <cp:revision>12</cp:revision>
  <dcterms:created xsi:type="dcterms:W3CDTF">2022-11-07T05:02:00Z</dcterms:created>
  <dcterms:modified xsi:type="dcterms:W3CDTF">2022-11-07T06:53:00Z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