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CA5C" w14:textId="7CD6CE58" w:rsidR="00405629" w:rsidRDefault="00405629" w:rsidP="0044339E">
      <w:pPr>
        <w:pStyle w:val="Heading1"/>
      </w:pPr>
      <w:r>
        <w:t>MSC Maritime Challenge Presentation Script</w:t>
      </w:r>
    </w:p>
    <w:p w14:paraId="57B701F9" w14:textId="0A04D5A8" w:rsidR="000C2684" w:rsidRPr="000C2684" w:rsidRDefault="000C2684" w:rsidP="000C2684">
      <w:pPr>
        <w:pStyle w:val="Heading2"/>
      </w:pPr>
      <w:r>
        <w:t>Demonstrate the website</w:t>
      </w:r>
    </w:p>
    <w:p w14:paraId="319BAA77" w14:textId="5D3B3C9F" w:rsidR="0044339E" w:rsidRDefault="008368AE" w:rsidP="00A156DB">
      <w:pPr>
        <w:pStyle w:val="Heading3"/>
      </w:pPr>
      <w:r>
        <w:t xml:space="preserve">Get values from the judges(?) to input into </w:t>
      </w:r>
      <w:r w:rsidR="000C2684">
        <w:t>the website</w:t>
      </w:r>
    </w:p>
    <w:p w14:paraId="44918E48" w14:textId="34E4D97F" w:rsidR="000C2684" w:rsidRDefault="00DA6AD5" w:rsidP="0044339E">
      <w:pPr>
        <w:pStyle w:val="ListParagraph"/>
        <w:numPr>
          <w:ilvl w:val="0"/>
          <w:numId w:val="1"/>
        </w:numPr>
      </w:pPr>
      <w:r>
        <w:t>Key in the values onto the homepage</w:t>
      </w:r>
    </w:p>
    <w:p w14:paraId="4330866F" w14:textId="4A834998" w:rsidR="00DA6AD5" w:rsidRDefault="00DA6AD5" w:rsidP="00A156DB">
      <w:pPr>
        <w:pStyle w:val="Heading3"/>
      </w:pPr>
      <w:r>
        <w:t>Generate the results page</w:t>
      </w:r>
    </w:p>
    <w:p w14:paraId="34B87F17" w14:textId="010CB8C7" w:rsidR="00DA6AD5" w:rsidRDefault="00DA6AD5" w:rsidP="0044339E">
      <w:pPr>
        <w:pStyle w:val="ListParagraph"/>
        <w:numPr>
          <w:ilvl w:val="0"/>
          <w:numId w:val="1"/>
        </w:numPr>
      </w:pPr>
      <w:r>
        <w:t>Explain the top tables’ values</w:t>
      </w:r>
    </w:p>
    <w:p w14:paraId="256064B0" w14:textId="10ACF09D" w:rsidR="00DA6AD5" w:rsidRDefault="00DA6AD5" w:rsidP="0044339E">
      <w:pPr>
        <w:pStyle w:val="ListParagraph"/>
        <w:numPr>
          <w:ilvl w:val="0"/>
          <w:numId w:val="1"/>
        </w:numPr>
      </w:pPr>
      <w:r>
        <w:t>Show the map and the route it displays</w:t>
      </w:r>
    </w:p>
    <w:p w14:paraId="55976EDB" w14:textId="03F38D33" w:rsidR="00DA6AD5" w:rsidRDefault="00DA6AD5" w:rsidP="0044339E">
      <w:pPr>
        <w:pStyle w:val="ListParagraph"/>
        <w:numPr>
          <w:ilvl w:val="0"/>
          <w:numId w:val="1"/>
        </w:numPr>
      </w:pPr>
      <w:r>
        <w:t>Click on Route 1 to display its bottom table</w:t>
      </w:r>
    </w:p>
    <w:p w14:paraId="759C4EC3" w14:textId="5D36EBEA" w:rsidR="00DA6AD5" w:rsidRDefault="00DA6AD5" w:rsidP="00A156DB">
      <w:pPr>
        <w:pStyle w:val="ListParagraph"/>
        <w:numPr>
          <w:ilvl w:val="1"/>
          <w:numId w:val="1"/>
        </w:numPr>
      </w:pPr>
      <w:r>
        <w:t>Explain the trips and transfers</w:t>
      </w:r>
    </w:p>
    <w:p w14:paraId="1F05657F" w14:textId="52513E2B" w:rsidR="00DA6AD5" w:rsidRDefault="00DA6AD5" w:rsidP="00A156DB">
      <w:pPr>
        <w:pStyle w:val="ListParagraph"/>
        <w:numPr>
          <w:ilvl w:val="2"/>
          <w:numId w:val="1"/>
        </w:numPr>
      </w:pPr>
      <w:r>
        <w:t>May want to refer to the map while you do so</w:t>
      </w:r>
    </w:p>
    <w:p w14:paraId="11CAE5D8" w14:textId="23FC8690" w:rsidR="00DA6AD5" w:rsidRDefault="00A156DB" w:rsidP="00DA6AD5">
      <w:pPr>
        <w:pStyle w:val="ListParagraph"/>
        <w:numPr>
          <w:ilvl w:val="0"/>
          <w:numId w:val="1"/>
        </w:numPr>
      </w:pPr>
      <w:r>
        <w:t>Click on Route 2 &amp; 3 to display their bottom tables</w:t>
      </w:r>
    </w:p>
    <w:p w14:paraId="12FE73B6" w14:textId="02D63F45" w:rsidR="00A156DB" w:rsidRDefault="00A156DB" w:rsidP="00A156DB">
      <w:pPr>
        <w:pStyle w:val="ListParagraph"/>
        <w:numPr>
          <w:ilvl w:val="1"/>
          <w:numId w:val="1"/>
        </w:numPr>
      </w:pPr>
      <w:r>
        <w:t>Show how they are different from each other</w:t>
      </w:r>
    </w:p>
    <w:p w14:paraId="7045F123" w14:textId="53502644" w:rsidR="00A156DB" w:rsidRDefault="00A156DB" w:rsidP="00A156DB">
      <w:pPr>
        <w:pStyle w:val="Heading3"/>
      </w:pPr>
      <w:r>
        <w:t>Add modifiers</w:t>
      </w:r>
    </w:p>
    <w:p w14:paraId="44D8DE76" w14:textId="29D3B00A" w:rsidR="00A156DB" w:rsidRDefault="00A156DB" w:rsidP="00A156DB">
      <w:pPr>
        <w:pStyle w:val="ListParagraph"/>
        <w:numPr>
          <w:ilvl w:val="0"/>
          <w:numId w:val="2"/>
        </w:numPr>
      </w:pPr>
      <w:r>
        <w:t>Examine the results page to look for appropriate modifiers</w:t>
      </w:r>
    </w:p>
    <w:p w14:paraId="39153B89" w14:textId="60ACF3C2" w:rsidR="00A156DB" w:rsidRDefault="00A156DB" w:rsidP="00A156DB">
      <w:pPr>
        <w:pStyle w:val="ListParagraph"/>
        <w:numPr>
          <w:ilvl w:val="0"/>
          <w:numId w:val="2"/>
        </w:numPr>
      </w:pPr>
      <w:r>
        <w:t>Simulate removal of a port used</w:t>
      </w:r>
    </w:p>
    <w:p w14:paraId="661051CF" w14:textId="26C34424" w:rsidR="00A156DB" w:rsidRDefault="00A156DB" w:rsidP="00A156DB">
      <w:pPr>
        <w:pStyle w:val="ListParagraph"/>
        <w:numPr>
          <w:ilvl w:val="1"/>
          <w:numId w:val="2"/>
        </w:numPr>
      </w:pPr>
      <w:r>
        <w:t>Generate the new results page</w:t>
      </w:r>
    </w:p>
    <w:p w14:paraId="27B19792" w14:textId="2C19E030" w:rsidR="00A156DB" w:rsidRDefault="00A156DB" w:rsidP="00A156DB">
      <w:pPr>
        <w:pStyle w:val="ListParagraph"/>
        <w:numPr>
          <w:ilvl w:val="0"/>
          <w:numId w:val="2"/>
        </w:numPr>
      </w:pPr>
      <w:r>
        <w:t>Simulate removal of a trip taken</w:t>
      </w:r>
    </w:p>
    <w:p w14:paraId="77BA535F" w14:textId="5C7E4104" w:rsidR="00A156DB" w:rsidRDefault="00A156DB" w:rsidP="00A156DB">
      <w:pPr>
        <w:pStyle w:val="ListParagraph"/>
        <w:numPr>
          <w:ilvl w:val="1"/>
          <w:numId w:val="2"/>
        </w:numPr>
      </w:pPr>
      <w:r>
        <w:t>Generate the new results page</w:t>
      </w:r>
    </w:p>
    <w:p w14:paraId="763ABFAE" w14:textId="729126EB" w:rsidR="00A156DB" w:rsidRDefault="00A156DB" w:rsidP="00A156DB">
      <w:pPr>
        <w:pStyle w:val="ListParagraph"/>
        <w:numPr>
          <w:ilvl w:val="0"/>
          <w:numId w:val="2"/>
        </w:numPr>
      </w:pPr>
      <w:r>
        <w:t>Simulate adding constraints (e.g., cost)</w:t>
      </w:r>
    </w:p>
    <w:p w14:paraId="458EF7DD" w14:textId="035A18FC" w:rsidR="00A156DB" w:rsidRDefault="00A156DB" w:rsidP="00A156DB">
      <w:pPr>
        <w:pStyle w:val="ListParagraph"/>
        <w:numPr>
          <w:ilvl w:val="1"/>
          <w:numId w:val="2"/>
        </w:numPr>
      </w:pPr>
      <w:r>
        <w:t>Generate the new results page</w:t>
      </w:r>
    </w:p>
    <w:p w14:paraId="327D36AB" w14:textId="3AE4A9C2" w:rsidR="00F627A4" w:rsidRDefault="00F627A4" w:rsidP="00F627A4">
      <w:pPr>
        <w:pStyle w:val="Heading2"/>
      </w:pPr>
      <w:r>
        <w:t>Example values to be used</w:t>
      </w:r>
    </w:p>
    <w:p w14:paraId="71515642" w14:textId="6F3EEE55" w:rsidR="0022403E" w:rsidRDefault="0022403E" w:rsidP="0022403E">
      <w:pPr>
        <w:pStyle w:val="ListParagraph"/>
        <w:numPr>
          <w:ilvl w:val="0"/>
          <w:numId w:val="4"/>
        </w:numPr>
      </w:pPr>
      <w:r>
        <w:t>NNG to INNSA</w:t>
      </w:r>
      <w:r w:rsidR="0018289D">
        <w:t xml:space="preserve"> (5 leg)</w:t>
      </w:r>
    </w:p>
    <w:p w14:paraId="29B98362" w14:textId="5CCF2275" w:rsidR="0022403E" w:rsidRPr="0022403E" w:rsidRDefault="0022403E" w:rsidP="0022403E">
      <w:pPr>
        <w:pStyle w:val="ListParagraph"/>
        <w:numPr>
          <w:ilvl w:val="1"/>
          <w:numId w:val="4"/>
        </w:numPr>
      </w:pPr>
      <w:r>
        <w:t>20220731, Ocean &amp; Air, Carbon</w:t>
      </w:r>
    </w:p>
    <w:p w14:paraId="347F3F7E" w14:textId="04F1B2B1" w:rsidR="00F627A4" w:rsidRDefault="003D282E" w:rsidP="00F627A4">
      <w:pPr>
        <w:pStyle w:val="ListParagraph"/>
        <w:numPr>
          <w:ilvl w:val="0"/>
          <w:numId w:val="3"/>
        </w:numPr>
      </w:pPr>
      <w:r>
        <w:t>CNQZH to AKL</w:t>
      </w:r>
    </w:p>
    <w:p w14:paraId="14A11184" w14:textId="4B447B2D" w:rsidR="003D282E" w:rsidRPr="00F627A4" w:rsidRDefault="003D282E" w:rsidP="003D282E">
      <w:pPr>
        <w:pStyle w:val="ListParagraph"/>
        <w:numPr>
          <w:ilvl w:val="1"/>
          <w:numId w:val="3"/>
        </w:numPr>
      </w:pPr>
      <w:r>
        <w:t>20220810, Ocean &amp; Air, C</w:t>
      </w:r>
      <w:r w:rsidR="0022403E">
        <w:t>ost</w:t>
      </w:r>
    </w:p>
    <w:sectPr w:rsidR="003D282E" w:rsidRPr="00F6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A548E"/>
    <w:multiLevelType w:val="hybridMultilevel"/>
    <w:tmpl w:val="39CA82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D0845"/>
    <w:multiLevelType w:val="hybridMultilevel"/>
    <w:tmpl w:val="BA5A8D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32131"/>
    <w:multiLevelType w:val="hybridMultilevel"/>
    <w:tmpl w:val="FD3A31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654CE"/>
    <w:multiLevelType w:val="hybridMultilevel"/>
    <w:tmpl w:val="388249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506496">
    <w:abstractNumId w:val="1"/>
  </w:num>
  <w:num w:numId="2" w16cid:durableId="447971070">
    <w:abstractNumId w:val="0"/>
  </w:num>
  <w:num w:numId="3" w16cid:durableId="1914464098">
    <w:abstractNumId w:val="2"/>
  </w:num>
  <w:num w:numId="4" w16cid:durableId="960309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45"/>
    <w:rsid w:val="000359EB"/>
    <w:rsid w:val="00083F25"/>
    <w:rsid w:val="000C2684"/>
    <w:rsid w:val="0018289D"/>
    <w:rsid w:val="0022403E"/>
    <w:rsid w:val="003D282E"/>
    <w:rsid w:val="00405629"/>
    <w:rsid w:val="0044339E"/>
    <w:rsid w:val="005A0045"/>
    <w:rsid w:val="006C336D"/>
    <w:rsid w:val="008368AE"/>
    <w:rsid w:val="009E0120"/>
    <w:rsid w:val="00A156DB"/>
    <w:rsid w:val="00DA6AD5"/>
    <w:rsid w:val="00ED2290"/>
    <w:rsid w:val="00F6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D7C5"/>
  <w15:chartTrackingRefBased/>
  <w15:docId w15:val="{D8BB51C2-C937-468D-8786-E881DBFB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6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33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26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6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Hoy Ping, Kenneth</dc:creator>
  <cp:keywords/>
  <dc:description/>
  <cp:lastModifiedBy>Mah Hoy Ping, Kenneth</cp:lastModifiedBy>
  <cp:revision>13</cp:revision>
  <dcterms:created xsi:type="dcterms:W3CDTF">2022-11-06T09:06:00Z</dcterms:created>
  <dcterms:modified xsi:type="dcterms:W3CDTF">2022-11-08T08:35:00Z</dcterms:modified>
</cp:coreProperties>
</file>