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615" w:rsidRPr="00F752CC" w:rsidRDefault="00464830" w:rsidP="00923615">
      <w:pPr>
        <w:jc w:val="both"/>
      </w:pPr>
      <w:r w:rsidRPr="00F752CC">
        <w:t>Homework Assignment 10</w:t>
      </w:r>
    </w:p>
    <w:p w:rsidR="00923615" w:rsidRPr="00F752CC" w:rsidRDefault="00923615" w:rsidP="00923615">
      <w:pPr>
        <w:tabs>
          <w:tab w:val="left" w:pos="7380"/>
        </w:tabs>
        <w:jc w:val="both"/>
      </w:pPr>
      <w:r w:rsidRPr="00F752CC">
        <w:t xml:space="preserve">If a ball drops from the height </w:t>
      </w:r>
      <w:r w:rsidRPr="00F752CC">
        <w:rPr>
          <w:i/>
        </w:rPr>
        <w:t>h</w:t>
      </w:r>
      <w:r w:rsidRPr="00F752CC">
        <w:t xml:space="preserve"> inches, it will hit the f</w:t>
      </w:r>
      <w:r w:rsidRPr="00F752CC">
        <w:t>loor and bounce to the height (</w:t>
      </w:r>
      <m:oMath>
        <m:f>
          <m:fPr>
            <m:ctrlPr>
              <w:rPr>
                <w:i/>
              </w:rPr>
            </m:ctrlPr>
          </m:fPr>
          <m:num>
            <m:r>
              <m:t>3</m:t>
            </m:r>
          </m:num>
          <m:den>
            <m:r>
              <m:t>4</m:t>
            </m:r>
          </m:den>
        </m:f>
        <m:r>
          <m:t>h-2</m:t>
        </m:r>
      </m:oMath>
      <w:r w:rsidRPr="00F752CC">
        <w:t>) inches, or it will not bounce if (</w:t>
      </w:r>
      <m:oMath>
        <m:f>
          <m:fPr>
            <m:ctrlPr>
              <w:rPr>
                <w:i/>
              </w:rPr>
            </m:ctrlPr>
          </m:fPr>
          <m:num>
            <m:r>
              <m:t>3</m:t>
            </m:r>
          </m:num>
          <m:den>
            <m:r>
              <m:t>4</m:t>
            </m:r>
          </m:den>
        </m:f>
        <m:r>
          <m:t>h-2</m:t>
        </m:r>
      </m:oMath>
      <w:r w:rsidRPr="00F752CC">
        <w:t xml:space="preserve">) </w:t>
      </w:r>
      <w:r w:rsidRPr="00F752CC">
        <w:t xml:space="preserve"> </w:t>
      </w:r>
      <w:r w:rsidRPr="00F752CC">
        <w:t>≤</w:t>
      </w:r>
      <w:r w:rsidRPr="00F752CC">
        <w:t xml:space="preserve"> </w:t>
      </w:r>
      <w:r w:rsidRPr="00F752CC">
        <w:t>0.</w:t>
      </w:r>
    </w:p>
    <w:p w:rsidR="00923615" w:rsidRPr="00F752CC" w:rsidRDefault="00923615" w:rsidP="00923615">
      <w:pPr>
        <w:jc w:val="both"/>
      </w:pPr>
      <w:r w:rsidRPr="00F752CC">
        <w:t>For example, if a ball drops from the height 12 inches, it will bounce to the height 3</w:t>
      </w:r>
      <w:r w:rsidRPr="00F752CC">
        <w:t>/4×12-</w:t>
      </w:r>
      <w:r w:rsidRPr="00F752CC">
        <w:t>2</w:t>
      </w:r>
      <w:r w:rsidRPr="00F752CC">
        <w:t>=</w:t>
      </w:r>
      <w:r w:rsidRPr="00F752CC">
        <w:t>7 inches, and then it will drop down and bounces again to the height 3</w:t>
      </w:r>
      <w:r w:rsidRPr="00F752CC">
        <w:t>/</w:t>
      </w:r>
      <w:r w:rsidRPr="00F752CC">
        <w:t>4×7</w:t>
      </w:r>
      <w:r w:rsidRPr="00F752CC">
        <w:t>-</w:t>
      </w:r>
      <w:r w:rsidRPr="00F752CC">
        <w:t>2</w:t>
      </w:r>
      <w:r w:rsidRPr="00F752CC">
        <w:t>=</w:t>
      </w:r>
      <w:r w:rsidRPr="00F752CC">
        <w:t>3.25 inches, and then it will drop down and bounces for the third time and reach the height 3</w:t>
      </w:r>
      <w:r w:rsidRPr="00F752CC">
        <w:t>/</w:t>
      </w:r>
      <w:r w:rsidRPr="00F752CC">
        <w:t>4×3.25</w:t>
      </w:r>
      <w:r w:rsidR="002A2E19" w:rsidRPr="00F752CC">
        <w:t>-</w:t>
      </w:r>
      <w:r w:rsidRPr="00F752CC">
        <w:t>2=0.4375 inch. After that, the ball will drop down and hit the floor for the fourth time, however, it will not bounce because 3</w:t>
      </w:r>
      <w:r w:rsidRPr="00F752CC">
        <w:t>/</w:t>
      </w:r>
      <w:r w:rsidRPr="00F752CC">
        <w:t>4×0.4375</w:t>
      </w:r>
      <w:r w:rsidR="002A2E19" w:rsidRPr="00F752CC">
        <w:t>-</w:t>
      </w:r>
      <w:r w:rsidRPr="00F752CC">
        <w:t>2</w:t>
      </w:r>
      <w:r w:rsidRPr="00F752CC">
        <w:rPr>
          <w:rFonts w:eastAsia="Cambria Math" w:cs="Cambria Math"/>
        </w:rPr>
        <w:t xml:space="preserve"> </w:t>
      </w:r>
      <w:r w:rsidRPr="00F752CC">
        <w:t>≤</w:t>
      </w:r>
      <w:r w:rsidRPr="00F752CC">
        <w:t xml:space="preserve"> </w:t>
      </w:r>
      <w:r w:rsidRPr="00F752CC">
        <w:t>0. The total times that the ball hit the floor is 4.</w:t>
      </w:r>
    </w:p>
    <w:p w:rsidR="00D53533" w:rsidRPr="00F752CC" w:rsidRDefault="00923615" w:rsidP="00923615">
      <w:pPr>
        <w:jc w:val="both"/>
      </w:pPr>
      <w:r w:rsidRPr="00F752CC">
        <w:t>Write a program to compute how many times a ball will hit the floor.</w:t>
      </w:r>
    </w:p>
    <w:p w:rsidR="009A1ACA" w:rsidRPr="00F752CC" w:rsidRDefault="001222B0" w:rsidP="009A1ACA">
      <w:pPr>
        <w:jc w:val="center"/>
      </w:pPr>
      <w:r>
        <w:rPr>
          <w:noProof/>
        </w:rPr>
        <w:drawing>
          <wp:inline distT="0" distB="0" distL="0" distR="0">
            <wp:extent cx="2317897" cy="151103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76" cy="15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CA" w:rsidRPr="00F752CC" w:rsidRDefault="009A1ACA" w:rsidP="009A1ACA">
      <w:pPr>
        <w:jc w:val="both"/>
      </w:pPr>
      <w:r w:rsidRPr="00F752CC">
        <w:t>Requirement:</w:t>
      </w:r>
    </w:p>
    <w:p w:rsidR="009A1ACA" w:rsidRPr="00F752CC" w:rsidRDefault="009A1ACA" w:rsidP="009A1ACA">
      <w:pPr>
        <w:jc w:val="both"/>
      </w:pPr>
      <w:r w:rsidRPr="00F752CC">
        <w:t>(1)</w:t>
      </w:r>
      <w:r w:rsidRPr="00F752CC">
        <w:t xml:space="preserve"> You should write a function</w:t>
      </w:r>
      <w:r w:rsidR="00F752CC" w:rsidRPr="00F752CC">
        <w:t xml:space="preserve"> </w:t>
      </w:r>
      <w:r w:rsidR="00F752CC" w:rsidRPr="00F752CC">
        <w:rPr>
          <w:b/>
        </w:rPr>
        <w:t>get</w:t>
      </w:r>
      <w:r w:rsidR="00F752CC">
        <w:rPr>
          <w:b/>
        </w:rPr>
        <w:t>_h</w:t>
      </w:r>
      <w:r w:rsidR="00F752CC" w:rsidRPr="00F752CC">
        <w:rPr>
          <w:b/>
        </w:rPr>
        <w:t>eight()</w:t>
      </w:r>
      <w:r w:rsidRPr="00F752CC">
        <w:t xml:space="preserve"> to let the user input the initial height of the ball and make sure it is a positive number. </w:t>
      </w:r>
      <w:r w:rsidR="00F752CC" w:rsidRPr="00F752CC">
        <w:t xml:space="preserve">If the user types a non-positive number, your program must </w:t>
      </w:r>
      <w:r w:rsidR="00F752CC" w:rsidRPr="00F752CC">
        <w:t xml:space="preserve">ask the user to input again. The program will repeat this </w:t>
      </w:r>
      <w:r w:rsidR="00F752CC" w:rsidRPr="00A10CD4">
        <w:rPr>
          <w:u w:val="single"/>
        </w:rPr>
        <w:t>as many time as necessary</w:t>
      </w:r>
      <w:r w:rsidR="00F752CC" w:rsidRPr="00F752CC">
        <w:t xml:space="preserve"> until the user finally inputs a </w:t>
      </w:r>
      <w:r w:rsidR="00F752CC" w:rsidRPr="00F752CC">
        <w:t>posi</w:t>
      </w:r>
      <w:r w:rsidR="00F752CC" w:rsidRPr="00F752CC">
        <w:t xml:space="preserve">tive number. </w:t>
      </w:r>
      <w:r w:rsidRPr="00F752CC">
        <w:t>The function should return the positive height.</w:t>
      </w:r>
    </w:p>
    <w:p w:rsidR="009A1ACA" w:rsidRPr="00F752CC" w:rsidRDefault="009A1ACA" w:rsidP="009A1ACA">
      <w:pPr>
        <w:jc w:val="both"/>
      </w:pPr>
      <w:r w:rsidRPr="00F752CC">
        <w:t>(2)</w:t>
      </w:r>
      <w:r w:rsidRPr="00F752CC">
        <w:t xml:space="preserve"> You should write a function </w:t>
      </w:r>
      <w:proofErr w:type="spellStart"/>
      <w:r w:rsidR="002944E2" w:rsidRPr="002944E2">
        <w:rPr>
          <w:b/>
        </w:rPr>
        <w:t>compute_bounce_</w:t>
      </w:r>
      <w:proofErr w:type="gramStart"/>
      <w:r w:rsidR="002944E2" w:rsidRPr="002944E2">
        <w:rPr>
          <w:b/>
        </w:rPr>
        <w:t>height</w:t>
      </w:r>
      <w:proofErr w:type="spellEnd"/>
      <w:r w:rsidR="002944E2" w:rsidRPr="002944E2">
        <w:rPr>
          <w:b/>
        </w:rPr>
        <w:t>(</w:t>
      </w:r>
      <w:proofErr w:type="gramEnd"/>
      <w:r w:rsidR="002944E2" w:rsidRPr="002944E2">
        <w:rPr>
          <w:b/>
        </w:rPr>
        <w:t>)</w:t>
      </w:r>
      <w:r w:rsidR="002944E2">
        <w:t xml:space="preserve"> </w:t>
      </w:r>
      <w:r w:rsidRPr="00F752CC">
        <w:t>to calculate the height the ball can reach after it bounces</w:t>
      </w:r>
      <w:r w:rsidR="001707C0">
        <w:t xml:space="preserve"> for </w:t>
      </w:r>
      <w:r w:rsidR="001707C0" w:rsidRPr="00A10CD4">
        <w:rPr>
          <w:u w:val="single"/>
        </w:rPr>
        <w:t>a single time</w:t>
      </w:r>
      <w:r w:rsidRPr="00F752CC">
        <w:t>. The input parameter of the function should be the height before the ball drops down. The function should return the height the ball can reach after it bounces off.</w:t>
      </w:r>
    </w:p>
    <w:p w:rsidR="002944E2" w:rsidRDefault="009A1ACA" w:rsidP="002944E2">
      <w:pPr>
        <w:jc w:val="both"/>
      </w:pPr>
      <w:r w:rsidRPr="00F752CC">
        <w:t>(3)</w:t>
      </w:r>
      <w:r w:rsidRPr="00F752CC">
        <w:t xml:space="preserve"> </w:t>
      </w:r>
      <w:r w:rsidR="002944E2">
        <w:t xml:space="preserve">You should write a function </w:t>
      </w:r>
      <w:proofErr w:type="spellStart"/>
      <w:r w:rsidR="002944E2" w:rsidRPr="002944E2">
        <w:rPr>
          <w:b/>
        </w:rPr>
        <w:t>count_times_</w:t>
      </w:r>
      <w:proofErr w:type="gramStart"/>
      <w:r w:rsidR="002944E2" w:rsidRPr="002944E2">
        <w:rPr>
          <w:b/>
        </w:rPr>
        <w:t>bounced</w:t>
      </w:r>
      <w:proofErr w:type="spellEnd"/>
      <w:r w:rsidR="002944E2" w:rsidRPr="002944E2">
        <w:rPr>
          <w:b/>
        </w:rPr>
        <w:t>(</w:t>
      </w:r>
      <w:proofErr w:type="gramEnd"/>
      <w:r w:rsidR="002944E2" w:rsidRPr="002944E2">
        <w:rPr>
          <w:b/>
        </w:rPr>
        <w:t>)</w:t>
      </w:r>
      <w:r w:rsidR="002944E2">
        <w:t xml:space="preserve"> to </w:t>
      </w:r>
      <w:r w:rsidR="005214FD">
        <w:t>count</w:t>
      </w:r>
      <w:r w:rsidR="002944E2">
        <w:t xml:space="preserve"> how many times the ball </w:t>
      </w:r>
      <w:r w:rsidR="005214FD">
        <w:t>hits the floor</w:t>
      </w:r>
      <w:r w:rsidR="002944E2">
        <w:t xml:space="preserve">. </w:t>
      </w:r>
      <w:r w:rsidR="002944E2" w:rsidRPr="00F752CC">
        <w:t xml:space="preserve">The input parameter of the function should be the </w:t>
      </w:r>
      <w:r w:rsidR="002944E2">
        <w:t xml:space="preserve">initial </w:t>
      </w:r>
      <w:r w:rsidR="002944E2" w:rsidRPr="00F752CC">
        <w:t>height</w:t>
      </w:r>
      <w:r w:rsidR="002944E2">
        <w:t xml:space="preserve"> of the ball before it drops down for the very first time. The function should return how many times the ball hits the floor.</w:t>
      </w:r>
    </w:p>
    <w:p w:rsidR="009A1ACA" w:rsidRPr="00F752CC" w:rsidRDefault="002944E2" w:rsidP="009A1ACA">
      <w:pPr>
        <w:jc w:val="both"/>
      </w:pPr>
      <w:r>
        <w:t xml:space="preserve">(4) </w:t>
      </w:r>
      <w:r w:rsidR="009A1ACA" w:rsidRPr="00F752CC">
        <w:t xml:space="preserve">Your main function should call </w:t>
      </w:r>
      <w:r w:rsidR="00EF4E91" w:rsidRPr="00F752CC">
        <w:rPr>
          <w:b/>
        </w:rPr>
        <w:t>get</w:t>
      </w:r>
      <w:r w:rsidR="00EF4E91">
        <w:rPr>
          <w:b/>
        </w:rPr>
        <w:t>_</w:t>
      </w:r>
      <w:proofErr w:type="gramStart"/>
      <w:r w:rsidR="00EF4E91">
        <w:rPr>
          <w:b/>
        </w:rPr>
        <w:t>h</w:t>
      </w:r>
      <w:r w:rsidR="00EF4E91" w:rsidRPr="00F752CC">
        <w:rPr>
          <w:b/>
        </w:rPr>
        <w:t>eight(</w:t>
      </w:r>
      <w:proofErr w:type="gramEnd"/>
      <w:r w:rsidR="00EF4E91" w:rsidRPr="00F752CC">
        <w:rPr>
          <w:b/>
        </w:rPr>
        <w:t>)</w:t>
      </w:r>
      <w:r w:rsidR="00EF4E91" w:rsidRPr="00F752CC">
        <w:t xml:space="preserve"> </w:t>
      </w:r>
      <w:r w:rsidR="009A1ACA" w:rsidRPr="00F752CC">
        <w:t xml:space="preserve">and </w:t>
      </w:r>
      <w:proofErr w:type="spellStart"/>
      <w:r w:rsidR="00EF4E91" w:rsidRPr="002944E2">
        <w:rPr>
          <w:b/>
        </w:rPr>
        <w:t>count_times_bounced</w:t>
      </w:r>
      <w:proofErr w:type="spellEnd"/>
      <w:r w:rsidR="00EF4E91" w:rsidRPr="002944E2">
        <w:rPr>
          <w:b/>
        </w:rPr>
        <w:t>()</w:t>
      </w:r>
      <w:r w:rsidR="00EF4E91" w:rsidRPr="00EF4E91">
        <w:t xml:space="preserve"> </w:t>
      </w:r>
      <w:r w:rsidR="00EF4E91">
        <w:t xml:space="preserve">and </w:t>
      </w:r>
      <w:r w:rsidR="005214FD">
        <w:t>display</w:t>
      </w:r>
      <w:r w:rsidR="009A1ACA" w:rsidRPr="00F752CC">
        <w:t xml:space="preserve"> the times the ball will hit the floor.</w:t>
      </w:r>
      <w:r w:rsidR="005214FD">
        <w:t xml:space="preserve"> </w:t>
      </w:r>
      <w:r w:rsidR="004549B1" w:rsidRPr="00A10CD4">
        <w:rPr>
          <w:u w:val="single"/>
        </w:rPr>
        <w:t>The</w:t>
      </w:r>
      <w:r w:rsidR="005214FD" w:rsidRPr="00A10CD4">
        <w:rPr>
          <w:u w:val="single"/>
        </w:rPr>
        <w:t xml:space="preserve"> main function is provided in the template</w:t>
      </w:r>
      <w:r w:rsidR="004549B1" w:rsidRPr="00A10CD4">
        <w:rPr>
          <w:u w:val="single"/>
        </w:rPr>
        <w:t>.</w:t>
      </w:r>
    </w:p>
    <w:p w:rsidR="009A1ACA" w:rsidRPr="00F752CC" w:rsidRDefault="009A1ACA" w:rsidP="009A1ACA">
      <w:pPr>
        <w:jc w:val="both"/>
      </w:pPr>
      <w:r w:rsidRPr="00F752CC">
        <w:t>(</w:t>
      </w:r>
      <w:r w:rsidR="002944E2">
        <w:t>5</w:t>
      </w:r>
      <w:r w:rsidRPr="00F752CC">
        <w:t>)</w:t>
      </w:r>
      <w:r w:rsidRPr="00F752CC">
        <w:t xml:space="preserve"> Please follow the coding style of the </w:t>
      </w:r>
      <w:r w:rsidR="005214FD">
        <w:t>template</w:t>
      </w:r>
      <w:r w:rsidRPr="00F752CC">
        <w:t>.</w:t>
      </w:r>
    </w:p>
    <w:p w:rsidR="009A1ACA" w:rsidRDefault="009A1ACA" w:rsidP="009A1ACA">
      <w:pPr>
        <w:jc w:val="both"/>
      </w:pPr>
      <w:r w:rsidRPr="00F752CC">
        <w:t>The output of your program should look like this:</w:t>
      </w:r>
    </w:p>
    <w:p w:rsidR="001471CC" w:rsidRPr="001471CC" w:rsidRDefault="001471CC" w:rsidP="001471CC">
      <w:pPr>
        <w:spacing w:after="0"/>
        <w:jc w:val="both"/>
        <w:rPr>
          <w:rFonts w:ascii="Consolas" w:hAnsi="Consolas"/>
          <w:sz w:val="20"/>
          <w:szCs w:val="20"/>
        </w:rPr>
      </w:pPr>
      <w:r w:rsidRPr="001471CC">
        <w:rPr>
          <w:rFonts w:ascii="Consolas" w:hAnsi="Consolas"/>
          <w:sz w:val="20"/>
          <w:szCs w:val="20"/>
        </w:rPr>
        <w:t>What is the initial height of the ball?</w:t>
      </w:r>
    </w:p>
    <w:p w:rsidR="001471CC" w:rsidRPr="001471CC" w:rsidRDefault="001471CC" w:rsidP="001471CC">
      <w:pPr>
        <w:spacing w:after="0"/>
        <w:jc w:val="both"/>
        <w:rPr>
          <w:rFonts w:ascii="Consolas" w:hAnsi="Consolas"/>
          <w:sz w:val="20"/>
          <w:szCs w:val="20"/>
        </w:rPr>
      </w:pPr>
      <w:r w:rsidRPr="001471CC">
        <w:rPr>
          <w:rFonts w:ascii="Consolas" w:hAnsi="Consolas"/>
          <w:sz w:val="20"/>
          <w:szCs w:val="20"/>
        </w:rPr>
        <w:t>-1</w:t>
      </w:r>
    </w:p>
    <w:p w:rsidR="001471CC" w:rsidRPr="001471CC" w:rsidRDefault="001471CC" w:rsidP="001471CC">
      <w:pPr>
        <w:spacing w:after="0"/>
        <w:jc w:val="both"/>
        <w:rPr>
          <w:rFonts w:ascii="Consolas" w:hAnsi="Consolas"/>
          <w:sz w:val="20"/>
          <w:szCs w:val="20"/>
        </w:rPr>
      </w:pPr>
      <w:r w:rsidRPr="001471CC">
        <w:rPr>
          <w:rFonts w:ascii="Consolas" w:hAnsi="Consolas"/>
          <w:sz w:val="20"/>
          <w:szCs w:val="20"/>
        </w:rPr>
        <w:t>Please enter a positive number. Try again:</w:t>
      </w:r>
    </w:p>
    <w:p w:rsidR="001471CC" w:rsidRPr="001471CC" w:rsidRDefault="001471CC" w:rsidP="001471CC">
      <w:pPr>
        <w:spacing w:after="0"/>
        <w:jc w:val="both"/>
        <w:rPr>
          <w:rFonts w:ascii="Consolas" w:hAnsi="Consolas"/>
          <w:sz w:val="20"/>
          <w:szCs w:val="20"/>
        </w:rPr>
      </w:pPr>
      <w:r w:rsidRPr="001471CC">
        <w:rPr>
          <w:rFonts w:ascii="Consolas" w:hAnsi="Consolas"/>
          <w:sz w:val="20"/>
          <w:szCs w:val="20"/>
        </w:rPr>
        <w:t>8</w:t>
      </w:r>
    </w:p>
    <w:p w:rsidR="005214FD" w:rsidRDefault="001471CC" w:rsidP="00527962">
      <w:pPr>
        <w:jc w:val="both"/>
        <w:rPr>
          <w:rFonts w:ascii="Consolas" w:hAnsi="Consolas"/>
          <w:sz w:val="20"/>
          <w:szCs w:val="20"/>
        </w:rPr>
      </w:pPr>
      <w:r w:rsidRPr="001471CC">
        <w:rPr>
          <w:rFonts w:ascii="Consolas" w:hAnsi="Consolas"/>
          <w:sz w:val="20"/>
          <w:szCs w:val="20"/>
        </w:rPr>
        <w:t>The ball will hit the floor 3 time(s).</w:t>
      </w:r>
    </w:p>
    <w:p w:rsidR="00527962" w:rsidRPr="00527962" w:rsidRDefault="00527962" w:rsidP="001471CC">
      <w:pPr>
        <w:spacing w:after="0"/>
        <w:jc w:val="both"/>
      </w:pPr>
      <w:r w:rsidRPr="00527962">
        <w:t>Hint:</w:t>
      </w:r>
      <w:r>
        <w:t xml:space="preserve"> </w:t>
      </w:r>
      <w:proofErr w:type="spellStart"/>
      <w:r w:rsidRPr="002944E2">
        <w:rPr>
          <w:b/>
        </w:rPr>
        <w:t>count_times_</w:t>
      </w:r>
      <w:proofErr w:type="gramStart"/>
      <w:r w:rsidRPr="002944E2">
        <w:rPr>
          <w:b/>
        </w:rPr>
        <w:t>bounced</w:t>
      </w:r>
      <w:proofErr w:type="spellEnd"/>
      <w:r w:rsidRPr="002944E2">
        <w:rPr>
          <w:b/>
        </w:rPr>
        <w:t>(</w:t>
      </w:r>
      <w:proofErr w:type="gramEnd"/>
      <w:r w:rsidRPr="002944E2">
        <w:rPr>
          <w:b/>
        </w:rPr>
        <w:t>)</w:t>
      </w:r>
      <w:r>
        <w:t xml:space="preserve"> </w:t>
      </w:r>
      <w:r>
        <w:t xml:space="preserve">should call </w:t>
      </w:r>
      <w:proofErr w:type="spellStart"/>
      <w:r w:rsidRPr="002944E2">
        <w:rPr>
          <w:b/>
        </w:rPr>
        <w:t>compute_bounce_height</w:t>
      </w:r>
      <w:proofErr w:type="spellEnd"/>
      <w:r w:rsidRPr="002944E2">
        <w:rPr>
          <w:b/>
        </w:rPr>
        <w:t>()</w:t>
      </w:r>
      <w:r>
        <w:t xml:space="preserve"> </w:t>
      </w:r>
      <w:r>
        <w:t>in a loop</w:t>
      </w:r>
      <w:bookmarkStart w:id="0" w:name="_GoBack"/>
      <w:bookmarkEnd w:id="0"/>
      <w:r>
        <w:t>.</w:t>
      </w:r>
    </w:p>
    <w:sectPr w:rsidR="00527962" w:rsidRPr="0052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5"/>
    <w:rsid w:val="001222B0"/>
    <w:rsid w:val="001471CC"/>
    <w:rsid w:val="001707C0"/>
    <w:rsid w:val="002944E2"/>
    <w:rsid w:val="002A2E19"/>
    <w:rsid w:val="004549B1"/>
    <w:rsid w:val="00464830"/>
    <w:rsid w:val="005214FD"/>
    <w:rsid w:val="00527962"/>
    <w:rsid w:val="00923615"/>
    <w:rsid w:val="009A1ACA"/>
    <w:rsid w:val="00A10CD4"/>
    <w:rsid w:val="00D53533"/>
    <w:rsid w:val="00EF4E91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08AE"/>
  <w15:chartTrackingRefBased/>
  <w15:docId w15:val="{51CAC753-C101-42F0-A378-ED382B8E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13</cp:revision>
  <cp:lastPrinted>2017-04-06T21:46:00Z</cp:lastPrinted>
  <dcterms:created xsi:type="dcterms:W3CDTF">2017-04-06T21:04:00Z</dcterms:created>
  <dcterms:modified xsi:type="dcterms:W3CDTF">2017-04-06T21:52:00Z</dcterms:modified>
</cp:coreProperties>
</file>