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3B2A2B" w14:textId="77777777" w:rsidR="00F85D21" w:rsidRDefault="00F85D21">
      <w:pPr>
        <w:ind w:left="-735" w:right="-585"/>
        <w:rPr>
          <w:rFonts w:ascii="IBM Plex Sans" w:eastAsia="IBM Plex Sans" w:hAnsi="IBM Plex Sans" w:cs="IBM Plex Sans"/>
          <w:sz w:val="12"/>
          <w:szCs w:val="12"/>
        </w:rPr>
      </w:pPr>
    </w:p>
    <w:tbl>
      <w:tblPr>
        <w:tblStyle w:val="a"/>
        <w:tblW w:w="10245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22"/>
        <w:gridCol w:w="5123"/>
      </w:tblGrid>
      <w:tr w:rsidR="00F85D21" w14:paraId="0060DD33" w14:textId="77777777">
        <w:tc>
          <w:tcPr>
            <w:tcW w:w="5122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5CD7196" w14:textId="77777777" w:rsidR="00F85D21" w:rsidRDefault="00C55C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Group Name:</w:t>
            </w:r>
          </w:p>
        </w:tc>
        <w:tc>
          <w:tcPr>
            <w:tcW w:w="5122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58B69A5" w14:textId="5D8BA183" w:rsidR="00F85D21" w:rsidRDefault="00C55C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Section:</w:t>
            </w:r>
            <w:r w:rsidR="00197C9C">
              <w:rPr>
                <w:rFonts w:ascii="IBM Plex Sans" w:eastAsia="IBM Plex Sans" w:hAnsi="IBM Plex Sans" w:cs="IBM Plex Sans"/>
                <w:b/>
              </w:rPr>
              <w:t xml:space="preserve"> CMSC 124 – ST4L</w:t>
            </w:r>
          </w:p>
        </w:tc>
      </w:tr>
      <w:tr w:rsidR="00F85D21" w14:paraId="466BD254" w14:textId="77777777">
        <w:tc>
          <w:tcPr>
            <w:tcW w:w="5122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F12A38E" w14:textId="77777777" w:rsidR="00F85D21" w:rsidRDefault="00C55C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Member 1:</w:t>
            </w:r>
          </w:p>
        </w:tc>
        <w:tc>
          <w:tcPr>
            <w:tcW w:w="5122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1930A4" w14:textId="77777777" w:rsidR="00F85D21" w:rsidRDefault="00C55C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Member 3:</w:t>
            </w:r>
          </w:p>
        </w:tc>
      </w:tr>
      <w:tr w:rsidR="00F85D21" w14:paraId="1656C8AF" w14:textId="77777777">
        <w:tc>
          <w:tcPr>
            <w:tcW w:w="5122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70B6AF" w14:textId="5402C854" w:rsidR="00F85D21" w:rsidRDefault="00C55C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Member 2:</w:t>
            </w:r>
            <w:r w:rsidR="0090635C">
              <w:rPr>
                <w:rFonts w:ascii="IBM Plex Sans" w:eastAsia="IBM Plex Sans" w:hAnsi="IBM Plex Sans" w:cs="IBM Plex Sans"/>
                <w:b/>
              </w:rPr>
              <w:t xml:space="preserve"> Kenneth O. Olano</w:t>
            </w:r>
          </w:p>
        </w:tc>
        <w:tc>
          <w:tcPr>
            <w:tcW w:w="5122" w:type="dxa"/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C1D2D11" w14:textId="77777777" w:rsidR="00F85D21" w:rsidRDefault="00C55C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Member 4:</w:t>
            </w:r>
          </w:p>
        </w:tc>
      </w:tr>
    </w:tbl>
    <w:p w14:paraId="1A5D9D72" w14:textId="77777777" w:rsidR="00F85D21" w:rsidRDefault="00F85D21">
      <w:pPr>
        <w:ind w:left="-735" w:right="-585"/>
        <w:rPr>
          <w:rFonts w:ascii="IBM Plex Sans" w:eastAsia="IBM Plex Sans" w:hAnsi="IBM Plex Sans" w:cs="IBM Plex Sans"/>
        </w:rPr>
      </w:pPr>
    </w:p>
    <w:p w14:paraId="146DD6EA" w14:textId="77777777" w:rsidR="00F85D21" w:rsidRDefault="00C55CB0">
      <w:pPr>
        <w:ind w:left="-735" w:right="-585"/>
        <w:rPr>
          <w:rFonts w:ascii="IBM Plex Sans" w:eastAsia="IBM Plex Sans" w:hAnsi="IBM Plex Sans" w:cs="IBM Plex Sans"/>
          <w:b/>
        </w:rPr>
      </w:pPr>
      <w:r>
        <w:rPr>
          <w:rFonts w:ascii="IBM Plex Sans" w:eastAsia="IBM Plex Sans" w:hAnsi="IBM Plex Sans" w:cs="IBM Plex Sans"/>
          <w:b/>
        </w:rPr>
        <w:t>IDENTIFIERS</w:t>
      </w:r>
    </w:p>
    <w:tbl>
      <w:tblPr>
        <w:tblStyle w:val="a0"/>
        <w:tblW w:w="10260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950"/>
      </w:tblGrid>
      <w:tr w:rsidR="00F85D21" w14:paraId="143172A4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4DA80D6" w14:textId="77777777" w:rsidR="00F85D21" w:rsidRDefault="00C55C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PL Element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D8D6390" w14:textId="77777777" w:rsidR="00F85D21" w:rsidRDefault="00C55C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Regular Expression</w:t>
            </w:r>
          </w:p>
        </w:tc>
      </w:tr>
      <w:tr w:rsidR="00F85D21" w14:paraId="56F811DC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807C390" w14:textId="77777777" w:rsidR="00F85D21" w:rsidRDefault="00C55C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Variable Identifier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CE637D0" w14:textId="20A2CB3D" w:rsidR="00F85D21" w:rsidRDefault="001B04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^([a-zA-Z])[a-zA-Z0-9_]*$</w:t>
            </w:r>
          </w:p>
        </w:tc>
      </w:tr>
      <w:tr w:rsidR="00F85D21" w14:paraId="72AFB4DB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5D202F6" w14:textId="77777777" w:rsidR="00F85D21" w:rsidRDefault="00C55C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Function Identifier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4C84944" w14:textId="3092D83A" w:rsidR="00F85D21" w:rsidRDefault="004767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^([a-zA-Z])[a-zA-Z0-9_]*$</w:t>
            </w:r>
          </w:p>
        </w:tc>
      </w:tr>
      <w:tr w:rsidR="00F85D21" w14:paraId="79C4A64A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9BA18C3" w14:textId="77777777" w:rsidR="00F85D21" w:rsidRDefault="00C55C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Loop Identifier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354DD8F" w14:textId="344C5131" w:rsidR="00F85D21" w:rsidRDefault="00083E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^([a-zA-Z])[a-zA-Z0-9_]*$</w:t>
            </w:r>
          </w:p>
        </w:tc>
      </w:tr>
    </w:tbl>
    <w:p w14:paraId="082C61F1" w14:textId="77777777" w:rsidR="00F85D21" w:rsidRDefault="00F85D21">
      <w:pPr>
        <w:ind w:left="-735" w:right="-585"/>
        <w:rPr>
          <w:rFonts w:ascii="IBM Plex Sans" w:eastAsia="IBM Plex Sans" w:hAnsi="IBM Plex Sans" w:cs="IBM Plex Sans"/>
          <w:b/>
        </w:rPr>
      </w:pPr>
    </w:p>
    <w:p w14:paraId="29B6142C" w14:textId="77777777" w:rsidR="00F85D21" w:rsidRDefault="00C55CB0">
      <w:pPr>
        <w:ind w:left="-735" w:right="-585"/>
        <w:rPr>
          <w:rFonts w:ascii="IBM Plex Sans" w:eastAsia="IBM Plex Sans" w:hAnsi="IBM Plex Sans" w:cs="IBM Plex Sans"/>
          <w:b/>
        </w:rPr>
      </w:pPr>
      <w:r>
        <w:rPr>
          <w:rFonts w:ascii="IBM Plex Sans" w:eastAsia="IBM Plex Sans" w:hAnsi="IBM Plex Sans" w:cs="IBM Plex Sans"/>
          <w:b/>
        </w:rPr>
        <w:t>LITERALS</w:t>
      </w:r>
    </w:p>
    <w:tbl>
      <w:tblPr>
        <w:tblStyle w:val="a1"/>
        <w:tblW w:w="10260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950"/>
      </w:tblGrid>
      <w:tr w:rsidR="00F85D21" w14:paraId="53E7AA5D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930A99C" w14:textId="77777777" w:rsidR="00F85D21" w:rsidRDefault="00C55CB0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PL Element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AE7A667" w14:textId="77777777" w:rsidR="00F85D21" w:rsidRDefault="00C55CB0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Regular Expression</w:t>
            </w:r>
          </w:p>
        </w:tc>
      </w:tr>
      <w:tr w:rsidR="00F85D21" w14:paraId="50D57786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97F8FD1" w14:textId="77777777" w:rsidR="00F85D21" w:rsidRDefault="00C55CB0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NUMBR Literal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DBD438E" w14:textId="44C50423" w:rsidR="00F85D21" w:rsidRDefault="0086103D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^-?[0-9]</w:t>
            </w:r>
            <w:r w:rsidR="0056142E">
              <w:rPr>
                <w:rFonts w:ascii="IBM Plex Sans" w:eastAsia="IBM Plex Sans" w:hAnsi="IBM Plex Sans" w:cs="IBM Plex Sans"/>
                <w:b/>
              </w:rPr>
              <w:t>+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F85D21" w14:paraId="66B0FB4B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85740D3" w14:textId="77777777" w:rsidR="00F85D21" w:rsidRDefault="00C55CB0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NUMBAR Literal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65E9CC5" w14:textId="7551130E" w:rsidR="00F85D21" w:rsidRPr="0056142E" w:rsidRDefault="0056142E" w:rsidP="0056142E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  <w:lang w:val="en-US"/>
              </w:rPr>
            </w:pPr>
            <w:r w:rsidRPr="0056142E">
              <w:rPr>
                <w:rFonts w:ascii="IBM Plex Sans" w:eastAsia="IBM Plex Sans" w:hAnsi="IBM Plex Sans" w:cs="IBM Plex Sans"/>
                <w:b/>
                <w:lang w:val="en-US"/>
              </w:rPr>
              <w:t>^-?[0-9]*\.?[0-9]+?$</w:t>
            </w:r>
          </w:p>
        </w:tc>
      </w:tr>
      <w:tr w:rsidR="00F85D21" w14:paraId="2A2C590A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EA56242" w14:textId="77777777" w:rsidR="00F85D21" w:rsidRDefault="00C55CB0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YARN Literal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9B75B0A" w14:textId="5687391C" w:rsidR="00F85D21" w:rsidRDefault="006E7FFA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^”.*”$</w:t>
            </w:r>
          </w:p>
        </w:tc>
      </w:tr>
      <w:tr w:rsidR="00F85D21" w14:paraId="7AFC4431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2609646" w14:textId="77777777" w:rsidR="00F85D21" w:rsidRDefault="00C55CB0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TROOF Literal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E71B367" w14:textId="162FDBAB" w:rsidR="00F85D21" w:rsidRDefault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(</w:t>
            </w:r>
            <w:r w:rsidR="00772D13">
              <w:rPr>
                <w:rFonts w:ascii="IBM Plex Sans" w:eastAsia="IBM Plex Sans" w:hAnsi="IBM Plex Sans" w:cs="IBM Plex Sans"/>
                <w:b/>
              </w:rPr>
              <w:t>WIN|FAIL</w:t>
            </w:r>
            <w:r>
              <w:rPr>
                <w:rFonts w:ascii="IBM Plex Sans" w:eastAsia="IBM Plex Sans" w:hAnsi="IBM Plex Sans" w:cs="IBM Plex Sans"/>
                <w:b/>
              </w:rPr>
              <w:t>)</w:t>
            </w:r>
          </w:p>
        </w:tc>
      </w:tr>
      <w:tr w:rsidR="00F85D21" w14:paraId="45A6E8AD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AD11179" w14:textId="77777777" w:rsidR="00F85D21" w:rsidRDefault="00C55CB0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TYPE Literal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1982A99" w14:textId="41EBB5F9" w:rsidR="00F85D21" w:rsidRDefault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(</w:t>
            </w:r>
            <w:r w:rsidR="006E0899" w:rsidRPr="006E0899">
              <w:rPr>
                <w:rFonts w:ascii="IBM Plex Sans" w:eastAsia="IBM Plex Sans" w:hAnsi="IBM Plex Sans" w:cs="IBM Plex Sans"/>
                <w:b/>
              </w:rPr>
              <w:t>TROOF</w:t>
            </w:r>
            <w:r w:rsidR="006E0899">
              <w:rPr>
                <w:rFonts w:ascii="IBM Plex Sans" w:eastAsia="IBM Plex Sans" w:hAnsi="IBM Plex Sans" w:cs="IBM Plex Sans"/>
                <w:b/>
              </w:rPr>
              <w:t>|</w:t>
            </w:r>
            <w:r w:rsidR="006E0899" w:rsidRPr="006E0899">
              <w:rPr>
                <w:rFonts w:ascii="IBM Plex Sans" w:eastAsia="IBM Plex Sans" w:hAnsi="IBM Plex Sans" w:cs="IBM Plex Sans"/>
                <w:b/>
              </w:rPr>
              <w:t>NOOB</w:t>
            </w:r>
            <w:r w:rsidR="006E0899">
              <w:rPr>
                <w:rFonts w:ascii="IBM Plex Sans" w:eastAsia="IBM Plex Sans" w:hAnsi="IBM Plex Sans" w:cs="IBM Plex Sans"/>
                <w:b/>
              </w:rPr>
              <w:t>|</w:t>
            </w:r>
            <w:r w:rsidR="006E0899" w:rsidRPr="006E0899">
              <w:rPr>
                <w:rFonts w:ascii="IBM Plex Sans" w:eastAsia="IBM Plex Sans" w:hAnsi="IBM Plex Sans" w:cs="IBM Plex Sans"/>
                <w:b/>
              </w:rPr>
              <w:t>NUMBR</w:t>
            </w:r>
            <w:r w:rsidR="006E0899">
              <w:rPr>
                <w:rFonts w:ascii="IBM Plex Sans" w:eastAsia="IBM Plex Sans" w:hAnsi="IBM Plex Sans" w:cs="IBM Plex Sans"/>
                <w:b/>
              </w:rPr>
              <w:t>|</w:t>
            </w:r>
            <w:r w:rsidR="006E0899" w:rsidRPr="006E0899">
              <w:rPr>
                <w:rFonts w:ascii="IBM Plex Sans" w:eastAsia="IBM Plex Sans" w:hAnsi="IBM Plex Sans" w:cs="IBM Plex Sans"/>
                <w:b/>
              </w:rPr>
              <w:t>NUMBAR</w:t>
            </w:r>
            <w:r w:rsidR="006E0899">
              <w:rPr>
                <w:rFonts w:ascii="IBM Plex Sans" w:eastAsia="IBM Plex Sans" w:hAnsi="IBM Plex Sans" w:cs="IBM Plex Sans"/>
                <w:b/>
              </w:rPr>
              <w:t>|</w:t>
            </w:r>
            <w:r w:rsidR="006E0899" w:rsidRPr="006E0899">
              <w:rPr>
                <w:rFonts w:ascii="IBM Plex Sans" w:eastAsia="IBM Plex Sans" w:hAnsi="IBM Plex Sans" w:cs="IBM Plex Sans"/>
                <w:b/>
              </w:rPr>
              <w:t>YARN</w:t>
            </w:r>
            <w:r w:rsidR="006E0899">
              <w:rPr>
                <w:rFonts w:ascii="IBM Plex Sans" w:eastAsia="IBM Plex Sans" w:hAnsi="IBM Plex Sans" w:cs="IBM Plex Sans"/>
                <w:b/>
              </w:rPr>
              <w:t>|</w:t>
            </w:r>
            <w:r>
              <w:rPr>
                <w:rFonts w:ascii="IBM Plex Sans" w:eastAsia="IBM Plex Sans" w:hAnsi="IBM Plex Sans" w:cs="IBM Plex Sans"/>
                <w:b/>
              </w:rPr>
              <w:t>)</w:t>
            </w:r>
          </w:p>
        </w:tc>
      </w:tr>
    </w:tbl>
    <w:p w14:paraId="2F391E6D" w14:textId="77777777" w:rsidR="00F85D21" w:rsidRDefault="00F85D21">
      <w:pPr>
        <w:ind w:left="-735" w:right="-585"/>
        <w:rPr>
          <w:rFonts w:ascii="IBM Plex Sans" w:eastAsia="IBM Plex Sans" w:hAnsi="IBM Plex Sans" w:cs="IBM Plex Sans"/>
          <w:b/>
        </w:rPr>
      </w:pPr>
    </w:p>
    <w:p w14:paraId="3D50F7EA" w14:textId="77777777" w:rsidR="00F85D21" w:rsidRDefault="00C55CB0">
      <w:pPr>
        <w:ind w:left="-735" w:right="-585"/>
        <w:rPr>
          <w:rFonts w:ascii="IBM Plex Sans" w:eastAsia="IBM Plex Sans" w:hAnsi="IBM Plex Sans" w:cs="IBM Plex Sans"/>
          <w:b/>
        </w:rPr>
      </w:pPr>
      <w:r>
        <w:rPr>
          <w:rFonts w:ascii="IBM Plex Sans" w:eastAsia="IBM Plex Sans" w:hAnsi="IBM Plex Sans" w:cs="IBM Plex Sans"/>
          <w:b/>
        </w:rPr>
        <w:t>KEYWORDS</w:t>
      </w:r>
    </w:p>
    <w:tbl>
      <w:tblPr>
        <w:tblStyle w:val="a2"/>
        <w:tblW w:w="10260" w:type="dxa"/>
        <w:tblInd w:w="-7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950"/>
      </w:tblGrid>
      <w:tr w:rsidR="00F85D21" w14:paraId="395EB6E6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3AE50" w14:textId="77777777" w:rsidR="00F85D21" w:rsidRDefault="00C55CB0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PL Element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D8318E4" w14:textId="77777777" w:rsidR="00F85D21" w:rsidRDefault="00C55CB0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Regular Expression</w:t>
            </w:r>
          </w:p>
        </w:tc>
      </w:tr>
      <w:tr w:rsidR="00F85D21" w14:paraId="7F696353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19B67C1" w14:textId="77777777" w:rsidR="00F85D21" w:rsidRDefault="00C55CB0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HAI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1E8148E" w14:textId="2698D727" w:rsidR="00F85D21" w:rsidRDefault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^HAI$</w:t>
            </w:r>
          </w:p>
        </w:tc>
      </w:tr>
      <w:tr w:rsidR="00F85D21" w14:paraId="6B0FC231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914675C" w14:textId="77777777" w:rsidR="00F85D21" w:rsidRDefault="00C55CB0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KTHXBYE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ECDDFCE" w14:textId="099A4FA6" w:rsidR="00F85D21" w:rsidRDefault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^KTHXBYE$</w:t>
            </w:r>
          </w:p>
        </w:tc>
      </w:tr>
      <w:tr w:rsidR="00F85D21" w14:paraId="7F310345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699C26B" w14:textId="77777777" w:rsidR="00F85D21" w:rsidRDefault="00C55CB0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WAZZUP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3C45D02" w14:textId="5CB13D97" w:rsidR="00F85D21" w:rsidRDefault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^WAZZUP$</w:t>
            </w:r>
          </w:p>
        </w:tc>
      </w:tr>
      <w:tr w:rsidR="00F85D21" w14:paraId="313776A2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6575D56" w14:textId="77777777" w:rsidR="00F85D21" w:rsidRDefault="00C55CB0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BUHBYE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0A47C0B" w14:textId="55BB4A40" w:rsidR="00F85D21" w:rsidRDefault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^BUHBYE$</w:t>
            </w:r>
          </w:p>
        </w:tc>
      </w:tr>
      <w:tr w:rsidR="00AF3F48" w14:paraId="55877D65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7CEE704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BTW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78146D8" w14:textId="0AD23690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BTW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3A1B246F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9E27CFC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OBTW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0E19B9A" w14:textId="0015A7C5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OBTW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15FBA1A1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E5186B9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TLDR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8AA3D39" w14:textId="4CE96206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TLDR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78F455BF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17462DF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I HAS A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901E67F" w14:textId="306263E9" w:rsidR="00AF3F48" w:rsidRDefault="00AF3F48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^I HAS A</w:t>
            </w:r>
            <w:r w:rsidR="00FF04CF"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2B271484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08A88C1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ITZ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DAD446E" w14:textId="4763F8D4" w:rsidR="00AF3F48" w:rsidRDefault="00AF3F48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^ITZ$</w:t>
            </w:r>
          </w:p>
        </w:tc>
      </w:tr>
      <w:tr w:rsidR="00AF3F48" w14:paraId="11BD3562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54ADCCE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R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4057DEF" w14:textId="0E8C855F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R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4DC4D30E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2B5B84F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SUM OF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06C8205" w14:textId="58E6DC7C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SUM OF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59761C42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2E1A6BE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DIFF OF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5C674A7" w14:textId="05DDF720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DIFF OF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2DA6326B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326F7E7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PRODUKT OF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9013049" w14:textId="4E7D16E2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PRODUKT OF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243F09E8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BE8FACD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QUOSHUNT OF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3EA72B3" w14:textId="4CDEDAB3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QUOSHUNT OF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5BADEADB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16BCAB2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lastRenderedPageBreak/>
              <w:t>MOD OF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F4BD818" w14:textId="6241B0E2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MOD OF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14E0C935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A17C11B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BIGGR OF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C57F1B7" w14:textId="5F3B35B2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BIGGR OF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2B0120D4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E93B3EC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SMALLR OF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36A2B04" w14:textId="5E4DC267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SMALLR OF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1B22F667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5553FD4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BOTH OF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27E878D" w14:textId="5AE770B6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BOTH OF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487B5F89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753A084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EITHER OF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E41AC4A" w14:textId="59D1DB0D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EITHER OF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318ABF87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00CDDA4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WON OF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89FB25F" w14:textId="62CD5B30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WON OF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520FDB20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2E26FCA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NOT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3E778BE" w14:textId="7B302344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NOT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1B86AF57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5564D1E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ANY OF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AD9405B" w14:textId="00C5D7F3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ANY OF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47FFE764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9014CA3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ALL OF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1E5CD3F" w14:textId="40FA3CA6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ALL OF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3B487EC0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F5CCAAF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BOTH SAEM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5D86FDE" w14:textId="5AF58F0F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BOTH SAEM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450B8EEE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7336330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DIFFRINT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97127AB" w14:textId="197E2731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DIFFRINT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7D6588CA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777290F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SMOOSH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16F142A" w14:textId="17B23621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SMOOSH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41FA36BB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B3D9F0D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MAEK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60B7E54" w14:textId="2AD353BA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MAEK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3C05F464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7127216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A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9AF7AC6" w14:textId="083FC1D8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A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121B07E8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B7D80D6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IS NOW A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8C469C9" w14:textId="10FC2296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IS NOW A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0604E57E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20B187D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VISIBLE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EB738A4" w14:textId="33C780ED" w:rsidR="00AF3F48" w:rsidRDefault="00AF3F48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^VISIBLE</w:t>
            </w:r>
            <w:r w:rsidR="00FF04CF"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5B8E2F5D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4E4B445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GIMMEH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4E475F6" w14:textId="190D84DF" w:rsidR="00AF3F48" w:rsidRDefault="00AF3F48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^GIMMEH</w:t>
            </w:r>
            <w:r w:rsidR="00FF04CF"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065FC4CA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8BBEA2F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O RLY?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C140063" w14:textId="36AF3062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O RLY</w:t>
            </w:r>
            <w:r>
              <w:rPr>
                <w:rFonts w:ascii="IBM Plex Sans" w:eastAsia="IBM Plex Sans" w:hAnsi="IBM Plex Sans" w:cs="IBM Plex Sans"/>
                <w:b/>
              </w:rPr>
              <w:t>\</w:t>
            </w:r>
            <w:r w:rsidR="00AF3F48">
              <w:rPr>
                <w:rFonts w:ascii="IBM Plex Sans" w:eastAsia="IBM Plex Sans" w:hAnsi="IBM Plex Sans" w:cs="IBM Plex Sans"/>
                <w:b/>
              </w:rPr>
              <w:t>?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61A65365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30D1F4C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YA RLY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9767D00" w14:textId="79E0037A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YA RLY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26BABE9D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4DA4732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MEBBE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4EA2C86" w14:textId="21F26465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MEBBE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19FB2161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52F4DC5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NO WAI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2C77C5F" w14:textId="6B0240F1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NO WAI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683924B8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23C4A0C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OIC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DF196F5" w14:textId="50825DFA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OIC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003D2B12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342A073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WTF?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E125469" w14:textId="4E3FA3D2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WTF</w:t>
            </w:r>
            <w:r>
              <w:rPr>
                <w:rFonts w:ascii="IBM Plex Sans" w:eastAsia="IBM Plex Sans" w:hAnsi="IBM Plex Sans" w:cs="IBM Plex Sans"/>
                <w:b/>
              </w:rPr>
              <w:t>\</w:t>
            </w:r>
            <w:r w:rsidR="00AF3F48">
              <w:rPr>
                <w:rFonts w:ascii="IBM Plex Sans" w:eastAsia="IBM Plex Sans" w:hAnsi="IBM Plex Sans" w:cs="IBM Plex Sans"/>
                <w:b/>
              </w:rPr>
              <w:t>?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3E571A24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5AA0CBB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OMG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7B74ECF" w14:textId="7A7C9CC2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OMG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3E8A9C01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E92A0BC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OMGWTF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A2D14FA" w14:textId="1996A6C8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OMGWTF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0987DEC7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8F9C64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IM IN YR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E6F93DA" w14:textId="4388F423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IM IN YR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65E36BE2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C7A1DD5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UPPIN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3D74E4B" w14:textId="780AC65E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UPPIN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3D3489C9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0AEB8BB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NERFIN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9F1D2E6" w14:textId="5068F451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NERFIN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6ACC8CEC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396C1C2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YR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993EBDE" w14:textId="65719E1E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YR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1FA4E0D0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4471B71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TIL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6F4927E" w14:textId="52CBC4CE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TIL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74F14D0D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3515AEA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WILE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3198432" w14:textId="6E49FFDB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WILE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0143E276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825D239" w14:textId="4A0FD838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IM OUTTA YR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0DFEC122" w14:textId="27E9596A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IM OUTTA YR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28CBD202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45389AF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HOW IZ I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3D5B69F" w14:textId="3E17FDDE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HOW IZ I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3B234EF2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E446990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lastRenderedPageBreak/>
              <w:t>IF U SAY SO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1927871" w14:textId="3972F6A1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IF U SAY SO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5798A76D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4986B79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GTFO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765FE31C" w14:textId="0A6C552F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GTFO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0321CF19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65BDCFD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FOUND YR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5D3987F6" w14:textId="62036CCC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FOUND YR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0A846885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4312A6AF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I IZ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3D914EAF" w14:textId="3871C1B9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I IZ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  <w:tr w:rsidR="00AF3F48" w14:paraId="2FE8583D" w14:textId="77777777">
        <w:tc>
          <w:tcPr>
            <w:tcW w:w="231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AA5ABC" w14:textId="77777777" w:rsidR="00AF3F48" w:rsidRDefault="00AF3F48" w:rsidP="00AF3F48">
            <w:pPr>
              <w:widowControl w:val="0"/>
              <w:spacing w:line="240" w:lineRule="auto"/>
              <w:ind w:left="150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MKAY</w:t>
            </w:r>
          </w:p>
        </w:tc>
        <w:tc>
          <w:tcPr>
            <w:tcW w:w="7950" w:type="dxa"/>
            <w:shd w:val="clear" w:color="auto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679C69" w14:textId="7F21BA75" w:rsidR="00AF3F48" w:rsidRDefault="00FF04CF" w:rsidP="00AF3F48">
            <w:pPr>
              <w:widowControl w:val="0"/>
              <w:spacing w:line="240" w:lineRule="auto"/>
              <w:jc w:val="center"/>
              <w:rPr>
                <w:rFonts w:ascii="IBM Plex Sans" w:eastAsia="IBM Plex Sans" w:hAnsi="IBM Plex Sans" w:cs="IBM Plex Sans"/>
                <w:b/>
              </w:rPr>
            </w:pPr>
            <w:r>
              <w:rPr>
                <w:rFonts w:ascii="IBM Plex Sans" w:eastAsia="IBM Plex Sans" w:hAnsi="IBM Plex Sans" w:cs="IBM Plex Sans"/>
                <w:b/>
              </w:rPr>
              <w:t>^</w:t>
            </w:r>
            <w:r w:rsidR="00AF3F48">
              <w:rPr>
                <w:rFonts w:ascii="IBM Plex Sans" w:eastAsia="IBM Plex Sans" w:hAnsi="IBM Plex Sans" w:cs="IBM Plex Sans"/>
                <w:b/>
              </w:rPr>
              <w:t>MKAY</w:t>
            </w:r>
            <w:r>
              <w:rPr>
                <w:rFonts w:ascii="IBM Plex Sans" w:eastAsia="IBM Plex Sans" w:hAnsi="IBM Plex Sans" w:cs="IBM Plex Sans"/>
                <w:b/>
              </w:rPr>
              <w:t>$</w:t>
            </w:r>
          </w:p>
        </w:tc>
      </w:tr>
    </w:tbl>
    <w:p w14:paraId="7F8DEBCE" w14:textId="77777777" w:rsidR="00F85D21" w:rsidRDefault="00F85D21">
      <w:pPr>
        <w:ind w:left="-735" w:right="-585"/>
        <w:rPr>
          <w:rFonts w:ascii="IBM Plex Sans" w:eastAsia="IBM Plex Sans" w:hAnsi="IBM Plex Sans" w:cs="IBM Plex Sans"/>
          <w:b/>
          <w:sz w:val="20"/>
          <w:szCs w:val="20"/>
        </w:rPr>
      </w:pPr>
    </w:p>
    <w:p w14:paraId="0926DB35" w14:textId="46ACF90B" w:rsidR="00FF04CF" w:rsidRDefault="00FF04CF" w:rsidP="00FF04CF">
      <w:pPr>
        <w:ind w:left="-735" w:right="-585"/>
        <w:rPr>
          <w:rFonts w:ascii="IBM Plex Sans" w:eastAsia="IBM Plex Sans" w:hAnsi="IBM Plex Sans" w:cs="IBM Plex Sans"/>
          <w:b/>
          <w:sz w:val="20"/>
          <w:szCs w:val="20"/>
        </w:rPr>
      </w:pPr>
    </w:p>
    <w:p w14:paraId="110ECEFA" w14:textId="77777777" w:rsidR="00FF04CF" w:rsidRDefault="00FF04CF" w:rsidP="00FF04CF">
      <w:pPr>
        <w:ind w:left="-735" w:right="-585"/>
        <w:rPr>
          <w:rFonts w:ascii="IBM Plex Sans" w:eastAsia="IBM Plex Sans" w:hAnsi="IBM Plex Sans" w:cs="IBM Plex Sans"/>
          <w:b/>
          <w:sz w:val="20"/>
          <w:szCs w:val="20"/>
        </w:rPr>
      </w:pPr>
    </w:p>
    <w:p w14:paraId="717749F8" w14:textId="77777777" w:rsidR="00FF04CF" w:rsidRDefault="00FF04CF" w:rsidP="00FF04CF">
      <w:pPr>
        <w:ind w:left="-735" w:right="-585"/>
        <w:rPr>
          <w:rFonts w:ascii="IBM Plex Sans" w:eastAsia="IBM Plex Sans" w:hAnsi="IBM Plex Sans" w:cs="IBM Plex Sans"/>
          <w:b/>
          <w:sz w:val="20"/>
          <w:szCs w:val="20"/>
        </w:rPr>
      </w:pPr>
    </w:p>
    <w:sectPr w:rsidR="00FF04CF">
      <w:headerReference w:type="default" r:id="rId6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A9CEDF" w14:textId="77777777" w:rsidR="004657B7" w:rsidRDefault="004657B7">
      <w:pPr>
        <w:spacing w:line="240" w:lineRule="auto"/>
      </w:pPr>
      <w:r>
        <w:separator/>
      </w:r>
    </w:p>
  </w:endnote>
  <w:endnote w:type="continuationSeparator" w:id="0">
    <w:p w14:paraId="0C46D3DC" w14:textId="77777777" w:rsidR="004657B7" w:rsidRDefault="004657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798214A8-C2A7-43E8-85C0-2FBD779807CD}"/>
    <w:embedBold r:id="rId2" w:fontKey="{C843CFCD-4A8A-4602-8013-16D57941847B}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3" w:fontKey="{1614576B-3A2A-48D3-9856-CAD1850E7A9F}"/>
    <w:embedBold r:id="rId4" w:fontKey="{8DA202D8-23DE-42E4-B0E8-B2A67FB5CAD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28B1971-46A0-4733-B4B4-EACBA02205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C7C8604-BB35-4B70-94C8-ACF679EA4C5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3BCB3F" w14:textId="77777777" w:rsidR="004657B7" w:rsidRDefault="004657B7">
      <w:pPr>
        <w:spacing w:line="240" w:lineRule="auto"/>
      </w:pPr>
      <w:r>
        <w:separator/>
      </w:r>
    </w:p>
  </w:footnote>
  <w:footnote w:type="continuationSeparator" w:id="0">
    <w:p w14:paraId="33345490" w14:textId="77777777" w:rsidR="004657B7" w:rsidRDefault="004657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A14A95" w14:textId="77777777" w:rsidR="00F85D21" w:rsidRDefault="00F85D21">
    <w:pPr>
      <w:rPr>
        <w:rFonts w:ascii="Source Sans Pro" w:eastAsia="Source Sans Pro" w:hAnsi="Source Sans Pro" w:cs="Source Sans Pro"/>
        <w:sz w:val="24"/>
        <w:szCs w:val="24"/>
      </w:rPr>
    </w:pPr>
  </w:p>
  <w:p w14:paraId="69B740D2" w14:textId="77777777" w:rsidR="00F85D21" w:rsidRDefault="00C55CB0">
    <w:pPr>
      <w:ind w:left="-735" w:right="-585"/>
      <w:rPr>
        <w:rFonts w:ascii="Source Sans Pro" w:eastAsia="Source Sans Pro" w:hAnsi="Source Sans Pro" w:cs="Source Sans Pro"/>
        <w:b/>
      </w:rPr>
    </w:pPr>
    <w:r>
      <w:rPr>
        <w:rFonts w:ascii="Source Sans Pro" w:eastAsia="Source Sans Pro" w:hAnsi="Source Sans Pro" w:cs="Source Sans Pro"/>
        <w:b/>
      </w:rPr>
      <w:t>CMSC 124 Design and Implementation of Programming Languages</w:t>
    </w:r>
    <w:r>
      <w:rPr>
        <w:rFonts w:ascii="Source Sans Pro" w:eastAsia="Source Sans Pro" w:hAnsi="Source Sans Pro" w:cs="Source Sans Pro"/>
        <w:b/>
      </w:rPr>
      <w:tab/>
    </w:r>
    <w:r>
      <w:rPr>
        <w:rFonts w:ascii="Source Sans Pro" w:eastAsia="Source Sans Pro" w:hAnsi="Source Sans Pro" w:cs="Source Sans Pro"/>
        <w:b/>
      </w:rPr>
      <w:tab/>
    </w:r>
    <w:r>
      <w:rPr>
        <w:rFonts w:ascii="Source Sans Pro" w:eastAsia="Source Sans Pro" w:hAnsi="Source Sans Pro" w:cs="Source Sans Pro"/>
        <w:b/>
      </w:rPr>
      <w:tab/>
      <w:t>First Semester AY 24-25</w:t>
    </w:r>
  </w:p>
  <w:p w14:paraId="363E9A85" w14:textId="77777777" w:rsidR="00F85D21" w:rsidRDefault="00C55CB0">
    <w:pPr>
      <w:ind w:left="-735" w:right="-585"/>
      <w:rPr>
        <w:rFonts w:ascii="Source Sans Pro" w:eastAsia="Source Sans Pro" w:hAnsi="Source Sans Pro" w:cs="Source Sans Pro"/>
        <w:b/>
      </w:rPr>
    </w:pPr>
    <w:r>
      <w:rPr>
        <w:rFonts w:ascii="Source Sans Pro" w:eastAsia="Source Sans Pro" w:hAnsi="Source Sans Pro" w:cs="Source Sans Pro"/>
        <w:b/>
      </w:rPr>
      <w:t>Regular Expressions for LOLCODE Constructs</w:t>
    </w:r>
    <w:r>
      <w:rPr>
        <w:rFonts w:ascii="Source Sans Pro" w:eastAsia="Source Sans Pro" w:hAnsi="Source Sans Pro" w:cs="Source Sans Pro"/>
        <w:b/>
      </w:rPr>
      <w:tab/>
    </w:r>
    <w:r>
      <w:rPr>
        <w:rFonts w:ascii="Source Sans Pro" w:eastAsia="Source Sans Pro" w:hAnsi="Source Sans Pro" w:cs="Source Sans Pro"/>
        <w:b/>
      </w:rPr>
      <w:tab/>
    </w:r>
    <w:r>
      <w:rPr>
        <w:rFonts w:ascii="Source Sans Pro" w:eastAsia="Source Sans Pro" w:hAnsi="Source Sans Pro" w:cs="Source Sans Pro"/>
        <w:b/>
      </w:rPr>
      <w:tab/>
    </w:r>
    <w:r>
      <w:rPr>
        <w:rFonts w:ascii="Source Sans Pro" w:eastAsia="Source Sans Pro" w:hAnsi="Source Sans Pro" w:cs="Source Sans Pro"/>
        <w:b/>
      </w:rPr>
      <w:tab/>
    </w:r>
    <w:r>
      <w:rPr>
        <w:rFonts w:ascii="Source Sans Pro" w:eastAsia="Source Sans Pro" w:hAnsi="Source Sans Pro" w:cs="Source Sans Pro"/>
        <w:b/>
      </w:rPr>
      <w:tab/>
    </w:r>
    <w:r>
      <w:rPr>
        <w:rFonts w:ascii="Source Sans Pro" w:eastAsia="Source Sans Pro" w:hAnsi="Source Sans Pro" w:cs="Source Sans Pro"/>
        <w:b/>
      </w:rPr>
      <w:tab/>
      <w:t>Project Requirement 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5D21"/>
    <w:rsid w:val="00083EA6"/>
    <w:rsid w:val="000F44E1"/>
    <w:rsid w:val="00193068"/>
    <w:rsid w:val="00197C9C"/>
    <w:rsid w:val="001B0488"/>
    <w:rsid w:val="004657B7"/>
    <w:rsid w:val="00476744"/>
    <w:rsid w:val="00500C74"/>
    <w:rsid w:val="0053417B"/>
    <w:rsid w:val="0056142E"/>
    <w:rsid w:val="006E0899"/>
    <w:rsid w:val="006E1A0A"/>
    <w:rsid w:val="006E7FFA"/>
    <w:rsid w:val="00772D13"/>
    <w:rsid w:val="0086103D"/>
    <w:rsid w:val="0087643E"/>
    <w:rsid w:val="0090635C"/>
    <w:rsid w:val="00AA756D"/>
    <w:rsid w:val="00AB2FBF"/>
    <w:rsid w:val="00AF3F48"/>
    <w:rsid w:val="00BB33C6"/>
    <w:rsid w:val="00C55CB0"/>
    <w:rsid w:val="00DF0ED4"/>
    <w:rsid w:val="00EB4DD5"/>
    <w:rsid w:val="00F23C07"/>
    <w:rsid w:val="00F85D21"/>
    <w:rsid w:val="00FA40D0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31BF7"/>
  <w15:docId w15:val="{5DB99148-137D-46B1-865F-858AC37F3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F04C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8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Kenneth Olano</dc:creator>
  <cp:lastModifiedBy>Kenneth Olano</cp:lastModifiedBy>
  <cp:revision>5</cp:revision>
  <dcterms:created xsi:type="dcterms:W3CDTF">2024-11-02T05:40:00Z</dcterms:created>
  <dcterms:modified xsi:type="dcterms:W3CDTF">2024-11-03T18:54:00Z</dcterms:modified>
</cp:coreProperties>
</file>