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88" w:rsidRDefault="00094726">
      <w:r>
        <w:t xml:space="preserve">Dear </w:t>
      </w:r>
      <w:fldSimple w:instr=" MERGEFIELD  Person  \* MERGEFORMAT ">
        <w:r>
          <w:rPr>
            <w:noProof/>
          </w:rPr>
          <w:t>«Person»</w:t>
        </w:r>
      </w:fldSimple>
      <w:r w:rsidR="00F5516D">
        <w:fldChar w:fldCharType="begin"/>
      </w:r>
      <w:r w:rsidR="00F5516D">
        <w:instrText xml:space="preserve"> TC  AAAAA </w:instrText>
      </w:r>
      <w:r w:rsidR="00F5516D">
        <w:fldChar w:fldCharType="end"/>
      </w:r>
      <w:r>
        <w:t>,</w:t>
      </w:r>
    </w:p>
    <w:p w:rsidR="00094726" w:rsidRDefault="00094726">
      <w:r>
        <w:t xml:space="preserve">Greeting from </w:t>
      </w:r>
      <w:fldSimple w:instr=" MERGEFIELD  MyCompany  \* MERGEFORMAT ">
        <w:r>
          <w:rPr>
            <w:noProof/>
          </w:rPr>
          <w:t>«MyCompany»</w:t>
        </w:r>
      </w:fldSimple>
      <w:r>
        <w:t xml:space="preserve">, we have a </w:t>
      </w:r>
      <w:fldSimple w:instr=" MERGEFIELD  NewProduct  \* MERGEFORMAT ">
        <w:r>
          <w:rPr>
            <w:noProof/>
          </w:rPr>
          <w:t>«NewProduct»</w:t>
        </w:r>
      </w:fldSimple>
      <w:r>
        <w:t xml:space="preserve"> and think you might be interested. Our contact information is </w:t>
      </w:r>
      <w:fldSimple w:instr=" MERGEFIELD  ContactInformation  \* MERGEFORMAT ">
        <w:r>
          <w:rPr>
            <w:noProof/>
          </w:rPr>
          <w:t>«ContactInformation»</w:t>
        </w:r>
      </w:fldSimple>
      <w:r>
        <w:t>.</w:t>
      </w:r>
    </w:p>
    <w:p w:rsidR="00094726" w:rsidRDefault="00094726">
      <w:r>
        <w:t>Sincerely,</w:t>
      </w:r>
    </w:p>
    <w:p w:rsidR="00094726" w:rsidRDefault="00094726"/>
    <w:p w:rsidR="00094726" w:rsidRDefault="00094726">
      <w:fldSimple w:instr=" MERGEFIELD  MyName  \* MERGEFORMAT ">
        <w:r>
          <w:rPr>
            <w:noProof/>
          </w:rPr>
          <w:t>«MyName»</w:t>
        </w:r>
      </w:fldSimple>
      <w:bookmarkStart w:id="0" w:name="_GoBack"/>
      <w:bookmarkEnd w:id="0"/>
    </w:p>
    <w:sectPr w:rsidR="0009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6D"/>
    <w:rsid w:val="00094726"/>
    <w:rsid w:val="000D3346"/>
    <w:rsid w:val="002A0039"/>
    <w:rsid w:val="00922E73"/>
    <w:rsid w:val="009901C7"/>
    <w:rsid w:val="00D8453F"/>
    <w:rsid w:val="00E67CD8"/>
    <w:rsid w:val="00F5516D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Liu</dc:creator>
  <cp:lastModifiedBy>Tao Liu</cp:lastModifiedBy>
  <cp:revision>5</cp:revision>
  <dcterms:created xsi:type="dcterms:W3CDTF">2012-11-12T08:34:00Z</dcterms:created>
  <dcterms:modified xsi:type="dcterms:W3CDTF">2012-11-13T18:05:00Z</dcterms:modified>
</cp:coreProperties>
</file>