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301" w14:textId="344C2C4F" w:rsidR="001D3CB7" w:rsidRPr="001D3CB7" w:rsidRDefault="005D16D2" w:rsidP="001D3CB7">
      <w:pPr>
        <w:jc w:val="center"/>
        <w:rPr>
          <w:b/>
          <w:sz w:val="32"/>
          <w:szCs w:val="32"/>
        </w:rPr>
      </w:pPr>
      <w:r w:rsidRPr="005D16D2">
        <w:rPr>
          <w:b/>
          <w:sz w:val="32"/>
          <w:szCs w:val="32"/>
        </w:rPr>
        <w:t>Conditionals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417C6EFD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5D16D2">
        <w:rPr>
          <w:b/>
          <w:sz w:val="32"/>
          <w:szCs w:val="32"/>
        </w:rPr>
        <w:t>05</w:t>
      </w:r>
    </w:p>
    <w:p w14:paraId="4862294D" w14:textId="5CC2EB75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5D16D2">
        <w:rPr>
          <w:b/>
          <w:sz w:val="32"/>
          <w:szCs w:val="32"/>
        </w:rPr>
        <w:t>06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6B3DD0D5" w:rsidR="001D3CB7" w:rsidRPr="001D3CB7" w:rsidRDefault="005D16D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Schueman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52D18B8F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  <w:r w:rsidR="005D16D2">
        <w:rPr>
          <w:b/>
          <w:sz w:val="32"/>
          <w:szCs w:val="32"/>
        </w:rPr>
        <w:t xml:space="preserve"> 10/07/2021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5AC766FB" w:rsidR="001D3CB7" w:rsidRPr="001D3CB7" w:rsidRDefault="005D16D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10/02/2021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570728E9" w:rsidR="001D3CB7" w:rsidRDefault="001D3CB7" w:rsidP="001D3CB7">
      <w:r>
        <w:tab/>
      </w:r>
      <w:r w:rsidR="005D16D2">
        <w:t xml:space="preserve">Developing a program that can detect where and how the ps4 controller is moving. Using the flags, we must output, up, down, left, right, front and back. Also, we must include a delay for when the controller is moving outside of out parameters. 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774960E9" w:rsidR="001D3CB7" w:rsidRDefault="001D3CB7" w:rsidP="001D3CB7">
      <w:r>
        <w:tab/>
      </w:r>
      <w:r w:rsidR="005D16D2">
        <w:t>Since the inputs are given, we must develop tolerances and flags for the inputs to output the right conditions, only three functions will be needed along with 6 if statements</w:t>
      </w:r>
      <w:r w:rsidR="00522B78">
        <w:t xml:space="preserve"> as seen in figure 1</w:t>
      </w:r>
      <w:r w:rsidR="005D16D2">
        <w:t xml:space="preserve">. 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432BC5CF" w:rsidR="001D3CB7" w:rsidRDefault="001D3CB7" w:rsidP="001D3CB7">
      <w:r>
        <w:tab/>
      </w:r>
      <w:r w:rsidR="005D16D2">
        <w:t xml:space="preserve">Moving the controller around and watching the outputs will give me my tolerances.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3B24A444" w:rsidR="001D3CB7" w:rsidRDefault="001D3CB7" w:rsidP="001D3CB7">
      <w:r>
        <w:tab/>
      </w:r>
      <w:r w:rsidR="00522B78">
        <w:t>Repeatedly</w:t>
      </w:r>
      <w:r w:rsidR="005D16D2">
        <w:t xml:space="preserve"> moving the controller is how I will test my tolerances.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7611BBEA" w:rsidR="005142A4" w:rsidRDefault="001D3CB7" w:rsidP="001A3ACF">
      <w:r>
        <w:tab/>
      </w:r>
      <w:r w:rsidR="00522B78">
        <w:t xml:space="preserve">This lab was worded very poorly and was hard to understand what was being asked of me. Once explained I had no problem figuring out what to do. 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lastRenderedPageBreak/>
        <w:t>Screen Shots</w:t>
      </w:r>
    </w:p>
    <w:p w14:paraId="2D30FDC1" w14:textId="77777777" w:rsidR="00522B78" w:rsidRDefault="00522B78" w:rsidP="00522B78">
      <w:pPr>
        <w:keepNext/>
      </w:pPr>
      <w:r>
        <w:rPr>
          <w:noProof/>
        </w:rPr>
        <w:drawing>
          <wp:inline distT="0" distB="0" distL="0" distR="0" wp14:anchorId="3BD95D28" wp14:editId="51EAB51F">
            <wp:extent cx="59245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7ABB" w14:textId="7C8B7759" w:rsidR="00522B78" w:rsidRDefault="00522B78" w:rsidP="00522B78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drawing>
          <wp:inline distT="0" distB="0" distL="0" distR="0" wp14:anchorId="7ADD3A3F" wp14:editId="56AFBBC0">
            <wp:extent cx="472440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F356" w14:textId="0F1D5156" w:rsidR="005142A4" w:rsidRPr="005142A4" w:rsidRDefault="00522B78" w:rsidP="00522B78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C682A"/>
    <w:rsid w:val="004D56D1"/>
    <w:rsid w:val="0050696E"/>
    <w:rsid w:val="005142A4"/>
    <w:rsid w:val="00522B78"/>
    <w:rsid w:val="005D16D2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22B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Schueman, Kenneth</cp:lastModifiedBy>
  <cp:revision>7</cp:revision>
  <dcterms:created xsi:type="dcterms:W3CDTF">2014-01-27T23:30:00Z</dcterms:created>
  <dcterms:modified xsi:type="dcterms:W3CDTF">2021-10-07T18:16:00Z</dcterms:modified>
</cp:coreProperties>
</file>