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jc w:val="center"/>
        <w:rPr>
          <w:rFonts w:hint="eastAsia"/>
        </w:rPr>
      </w:pPr>
      <w:bookmarkStart w:id="0" w:name="_GoBack"/>
      <w:r>
        <w:rPr>
          <w:rFonts w:hint="eastAsia"/>
        </w:rPr>
        <w:t>五行决策矩阵</w:t>
      </w:r>
    </w:p>
    <w:bookmarkEnd w:id="0"/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这个“五行决策矩阵”是根据</w:t>
      </w:r>
      <w:r>
        <w:rPr>
          <w:rFonts w:hint="eastAsia"/>
          <w:lang w:val="en-US" w:eastAsia="zh-CN"/>
        </w:rPr>
        <w:t>用户</w:t>
      </w:r>
      <w:r>
        <w:rPr>
          <w:rFonts w:hint="eastAsia"/>
        </w:rPr>
        <w:t>的八字特点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</w:t>
      </w:r>
      <w:r>
        <w:rPr>
          <w:rFonts w:hint="eastAsia"/>
        </w:rPr>
        <w:t>（**财多身弱，喜水木忌土金**），将命理逻辑转化为可实操的决策工具。它本质上是通过 **五行生克关系** ，帮你快速筛选出最符合命局优势的选项。下面用3个层次拆解：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---</w:t>
      </w:r>
      <w:r>
        <w:rPr>
          <w:rFonts w:hint="eastAsia"/>
          <w:lang w:val="en-US" w:eastAsia="zh-CN"/>
        </w:rPr>
        <w:t>举例：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一、底层逻辑：用五行标签量化选择</w:t>
      </w:r>
    </w:p>
    <w:p>
      <w:pPr>
        <w:rPr>
          <w:rFonts w:hint="eastAsia"/>
        </w:rPr>
      </w:pPr>
      <w:r>
        <w:rPr>
          <w:rFonts w:hint="eastAsia"/>
        </w:rPr>
        <w:t xml:space="preserve">将每个决策选项拆解为对五行的 **“补/耗”效应** ，对应你八字的 **“药（水木）”** 和 **“病（土金）”**。  </w:t>
      </w:r>
    </w:p>
    <w:p>
      <w:pPr>
        <w:rPr>
          <w:rFonts w:hint="eastAsia"/>
        </w:rPr>
      </w:pPr>
      <w:r>
        <w:rPr>
          <w:rFonts w:hint="eastAsia"/>
        </w:rPr>
        <w:t xml:space="preserve">**核心公式**：  </w:t>
      </w:r>
    </w:p>
    <w:p>
      <w:pPr>
        <w:rPr>
          <w:rFonts w:hint="eastAsia"/>
        </w:rPr>
      </w:pPr>
      <w:r>
        <w:rPr>
          <w:rFonts w:hint="eastAsia"/>
        </w:rPr>
        <w:t xml:space="preserve">**好选项 = 补水 + 补木 + 耗土**  </w:t>
      </w:r>
    </w:p>
    <w:p>
      <w:pPr>
        <w:rPr>
          <w:rFonts w:hint="eastAsia"/>
        </w:rPr>
      </w:pPr>
      <w:r>
        <w:rPr>
          <w:rFonts w:hint="eastAsia"/>
        </w:rPr>
        <w:t>**坏选项 = 耗水木 + 补土金**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五行标签定义（针对你的八字）：</w:t>
      </w:r>
    </w:p>
    <w:p>
      <w:pPr>
        <w:rPr>
          <w:rFonts w:hint="eastAsia"/>
        </w:rPr>
      </w:pPr>
      <w:r>
        <w:rPr>
          <w:rFonts w:hint="eastAsia"/>
        </w:rPr>
        <w:t>| 五行 | 代表补益                          | 代表消耗                          |</w:t>
      </w:r>
    </w:p>
    <w:p>
      <w:pPr>
        <w:rPr>
          <w:rFonts w:hint="eastAsia"/>
        </w:rPr>
      </w:pPr>
      <w:r>
        <w:rPr>
          <w:rFonts w:hint="eastAsia"/>
        </w:rPr>
        <w:t>|------|---------------------------------|---------------------------------|</w:t>
      </w:r>
    </w:p>
    <w:p>
      <w:pPr>
        <w:rPr>
          <w:rFonts w:hint="eastAsia"/>
        </w:rPr>
      </w:pPr>
      <w:r>
        <w:rPr>
          <w:rFonts w:hint="eastAsia"/>
        </w:rPr>
        <w:t>| 水   | 学习、健康、稳定                 | 熬夜、冲动决策                   |</w:t>
      </w:r>
    </w:p>
    <w:p>
      <w:pPr>
        <w:rPr>
          <w:rFonts w:hint="eastAsia"/>
        </w:rPr>
      </w:pPr>
      <w:r>
        <w:rPr>
          <w:rFonts w:hint="eastAsia"/>
        </w:rPr>
        <w:t>| 木   | 合作、成长、团队                 | 单打独斗、过度竞争               |</w:t>
      </w:r>
    </w:p>
    <w:p>
      <w:pPr>
        <w:rPr>
          <w:rFonts w:hint="eastAsia"/>
        </w:rPr>
      </w:pPr>
      <w:r>
        <w:rPr>
          <w:rFonts w:hint="eastAsia"/>
        </w:rPr>
        <w:t>| 土   | 压力、贪婪、僵化                 | 捐款、购置房产、断舍离           |</w:t>
      </w:r>
    </w:p>
    <w:p>
      <w:pPr>
        <w:rPr>
          <w:rFonts w:hint="eastAsia"/>
        </w:rPr>
      </w:pPr>
      <w:r>
        <w:rPr>
          <w:rFonts w:hint="eastAsia"/>
        </w:rPr>
        <w:t>| 金   | 风险、束缚、纠纷                 | 规避法律风险、精简社交           |</w:t>
      </w:r>
    </w:p>
    <w:p>
      <w:pPr>
        <w:rPr>
          <w:rFonts w:hint="eastAsia"/>
        </w:rPr>
      </w:pPr>
      <w:r>
        <w:rPr>
          <w:rFonts w:hint="eastAsia"/>
        </w:rPr>
        <w:t>| 火   | 中立（你的八字丙火为食神，适度有益） | 过度消耗（熬夜加班、情绪化）     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二、实战案例：如何用矩阵做决策</w:t>
      </w:r>
    </w:p>
    <w:p>
      <w:pPr>
        <w:rPr>
          <w:rFonts w:hint="eastAsia"/>
        </w:rPr>
      </w:pPr>
      <w:r>
        <w:rPr>
          <w:rFonts w:hint="eastAsia"/>
        </w:rPr>
        <w:t xml:space="preserve">#### **案例1：跳槽选择**  </w:t>
      </w:r>
    </w:p>
    <w:p>
      <w:pPr>
        <w:rPr>
          <w:rFonts w:hint="eastAsia"/>
        </w:rPr>
      </w:pPr>
      <w:r>
        <w:rPr>
          <w:rFonts w:hint="eastAsia"/>
        </w:rPr>
        <w:t xml:space="preserve">- **选项A**：某在线教育公司课程策划岗（水木行业，团队属虎者多）  </w:t>
      </w:r>
    </w:p>
    <w:p>
      <w:pPr>
        <w:rPr>
          <w:rFonts w:hint="eastAsia"/>
        </w:rPr>
      </w:pPr>
      <w:r>
        <w:rPr>
          <w:rFonts w:hint="eastAsia"/>
        </w:rPr>
        <w:t xml:space="preserve">- **选项B**：某地产公司营销总监岗（土金行业，高薪但带销售指标）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**STEP1：拆解选项的五行影响**  </w:t>
      </w:r>
    </w:p>
    <w:p>
      <w:pPr>
        <w:rPr>
          <w:rFonts w:hint="eastAsia"/>
        </w:rPr>
      </w:pPr>
      <w:r>
        <w:rPr>
          <w:rFonts w:hint="eastAsia"/>
        </w:rPr>
        <w:t>| 选项 | 补水                | 补木                | 耗土                | 结果  |</w:t>
      </w:r>
    </w:p>
    <w:p>
      <w:pPr>
        <w:rPr>
          <w:rFonts w:hint="eastAsia"/>
        </w:rPr>
      </w:pPr>
      <w:r>
        <w:rPr>
          <w:rFonts w:hint="eastAsia"/>
        </w:rPr>
        <w:t>|------|-------------------|-------------------|-------------------|-------|</w:t>
      </w:r>
    </w:p>
    <w:p>
      <w:pPr>
        <w:rPr>
          <w:rFonts w:hint="eastAsia"/>
        </w:rPr>
      </w:pPr>
      <w:r>
        <w:rPr>
          <w:rFonts w:hint="eastAsia"/>
        </w:rPr>
        <w:t>| A    | ✅ 教育属水         | ✅ 团队合作属木      | ✅ 远离土行业       | 优选  |</w:t>
      </w:r>
    </w:p>
    <w:p>
      <w:pPr>
        <w:rPr>
          <w:rFonts w:hint="eastAsia"/>
        </w:rPr>
      </w:pPr>
      <w:r>
        <w:rPr>
          <w:rFonts w:hint="eastAsia"/>
        </w:rPr>
        <w:t>| B    | ❌ 地产耗水（压力） | ❌ 单打独斗         | ❌ 加重土压力       | 淘汰 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**STEP2：决策延伸**  </w:t>
      </w:r>
    </w:p>
    <w:p>
      <w:pPr>
        <w:rPr>
          <w:rFonts w:hint="eastAsia"/>
        </w:rPr>
      </w:pPr>
      <w:r>
        <w:rPr>
          <w:rFonts w:hint="eastAsia"/>
        </w:rPr>
        <w:t xml:space="preserve">- 若选项A薪资低20%，但符合 **“补水+补木+耗土”**，长期收益仍大于选项B。  </w:t>
      </w:r>
    </w:p>
    <w:p>
      <w:pPr>
        <w:rPr>
          <w:rFonts w:hint="eastAsia"/>
        </w:rPr>
      </w:pPr>
      <w:r>
        <w:rPr>
          <w:rFonts w:hint="eastAsia"/>
        </w:rPr>
        <w:t>- 可通过副业（如周末做培训师）补足短期收入，保持五行平衡。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#### **案例2：投资决策**  </w:t>
      </w:r>
    </w:p>
    <w:p>
      <w:pPr>
        <w:rPr>
          <w:rFonts w:hint="eastAsia"/>
        </w:rPr>
      </w:pPr>
      <w:r>
        <w:rPr>
          <w:rFonts w:hint="eastAsia"/>
        </w:rPr>
        <w:t xml:space="preserve">- **选项A**：定投环保产业基金（水木属性）  </w:t>
      </w:r>
    </w:p>
    <w:p>
      <w:pPr>
        <w:rPr>
          <w:rFonts w:hint="eastAsia"/>
        </w:rPr>
      </w:pPr>
      <w:r>
        <w:rPr>
          <w:rFonts w:hint="eastAsia"/>
        </w:rPr>
        <w:t xml:space="preserve">- **选项B**：跟风炒作某新能源金属期货（土金属性）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选项 | 补水                | 补木                | 耗土                | 结果  |</w:t>
      </w:r>
    </w:p>
    <w:p>
      <w:pPr>
        <w:rPr>
          <w:rFonts w:hint="eastAsia"/>
        </w:rPr>
      </w:pPr>
      <w:r>
        <w:rPr>
          <w:rFonts w:hint="eastAsia"/>
        </w:rPr>
        <w:t>|------|-------------------|-------------------|-------------------|-------|</w:t>
      </w:r>
    </w:p>
    <w:p>
      <w:pPr>
        <w:rPr>
          <w:rFonts w:hint="eastAsia"/>
        </w:rPr>
      </w:pPr>
      <w:r>
        <w:rPr>
          <w:rFonts w:hint="eastAsia"/>
        </w:rPr>
        <w:t>| A    | ✅ 环保属水         | ✅ 绿色经济属木      | ✅ 资金沉淀耗土     | 优选  |</w:t>
      </w:r>
    </w:p>
    <w:p>
      <w:pPr>
        <w:rPr>
          <w:rFonts w:hint="eastAsia"/>
        </w:rPr>
      </w:pPr>
      <w:r>
        <w:rPr>
          <w:rFonts w:hint="eastAsia"/>
        </w:rPr>
        <w:t>| B    | ❌ 金属属金         | ❌ 无木属性         | ❌ 投机加重土压力   | 淘汰 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**关键细节**：  </w:t>
      </w:r>
    </w:p>
    <w:p>
      <w:pPr>
        <w:rPr>
          <w:rFonts w:hint="eastAsia"/>
        </w:rPr>
      </w:pPr>
      <w:r>
        <w:rPr>
          <w:rFonts w:hint="eastAsia"/>
        </w:rPr>
        <w:t>- 即使选项B短期盈利，但五行属金（你的忌神），易引发后续纠纷（如政策调控导致爆仓）。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#### **案例3：人际关系**  </w:t>
      </w:r>
    </w:p>
    <w:p>
      <w:pPr>
        <w:rPr>
          <w:rFonts w:hint="eastAsia"/>
        </w:rPr>
      </w:pPr>
      <w:r>
        <w:rPr>
          <w:rFonts w:hint="eastAsia"/>
        </w:rPr>
        <w:t xml:space="preserve">- **选项A**：接受属兔的朋友合作邀请（木）  </w:t>
      </w:r>
    </w:p>
    <w:p>
      <w:pPr>
        <w:rPr>
          <w:rFonts w:hint="eastAsia"/>
        </w:rPr>
      </w:pPr>
      <w:r>
        <w:rPr>
          <w:rFonts w:hint="eastAsia"/>
        </w:rPr>
        <w:t xml:space="preserve">- **选项B**：应酬属龙的客户酒局（土）  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| 选项 | 补水                | 补木                | 耗土                | 结果  |</w:t>
      </w:r>
    </w:p>
    <w:p>
      <w:pPr>
        <w:rPr>
          <w:rFonts w:hint="eastAsia"/>
        </w:rPr>
      </w:pPr>
      <w:r>
        <w:rPr>
          <w:rFonts w:hint="eastAsia"/>
        </w:rPr>
        <w:t>|------|-------------------|-------------------|-------------------|-------|</w:t>
      </w:r>
    </w:p>
    <w:p>
      <w:pPr>
        <w:rPr>
          <w:rFonts w:hint="eastAsia"/>
        </w:rPr>
      </w:pPr>
      <w:r>
        <w:rPr>
          <w:rFonts w:hint="eastAsia"/>
        </w:rPr>
        <w:t>| A    | ❌ 中性            | ✅ 属兔补木         | ✅ 拒绝土局耗土     | 优选  |</w:t>
      </w:r>
    </w:p>
    <w:p>
      <w:pPr>
        <w:rPr>
          <w:rFonts w:hint="eastAsia"/>
        </w:rPr>
      </w:pPr>
      <w:r>
        <w:rPr>
          <w:rFonts w:hint="eastAsia"/>
        </w:rPr>
        <w:t>| B    | ❌ 酒局耗水（伤肝） | ❌ 无木属性         | ❌ 应酬补土         | 淘汰 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**延伸逻辑**：  </w:t>
      </w:r>
    </w:p>
    <w:p>
      <w:pPr>
        <w:rPr>
          <w:rFonts w:hint="eastAsia"/>
        </w:rPr>
      </w:pPr>
      <w:r>
        <w:rPr>
          <w:rFonts w:hint="eastAsia"/>
        </w:rPr>
        <w:t>- 选项A可能损失短期人脉，但属兔者能长期带来资源（如介绍水木行业客户）。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三、模型使用说明书</w:t>
      </w:r>
    </w:p>
    <w:p>
      <w:pPr>
        <w:rPr>
          <w:rFonts w:hint="eastAsia"/>
        </w:rPr>
      </w:pPr>
      <w:r>
        <w:rPr>
          <w:rFonts w:hint="eastAsia"/>
        </w:rPr>
        <w:t xml:space="preserve">#### 1. **使用场景**  </w:t>
      </w:r>
    </w:p>
    <w:p>
      <w:pPr>
        <w:rPr>
          <w:rFonts w:hint="eastAsia"/>
        </w:rPr>
      </w:pPr>
      <w:r>
        <w:rPr>
          <w:rFonts w:hint="eastAsia"/>
        </w:rPr>
        <w:t>- 职业选择、投资、合作、购房、健康管理（甚至小到每日饮食选择）。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#### 2. **操作步骤**  </w:t>
      </w:r>
    </w:p>
    <w:p>
      <w:pPr>
        <w:rPr>
          <w:rFonts w:hint="eastAsia"/>
        </w:rPr>
      </w:pPr>
      <w:r>
        <w:rPr>
          <w:rFonts w:hint="eastAsia"/>
        </w:rPr>
        <w:t xml:space="preserve">1. **列出选项**：将决策拆解为具体可评估的选项（如A/B/C公司）。  </w:t>
      </w:r>
    </w:p>
    <w:p>
      <w:pPr>
        <w:rPr>
          <w:rFonts w:hint="eastAsia"/>
        </w:rPr>
      </w:pPr>
      <w:r>
        <w:rPr>
          <w:rFonts w:hint="eastAsia"/>
        </w:rPr>
        <w:t xml:space="preserve">2. **五行标签化**：分析每个选项对 **水、木的补益** 和 **土的消耗**。  </w:t>
      </w:r>
    </w:p>
    <w:p>
      <w:pPr>
        <w:rPr>
          <w:rFonts w:hint="eastAsia"/>
        </w:rPr>
      </w:pPr>
      <w:r>
        <w:rPr>
          <w:rFonts w:hint="eastAsia"/>
        </w:rPr>
        <w:t xml:space="preserve">3. **矩阵打分**：  </w:t>
      </w:r>
    </w:p>
    <w:p>
      <w:pPr>
        <w:rPr>
          <w:rFonts w:hint="eastAsia"/>
        </w:rPr>
      </w:pPr>
      <w:r>
        <w:rPr>
          <w:rFonts w:hint="eastAsia"/>
        </w:rPr>
        <w:t xml:space="preserve">   - 补水：是否提升学习/健康/稳定性？  </w:t>
      </w:r>
    </w:p>
    <w:p>
      <w:pPr>
        <w:rPr>
          <w:rFonts w:hint="eastAsia"/>
        </w:rPr>
      </w:pPr>
      <w:r>
        <w:rPr>
          <w:rFonts w:hint="eastAsia"/>
        </w:rPr>
        <w:t xml:space="preserve">   - 补木：是否增强合作/成长/团队？  </w:t>
      </w:r>
    </w:p>
    <w:p>
      <w:pPr>
        <w:rPr>
          <w:rFonts w:hint="eastAsia"/>
        </w:rPr>
      </w:pPr>
      <w:r>
        <w:rPr>
          <w:rFonts w:hint="eastAsia"/>
        </w:rPr>
        <w:t xml:space="preserve">   - 耗土：是否减少压力/贪婪/僵化？  </w:t>
      </w:r>
    </w:p>
    <w:p>
      <w:pPr>
        <w:rPr>
          <w:rFonts w:hint="eastAsia"/>
        </w:rPr>
      </w:pPr>
      <w:r>
        <w:rPr>
          <w:rFonts w:hint="eastAsia"/>
        </w:rPr>
        <w:t>4. **结果筛选**：满足 **2项以上补益+1项耗土** 优先选择。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#### 3. **边界原则**  </w:t>
      </w:r>
    </w:p>
    <w:p>
      <w:pPr>
        <w:rPr>
          <w:rFonts w:hint="eastAsia"/>
        </w:rPr>
      </w:pPr>
      <w:r>
        <w:rPr>
          <w:rFonts w:hint="eastAsia"/>
        </w:rPr>
        <w:t xml:space="preserve">- **一票否决**：若选项涉及补金（如法律纠纷）、重度补土（如借钱炒房），直接淘汰。  </w:t>
      </w:r>
    </w:p>
    <w:p>
      <w:pPr>
        <w:rPr>
          <w:rFonts w:hint="eastAsia"/>
        </w:rPr>
      </w:pPr>
      <w:r>
        <w:rPr>
          <w:rFonts w:hint="eastAsia"/>
        </w:rPr>
        <w:t>- **80分即可**：不必追求完美选项，优先满足核心补益（如水木）。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四、这个模型到底在解决什么？</w:t>
      </w:r>
    </w:p>
    <w:p>
      <w:pPr>
        <w:rPr>
          <w:rFonts w:hint="eastAsia"/>
        </w:rPr>
      </w:pPr>
      <w:r>
        <w:rPr>
          <w:rFonts w:hint="eastAsia"/>
        </w:rPr>
        <w:t xml:space="preserve">它本质上是通过 **五行生克的语言** ，帮你：  </w:t>
      </w:r>
    </w:p>
    <w:p>
      <w:pPr>
        <w:rPr>
          <w:rFonts w:hint="eastAsia"/>
        </w:rPr>
      </w:pPr>
      <w:r>
        <w:rPr>
          <w:rFonts w:hint="eastAsia"/>
        </w:rPr>
        <w:t xml:space="preserve">1. **量化模糊选择**：把“感觉不错”变成“补水+补木+耗土”。  </w:t>
      </w:r>
    </w:p>
    <w:p>
      <w:pPr>
        <w:rPr>
          <w:rFonts w:hint="eastAsia"/>
        </w:rPr>
      </w:pPr>
      <w:r>
        <w:rPr>
          <w:rFonts w:hint="eastAsia"/>
        </w:rPr>
        <w:t xml:space="preserve">2. **规避本能陷阱**：财多身弱者易被土金（快钱、面子）诱惑，模型强制理性过滤。  </w:t>
      </w:r>
    </w:p>
    <w:p>
      <w:pPr>
        <w:rPr>
          <w:rFonts w:hint="eastAsia"/>
        </w:rPr>
      </w:pPr>
      <w:r>
        <w:rPr>
          <w:rFonts w:hint="eastAsia"/>
        </w:rPr>
        <w:t>3. **长期主义校准**：用命理框架替代短期情绪，选择“时间的朋友”。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下次面临选择时，不妨先画个五行矩阵表——你的八字会通过这种结构告诉你答案。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————————————————————————————————————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再举例：</w:t>
      </w:r>
    </w:p>
    <w:p>
      <w:pPr>
        <w:rPr>
          <w:rFonts w:hint="eastAsia"/>
          <w:lang w:val="en-US" w:eastAsia="zh-CN"/>
        </w:rPr>
      </w:pPr>
      <w:r>
        <w:rPr>
          <w:lang w:val="en-US" w:eastAsia="zh-CN"/>
        </w:rPr>
        <w:t>比如我要买房，我们也用这个理论评估，买哪里怎么买呢</w:t>
      </w:r>
      <w:r>
        <w:rPr>
          <w:rFonts w:hint="eastAsia"/>
          <w:lang w:val="en-US" w:eastAsia="zh-CN"/>
        </w:rPr>
        <w:t>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用「五行决策矩阵」分析买房问题，既能结合命理需求，也能融入现实因素。以下是具体步骤和案例：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**STEP 1：明确买房的核心五行需求**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假设用户的八字 **财多身弱（土旺木弱）**，需通过住房风水：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**补水**（增强智慧、稳定性）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**补木**（提升合作运、健康）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**耗土**（消耗过旺财星，避免贪婪反噬）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**STEP 2：将买房要素转化为五行标签**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要素         | 补水属性                          | 补木属性                          | 耗土属性                          | 忌神属性（土金）                 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|--------------|---------------------------------|---------------------------------|---------------------------------|---------------------------------|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**地理位置**  | 近水（河、湖、名带“江”“海”）       | 绿化率高、公园旁                 | 非土属性区域（避开工地、山区）     | 近矿场、钢铁厂（金）            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**楼层**      | 1、6层（河图水数）                | 3、8层（河图木数）               | 中低层（接地气但不压抑）           | 5、10层（土），4、9层（金）      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**户型**      | 朝北（水）                      | 朝东（木）                      | 户型通透（散土气）               | 方正户型（土），圆形（金）       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**装修风格**  | 黑蓝色调、鱼缸                   | 绿植、木质家具                   | 极简风（减少杂物堆积耗土）         | 土豪金装饰、大理石（土金）        |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**STEP 3：用矩阵评估选项（案例实操）**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#### **背景**：你有两个备选房源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**选项A**：城北临湖小区，朝东8楼，绿化40%，开发商属猪。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**选项B**：市中心金融区，朝南25楼，豪华精装（大理石+金饰），开发商属龙。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**五行矩阵打分表**：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要素         | 选项A                            | 选项B                           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|--------------|--------------------------------|--------------------------------|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**补水**      | ✅ 临湖+朝东（水木相生）         | ❌ 无水属性，朝南（火耗水）      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**补木**      | ✅ 8楼（木数）+绿化高+朝东       | ❌ 无木属性，高层金属结构（金克木）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**耗土**      | ✅ 中低楼层接地气，开发商属猪（水）| ❌ 豪华装修（土金旺），开发商属龙（土）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**忌神**      | ❌ 无                            | ✅ 土金极旺（财多身弱大忌）        |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**综合结果**  | **优选**（补水+补木+耗土）       | **淘汰**（补土金+耗水木）         |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**STEP 4：落地建议（如何买）**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#### 1. **地理位置**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**最佳**：城市北部（水）或东部（木），小区名带“霖”“森”“澜”等水木字根。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**次选**：西部带水系（如人工湖），需加挂流水画化解金气。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#### 2. **楼层选择**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**吉层**：1（水）、3（木）、6（水）、8（木）层。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**忌层**：5（土）、10（土）、4（金）、9（金）层。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**特殊**：若买不到吉层，可通过门牌号补救（如801室，8为木，0为水）。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#### 3. **户型布局**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**水区**：厨房、卫生间布置在北方，放黑曜石或鱼缸。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**木区**：客厅/书房在东方，放绿植（发财树、文竹）。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**耗土区**：西南方（土位）保持空旷，仅放时钟（金耗土）。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#### 4. **财务策略**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**首付比例**：30%-40%（土为财，过度杠杆易反噬）。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**贷款银行**：选名字带“江”“农”（水木）的银行，忌“建”“矿”（土金）。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**签约时间**：农历亥月（水旺）、寅月（木旺），避开辰戌丑未月（土旺）。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**STEP 5：终极心法——买房不是终点，而是五行调候的开始**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**入住后**：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每年捐1%房款给环保组织（耗土生水）。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家中常播流水声（手机App即可），强化水气。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**换房时机**：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- 2032年戊寅运（身强），可置换更大户型，但保持水木属性。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### **总结**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用五行思维买房，本质是选择一处「水生木、木克土」的能量场，既化解命局压力，又提升现实运势。记住：**房子是你的第三层皮肤（八字为第一层，职业为第二层）**，选对了，它就是终生的“改运法器”。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851tegakizatsu">
    <w:panose1 w:val="02000600000000000000"/>
    <w:charset w:val="86"/>
    <w:family w:val="auto"/>
    <w:pitch w:val="default"/>
    <w:sig w:usb0="FFFFAEFF" w:usb1="E9FFFFFF" w:usb2="0000003F" w:usb3="00000000" w:csb0="603F00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D802A"/>
    <w:rsid w:val="7DDD8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2026-01-27T16:51:00Z</dcterms:created>
  <dc:creator>L.Mo先生</dc:creator>
  <cp:lastModifiedBy>L.Mo先生</cp:lastModifiedBy>
  <dcterms:modified xsi:type="dcterms:W3CDTF">2026-01-27T16:55:37Z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BC9DC5E2539E24B9997C78692B97E47C_41</vt:lpwstr>
  </property>
</Properties>
</file>