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D3705" w14:textId="77777777" w:rsidR="00FC0D69" w:rsidRDefault="00FC0D69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</w:p>
    <w:p w14:paraId="12547B08" w14:textId="77777777" w:rsidR="00FC0D69" w:rsidRPr="00FC0D69" w:rsidRDefault="00FC0D69" w:rsidP="00FC0D6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HN" w:eastAsia="es-HN"/>
        </w:rPr>
      </w:pPr>
      <w:r w:rsidRPr="00FC0D69"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bdr w:val="none" w:sz="0" w:space="0" w:color="auto" w:frame="1"/>
          <w:lang w:val="es-HN" w:eastAsia="es-HN"/>
        </w:rPr>
        <w:drawing>
          <wp:inline distT="0" distB="0" distL="0" distR="0" wp14:anchorId="5C017306" wp14:editId="3EA6860C">
            <wp:extent cx="345059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AEEF" w14:textId="77777777" w:rsidR="00FC0D69" w:rsidRPr="00FC0D69" w:rsidRDefault="00FC0D69" w:rsidP="00FC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0B43D62D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Universidad Tecnológica Centroamericana</w:t>
      </w:r>
    </w:p>
    <w:p w14:paraId="447C3D89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6D518BA8" w14:textId="536DA18C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Compiladores </w:t>
      </w:r>
      <w:r w:rsidR="00176ED5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</w:t>
      </w:r>
    </w:p>
    <w:p w14:paraId="6C679288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Manual de Usuario de</w:t>
      </w:r>
    </w:p>
    <w:p w14:paraId="5C6D57D3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69CF338F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Ing. Carlos Vallejo</w:t>
      </w:r>
    </w:p>
    <w:p w14:paraId="4CF9E318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2989EA02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LEONARDO MONTOYA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117</w:t>
      </w: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41303</w:t>
      </w:r>
    </w:p>
    <w:p w14:paraId="2AE323D9" w14:textId="2D6D6543" w:rsidR="00FC0D69" w:rsidRDefault="00176ED5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KENNETH NUÑEZ </w:t>
      </w:r>
      <w:r w:rsidRPr="0008500B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11741149</w:t>
      </w:r>
    </w:p>
    <w:p w14:paraId="58D293D4" w14:textId="0561E464" w:rsidR="00176ED5" w:rsidRPr="00FC0D69" w:rsidRDefault="00176ED5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ERICK CARRASCO </w:t>
      </w:r>
      <w:r w:rsidR="00995367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11641166</w:t>
      </w:r>
      <w:bookmarkStart w:id="0" w:name="_GoBack"/>
      <w:bookmarkEnd w:id="0"/>
    </w:p>
    <w:p w14:paraId="66E2FC7E" w14:textId="77777777"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14:paraId="2CFD649C" w14:textId="0A439A49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</w:t>
      </w:r>
      <w:r w:rsidR="00176ED5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de </w:t>
      </w:r>
      <w:r w:rsidR="00176ED5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Diciembre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de 2020</w:t>
      </w:r>
    </w:p>
    <w:p w14:paraId="100991A9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5A25C3D4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5D68822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423184AD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00BBB24D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3BB3D218" w14:textId="77777777"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14:paraId="7C8FBD4E" w14:textId="77777777"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</w:p>
    <w:p w14:paraId="315E55CB" w14:textId="3118671A" w:rsidR="00FC0D69" w:rsidRDefault="008B103C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>Bienvenido a nuestro IDE</w:t>
      </w:r>
    </w:p>
    <w:p w14:paraId="10380AE5" w14:textId="0C2AA220" w:rsidR="008B103C" w:rsidRDefault="008B103C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 xml:space="preserve">Ejecuta el programa y </w:t>
      </w:r>
      <w:r w:rsidR="00995367">
        <w:rPr>
          <w:rFonts w:ascii="Century Gothic" w:hAnsi="Century Gothic" w:cs="Arial"/>
          <w:b/>
          <w:bCs/>
          <w:lang w:val="es-ES"/>
        </w:rPr>
        <w:t>disfrútalo</w:t>
      </w:r>
      <w:r>
        <w:rPr>
          <w:rFonts w:ascii="Century Gothic" w:hAnsi="Century Gothic" w:cs="Arial"/>
          <w:b/>
          <w:bCs/>
          <w:lang w:val="es-ES"/>
        </w:rPr>
        <w:t>.</w:t>
      </w:r>
    </w:p>
    <w:p w14:paraId="7225731A" w14:textId="77777777" w:rsidR="00176ED5" w:rsidRDefault="00176ED5" w:rsidP="00EF497C">
      <w:pPr>
        <w:jc w:val="center"/>
        <w:rPr>
          <w:noProof/>
        </w:rPr>
      </w:pPr>
    </w:p>
    <w:p w14:paraId="0B0E1B59" w14:textId="16B67EA6" w:rsidR="00EF497C" w:rsidRDefault="00176ED5" w:rsidP="00EF497C">
      <w:pPr>
        <w:jc w:val="center"/>
        <w:rPr>
          <w:rFonts w:ascii="Century Gothic" w:hAnsi="Century Gothic" w:cs="Arial"/>
          <w:b/>
          <w:bCs/>
          <w:lang w:val="es-ES"/>
        </w:rPr>
      </w:pPr>
      <w:r>
        <w:rPr>
          <w:noProof/>
        </w:rPr>
        <w:drawing>
          <wp:inline distT="0" distB="0" distL="0" distR="0" wp14:anchorId="0439581D" wp14:editId="470A9366">
            <wp:extent cx="5941850" cy="313372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91"/>
                    <a:stretch/>
                  </pic:blipFill>
                  <pic:spPr bwMode="auto">
                    <a:xfrm>
                      <a:off x="0" y="0"/>
                      <a:ext cx="5943939" cy="313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6748F" w14:textId="475B4FCD" w:rsidR="008B103C" w:rsidRDefault="008B103C" w:rsidP="00EF497C">
      <w:pPr>
        <w:jc w:val="center"/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La interfaz cuenta con un text área que puede ser usado para editar en tiempo real el código.</w:t>
      </w:r>
    </w:p>
    <w:p w14:paraId="76D48084" w14:textId="11E5FAE0" w:rsidR="008B103C" w:rsidRDefault="008B103C" w:rsidP="008B103C">
      <w:pPr>
        <w:rPr>
          <w:rFonts w:ascii="Century Gothic" w:hAnsi="Century Gothic" w:cs="Arial"/>
          <w:lang w:val="es-ES"/>
        </w:rPr>
      </w:pPr>
      <w:r>
        <w:rPr>
          <w:rFonts w:ascii="Century Gothic" w:hAnsi="Century Gothic" w:cs="Arial"/>
          <w:lang w:val="es-ES"/>
        </w:rPr>
        <w:t>¡Tan fácil como ingresar el código y correrlo!</w:t>
      </w:r>
    </w:p>
    <w:p w14:paraId="0AA9FC3E" w14:textId="6E08872A" w:rsidR="008B103C" w:rsidRDefault="00176ED5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2C0C67AB" wp14:editId="4434B44B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4766" w14:textId="355DF8AF" w:rsidR="00176ED5" w:rsidRDefault="00176ED5" w:rsidP="008B103C">
      <w:pPr>
        <w:rPr>
          <w:rFonts w:ascii="Century Gothic" w:hAnsi="Century Gothic" w:cs="Arial"/>
          <w:lang w:val="es-ES"/>
        </w:rPr>
      </w:pPr>
    </w:p>
    <w:p w14:paraId="711A293D" w14:textId="77777777" w:rsidR="00176ED5" w:rsidRDefault="00176ED5" w:rsidP="008B103C">
      <w:pPr>
        <w:rPr>
          <w:rFonts w:ascii="Century Gothic" w:hAnsi="Century Gothic" w:cs="Arial"/>
          <w:lang w:val="es-ES"/>
        </w:rPr>
      </w:pPr>
    </w:p>
    <w:p w14:paraId="2D959F93" w14:textId="77777777" w:rsidR="00176ED5" w:rsidRDefault="00176ED5" w:rsidP="008B103C">
      <w:pPr>
        <w:rPr>
          <w:noProof/>
        </w:rPr>
      </w:pPr>
    </w:p>
    <w:p w14:paraId="48F8873B" w14:textId="5B7B8B23" w:rsidR="00176ED5" w:rsidRDefault="00176ED5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1A18C23D" wp14:editId="5C2D935F">
            <wp:extent cx="5400040" cy="2876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50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9E658" w14:textId="1600787D" w:rsidR="00176ED5" w:rsidRDefault="00176ED5" w:rsidP="008B103C">
      <w:pPr>
        <w:rPr>
          <w:rFonts w:ascii="Century Gothic" w:hAnsi="Century Gothic" w:cs="Arial"/>
          <w:lang w:val="es-ES"/>
        </w:rPr>
      </w:pPr>
    </w:p>
    <w:p w14:paraId="3FCB7999" w14:textId="77777777" w:rsidR="00176ED5" w:rsidRDefault="00176ED5" w:rsidP="008B103C">
      <w:pPr>
        <w:rPr>
          <w:noProof/>
        </w:rPr>
      </w:pPr>
    </w:p>
    <w:p w14:paraId="2B1B1F3D" w14:textId="2485E5BE" w:rsidR="00176ED5" w:rsidRDefault="00176ED5" w:rsidP="008B103C">
      <w:pPr>
        <w:rPr>
          <w:rFonts w:ascii="Century Gothic" w:hAnsi="Century Gothic" w:cs="Arial"/>
          <w:lang w:val="es-ES"/>
        </w:rPr>
      </w:pPr>
      <w:r>
        <w:rPr>
          <w:noProof/>
        </w:rPr>
        <w:drawing>
          <wp:inline distT="0" distB="0" distL="0" distR="0" wp14:anchorId="4D731006" wp14:editId="128F74F0">
            <wp:extent cx="5400040" cy="2809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46"/>
                    <a:stretch/>
                  </pic:blipFill>
                  <pic:spPr bwMode="auto"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08C75" w14:textId="77777777" w:rsidR="008B103C" w:rsidRPr="008B103C" w:rsidRDefault="008B103C" w:rsidP="008B103C">
      <w:pPr>
        <w:rPr>
          <w:rFonts w:ascii="Century Gothic" w:hAnsi="Century Gothic" w:cs="Arial"/>
          <w:lang w:val="es-ES"/>
        </w:rPr>
      </w:pPr>
    </w:p>
    <w:p w14:paraId="7A1327BE" w14:textId="6017866B" w:rsidR="008B103C" w:rsidRDefault="008B103C" w:rsidP="00EF497C">
      <w:pPr>
        <w:rPr>
          <w:rFonts w:ascii="Century Gothic" w:hAnsi="Century Gothic" w:cs="Arial"/>
          <w:b/>
          <w:bCs/>
          <w:lang w:val="es-ES"/>
        </w:rPr>
      </w:pPr>
    </w:p>
    <w:p w14:paraId="018CA3AC" w14:textId="0B6FA713" w:rsidR="00176ED5" w:rsidRDefault="00176ED5" w:rsidP="00EF497C">
      <w:pPr>
        <w:rPr>
          <w:rFonts w:ascii="Century Gothic" w:hAnsi="Century Gothic" w:cs="Arial"/>
          <w:b/>
          <w:bCs/>
          <w:lang w:val="es-ES"/>
        </w:rPr>
      </w:pPr>
    </w:p>
    <w:p w14:paraId="5569301C" w14:textId="3F678DF5" w:rsidR="00176ED5" w:rsidRDefault="00176ED5" w:rsidP="00EF497C">
      <w:pPr>
        <w:rPr>
          <w:rFonts w:ascii="Century Gothic" w:hAnsi="Century Gothic" w:cs="Arial"/>
          <w:b/>
          <w:bCs/>
          <w:lang w:val="es-ES"/>
        </w:rPr>
      </w:pPr>
    </w:p>
    <w:p w14:paraId="02BDC1D4" w14:textId="44C1A2FA" w:rsidR="00176ED5" w:rsidRDefault="00176ED5" w:rsidP="00EF497C">
      <w:pPr>
        <w:rPr>
          <w:rFonts w:ascii="Century Gothic" w:hAnsi="Century Gothic" w:cs="Arial"/>
          <w:b/>
          <w:bCs/>
          <w:lang w:val="es-ES"/>
        </w:rPr>
      </w:pPr>
    </w:p>
    <w:p w14:paraId="53963D2B" w14:textId="77777777" w:rsidR="00176ED5" w:rsidRDefault="00176ED5" w:rsidP="00EF497C">
      <w:pPr>
        <w:rPr>
          <w:rFonts w:ascii="Century Gothic" w:hAnsi="Century Gothic" w:cs="Arial"/>
          <w:b/>
          <w:bCs/>
          <w:lang w:val="es-ES"/>
        </w:rPr>
      </w:pPr>
    </w:p>
    <w:p w14:paraId="5CB6F6F4" w14:textId="77777777" w:rsidR="008B103C" w:rsidRDefault="008B103C" w:rsidP="00EF497C">
      <w:pPr>
        <w:rPr>
          <w:rFonts w:ascii="Century Gothic" w:hAnsi="Century Gothic" w:cs="Arial"/>
          <w:b/>
          <w:bCs/>
          <w:lang w:val="es-ES"/>
        </w:rPr>
      </w:pPr>
    </w:p>
    <w:p w14:paraId="373BED90" w14:textId="3E584E0C" w:rsidR="00EF497C" w:rsidRDefault="00232F4A" w:rsidP="00EF497C">
      <w:pPr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>Descripción</w:t>
      </w:r>
      <w:r w:rsidR="00EF497C">
        <w:rPr>
          <w:rFonts w:ascii="Century Gothic" w:hAnsi="Century Gothic" w:cs="Arial"/>
          <w:b/>
          <w:bCs/>
          <w:lang w:val="es-ES"/>
        </w:rPr>
        <w:t xml:space="preserve"> del lenguaje:</w:t>
      </w:r>
    </w:p>
    <w:p w14:paraId="11158B0D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Tipos</w:t>
      </w:r>
    </w:p>
    <w:p w14:paraId="02842E1E" w14:textId="77777777" w:rsidR="00EF497C" w:rsidRPr="00676922" w:rsidRDefault="00EF497C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Entero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 integer</w:t>
      </w:r>
    </w:p>
    <w:p w14:paraId="23E9F7D0" w14:textId="77777777" w:rsidR="00EF497C" w:rsidRPr="00676922" w:rsidRDefault="00EF497C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Boole</w:t>
      </w:r>
      <w:r w:rsidR="00232F4A">
        <w:rPr>
          <w:rFonts w:ascii="Century Gothic" w:hAnsi="Century Gothic" w:cs="Arial"/>
          <w:sz w:val="24"/>
          <w:szCs w:val="24"/>
          <w:lang w:val="es-ES"/>
        </w:rPr>
        <w:t>an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boolean </w:t>
      </w:r>
    </w:p>
    <w:p w14:paraId="61D4A1E8" w14:textId="77777777" w:rsidR="00EF497C" w:rsidRPr="00676922" w:rsidRDefault="00676922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C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>har</w:t>
      </w:r>
      <w:r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 xml:space="preserve"> character</w:t>
      </w:r>
    </w:p>
    <w:p w14:paraId="35542CBB" w14:textId="223D760A" w:rsidR="00EF497C" w:rsidRPr="00676922" w:rsidRDefault="00EF497C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Arreglo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8B103C">
        <w:rPr>
          <w:rFonts w:ascii="Century Gothic" w:hAnsi="Century Gothic" w:cs="Arial"/>
          <w:sz w:val="24"/>
          <w:szCs w:val="24"/>
          <w:lang w:val="es-ES"/>
        </w:rPr>
        <w:t>tipo</w:t>
      </w:r>
      <w:r w:rsidRPr="00676922">
        <w:rPr>
          <w:rFonts w:ascii="Century Gothic" w:hAnsi="Century Gothic" w:cs="Arial"/>
          <w:sz w:val="24"/>
          <w:szCs w:val="24"/>
          <w:lang w:val="es-ES"/>
        </w:rPr>
        <w:t>[]</w:t>
      </w:r>
    </w:p>
    <w:p w14:paraId="7944C78A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EA7EF85" w14:textId="77777777"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Declaración</w:t>
      </w:r>
    </w:p>
    <w:p w14:paraId="6B9C9ADA" w14:textId="77777777" w:rsidR="00EF497C" w:rsidRPr="00676922" w:rsidRDefault="00EF497C" w:rsidP="00676922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define id as tipo;</w:t>
      </w:r>
    </w:p>
    <w:p w14:paraId="71ED9FB8" w14:textId="1EA109AD" w:rsidR="00EF497C" w:rsidRDefault="00EF497C" w:rsidP="00676922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define h1 as integer;</w:t>
      </w:r>
    </w:p>
    <w:p w14:paraId="22FCEF84" w14:textId="403A29CC" w:rsidR="00941A75" w:rsidRPr="00676922" w:rsidRDefault="00941A75" w:rsidP="00676922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941A75">
        <w:rPr>
          <w:rFonts w:ascii="Century Gothic" w:hAnsi="Century Gothic" w:cs="Arial"/>
          <w:sz w:val="24"/>
          <w:szCs w:val="24"/>
          <w:lang w:val="es-ES"/>
        </w:rPr>
        <w:t>define classic as character[9];</w:t>
      </w:r>
    </w:p>
    <w:p w14:paraId="44153FDE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E400262" w14:textId="77777777"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Asignación</w:t>
      </w:r>
    </w:p>
    <w:p w14:paraId="78A86887" w14:textId="77777777" w:rsidR="00EF497C" w:rsidRPr="00C91190" w:rsidRDefault="00EF497C" w:rsidP="00C91190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h1 := 2; </w:t>
      </w:r>
    </w:p>
    <w:p w14:paraId="6FBEF7DB" w14:textId="77777777" w:rsidR="00EF497C" w:rsidRPr="008B103C" w:rsidRDefault="00EF497C" w:rsidP="00C91190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define h2 as character := 'x';</w:t>
      </w:r>
    </w:p>
    <w:p w14:paraId="0C376D4B" w14:textId="77777777" w:rsidR="00FC718A" w:rsidRPr="008B103C" w:rsidRDefault="00FC718A" w:rsidP="00FC718A">
      <w:pPr>
        <w:rPr>
          <w:rFonts w:ascii="Century Gothic" w:hAnsi="Century Gothic" w:cs="Arial"/>
          <w:sz w:val="24"/>
          <w:szCs w:val="24"/>
        </w:rPr>
      </w:pPr>
    </w:p>
    <w:p w14:paraId="45689CE7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>OPERADORES RELACIONALES</w:t>
      </w:r>
    </w:p>
    <w:p w14:paraId="59582EC5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&amp;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AND</w:t>
      </w:r>
    </w:p>
    <w:p w14:paraId="27072824" w14:textId="77777777"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|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OR</w:t>
      </w:r>
    </w:p>
    <w:p w14:paraId="589BA81F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NOT</w:t>
      </w:r>
    </w:p>
    <w:p w14:paraId="668D8C32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5F483952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&gt;</w:t>
      </w:r>
    </w:p>
    <w:p w14:paraId="70CBF2DA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&lt;=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5B307CE5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=&gt;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14:paraId="6E344603" w14:textId="77777777"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==</w:t>
      </w:r>
    </w:p>
    <w:p w14:paraId="666EE5B6" w14:textId="77777777" w:rsidR="00FC718A" w:rsidRPr="00676922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!=</w:t>
      </w:r>
    </w:p>
    <w:p w14:paraId="476F6470" w14:textId="77777777" w:rsidR="00FC718A" w:rsidRPr="00FC718A" w:rsidRDefault="00FC718A" w:rsidP="00FC718A">
      <w:pPr>
        <w:rPr>
          <w:rFonts w:ascii="Century Gothic" w:hAnsi="Century Gothic" w:cs="Arial"/>
          <w:sz w:val="24"/>
          <w:szCs w:val="24"/>
          <w:lang w:val="es-ES"/>
        </w:rPr>
      </w:pPr>
    </w:p>
    <w:p w14:paraId="176CF70E" w14:textId="77777777"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A4E89CF" w14:textId="77777777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209AD1B" w14:textId="77777777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0842B5A9" w14:textId="40A7B9D2"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D907571" w14:textId="77777777" w:rsidR="00FD1847" w:rsidRPr="00EF497C" w:rsidRDefault="00FD184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023FC780" w14:textId="77777777" w:rsidR="00EF497C" w:rsidRPr="00676922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676922"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Comentarios</w:t>
      </w:r>
      <w:r w:rsidR="00676922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14:paraId="63D52854" w14:textId="7CFAAF48" w:rsidR="00676922" w:rsidRPr="00C91190" w:rsidRDefault="00676922" w:rsidP="00C91190">
      <w:pPr>
        <w:pStyle w:val="Prrafodelista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Una línea: </w:t>
      </w:r>
      <w:r w:rsidR="008B103C">
        <w:rPr>
          <w:rFonts w:ascii="Century Gothic" w:hAnsi="Century Gothic" w:cs="Arial"/>
          <w:sz w:val="24"/>
          <w:szCs w:val="24"/>
          <w:lang w:val="es-ES"/>
        </w:rPr>
        <w:t>//</w:t>
      </w:r>
    </w:p>
    <w:p w14:paraId="03790C84" w14:textId="1A65624A" w:rsidR="00676922" w:rsidRPr="00C91190" w:rsidRDefault="00676922" w:rsidP="00C91190">
      <w:pPr>
        <w:pStyle w:val="Prrafodelista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Multilínea:</w:t>
      </w:r>
      <w:r w:rsidR="008B103C">
        <w:rPr>
          <w:rFonts w:ascii="Century Gothic" w:hAnsi="Century Gothic" w:cs="Arial"/>
          <w:sz w:val="24"/>
          <w:szCs w:val="24"/>
          <w:lang w:val="es-ES"/>
        </w:rPr>
        <w:t>/*</w:t>
      </w:r>
    </w:p>
    <w:p w14:paraId="55E1E0F2" w14:textId="2DE5359E" w:rsidR="00676922" w:rsidRPr="00C91190" w:rsidRDefault="008B103C" w:rsidP="00232F4A">
      <w:pPr>
        <w:pStyle w:val="Prrafodelista"/>
        <w:ind w:left="2880"/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*</w:t>
      </w:r>
      <w:r w:rsidR="00676922" w:rsidRPr="00C91190">
        <w:rPr>
          <w:rFonts w:ascii="Century Gothic" w:hAnsi="Century Gothic" w:cs="Arial"/>
          <w:sz w:val="24"/>
          <w:szCs w:val="24"/>
          <w:lang w:val="es-ES"/>
        </w:rPr>
        <w:t>/</w:t>
      </w:r>
    </w:p>
    <w:p w14:paraId="557F7835" w14:textId="77777777"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1633705C" w14:textId="77777777" w:rsidR="00676922" w:rsidRPr="00676922" w:rsidRDefault="00676922" w:rsidP="00676922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Lectura y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>escritura:</w:t>
      </w:r>
    </w:p>
    <w:p w14:paraId="4E6A2A80" w14:textId="5098899C" w:rsidR="00676922" w:rsidRPr="00C91190" w:rsidRDefault="00676922" w:rsidP="00C91190">
      <w:pPr>
        <w:pStyle w:val="Prrafodelista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eat </w:t>
      </w:r>
      <w:r w:rsidR="0008500B">
        <w:rPr>
          <w:rFonts w:ascii="Century Gothic" w:hAnsi="Century Gothic" w:cs="Arial"/>
          <w:sz w:val="24"/>
          <w:szCs w:val="24"/>
          <w:lang w:val="es-ES"/>
        </w:rPr>
        <w:t>(</w:t>
      </w:r>
      <w:r w:rsidR="009348D4">
        <w:rPr>
          <w:rFonts w:ascii="Century Gothic" w:hAnsi="Century Gothic" w:cs="Arial"/>
          <w:sz w:val="24"/>
          <w:szCs w:val="24"/>
          <w:lang w:val="es-ES"/>
        </w:rPr>
        <w:t>id</w:t>
      </w:r>
      <w:r w:rsidR="0008500B">
        <w:rPr>
          <w:rFonts w:ascii="Century Gothic" w:hAnsi="Century Gothic" w:cs="Arial"/>
          <w:sz w:val="24"/>
          <w:szCs w:val="24"/>
          <w:lang w:val="es-ES"/>
        </w:rPr>
        <w:t>)</w:t>
      </w:r>
      <w:r w:rsidRPr="00C91190">
        <w:rPr>
          <w:rFonts w:ascii="Century Gothic" w:hAnsi="Century Gothic" w:cs="Arial"/>
          <w:sz w:val="24"/>
          <w:szCs w:val="24"/>
          <w:lang w:val="es-ES"/>
        </w:rPr>
        <w:t>;</w:t>
      </w:r>
      <w:r w:rsidR="009348D4">
        <w:rPr>
          <w:rFonts w:ascii="Century Gothic" w:hAnsi="Century Gothic" w:cs="Arial"/>
          <w:sz w:val="24"/>
          <w:szCs w:val="24"/>
          <w:lang w:val="es-ES"/>
        </w:rPr>
        <w:t xml:space="preserve"> //LECTURA</w:t>
      </w:r>
    </w:p>
    <w:p w14:paraId="361E0B8D" w14:textId="45B57E20" w:rsidR="009348D4" w:rsidRDefault="00676922" w:rsidP="00C91190">
      <w:pPr>
        <w:pStyle w:val="Prrafodelista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throw(</w:t>
      </w:r>
      <w:r w:rsidR="009348D4">
        <w:rPr>
          <w:rFonts w:ascii="Century Gothic" w:hAnsi="Century Gothic" w:cs="Arial"/>
          <w:sz w:val="24"/>
          <w:szCs w:val="24"/>
          <w:lang w:val="es-ES"/>
        </w:rPr>
        <w:t>id</w:t>
      </w: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); </w:t>
      </w:r>
      <w:r w:rsidR="009348D4">
        <w:rPr>
          <w:rFonts w:ascii="Century Gothic" w:hAnsi="Century Gothic" w:cs="Arial"/>
          <w:sz w:val="24"/>
          <w:szCs w:val="24"/>
          <w:lang w:val="es-ES"/>
        </w:rPr>
        <w:t>//ESCRITURA</w:t>
      </w:r>
    </w:p>
    <w:p w14:paraId="5EB473DB" w14:textId="2AC860C8" w:rsidR="00176ED5" w:rsidRDefault="00176ED5" w:rsidP="00C91190">
      <w:pPr>
        <w:pStyle w:val="Prrafodelista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throw(#CADENA#)//Impresión de Strings</w:t>
      </w:r>
    </w:p>
    <w:p w14:paraId="59ED495D" w14:textId="2B2C755F" w:rsidR="00676922" w:rsidRPr="00C91190" w:rsidRDefault="00676922" w:rsidP="00C91190">
      <w:pPr>
        <w:pStyle w:val="Prrafodelista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throwln(id);</w:t>
      </w:r>
      <w:r w:rsidR="009348D4">
        <w:rPr>
          <w:rFonts w:ascii="Century Gothic" w:hAnsi="Century Gothic" w:cs="Arial"/>
          <w:sz w:val="24"/>
          <w:szCs w:val="24"/>
          <w:lang w:val="es-ES"/>
        </w:rPr>
        <w:t>ESCRITURA</w:t>
      </w:r>
    </w:p>
    <w:p w14:paraId="2D3700EB" w14:textId="12CEFFAE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2A337288" w14:textId="12BD875A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34FCC3F7" w14:textId="77777777" w:rsidR="00701697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</w:p>
    <w:p w14:paraId="5FF6ACED" w14:textId="529DFA67" w:rsidR="00701697" w:rsidRPr="00701697" w:rsidRDefault="00701697" w:rsidP="00701697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IF:</w:t>
      </w:r>
    </w:p>
    <w:p w14:paraId="1554E3E8" w14:textId="77777777" w:rsidR="00701697" w:rsidRPr="00701697" w:rsidRDefault="00701697" w:rsidP="00701697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open-test (cond) then</w:t>
      </w:r>
    </w:p>
    <w:p w14:paraId="74B7ECA8" w14:textId="77777777" w:rsidR="00701697" w:rsidRPr="00EF497C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  <w:r w:rsidRPr="00701697">
        <w:rPr>
          <w:rFonts w:ascii="Century Gothic" w:hAnsi="Century Gothic" w:cs="Arial"/>
          <w:sz w:val="24"/>
          <w:szCs w:val="24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b1;</w:t>
      </w:r>
    </w:p>
    <w:p w14:paraId="55DF6F74" w14:textId="77777777" w:rsidR="00701697" w:rsidRPr="00EF497C" w:rsidRDefault="00701697" w:rsidP="00701697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close-test</w:t>
      </w:r>
    </w:p>
    <w:p w14:paraId="0BFE472A" w14:textId="77777777" w:rsidR="00701697" w:rsidRDefault="00701697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78741D7" w14:textId="29AA0619" w:rsidR="00EF497C" w:rsidRPr="00701697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IF</w:t>
      </w:r>
      <w:r w:rsidR="00701697" w:rsidRPr="00701697">
        <w:rPr>
          <w:rFonts w:ascii="Century Gothic" w:hAnsi="Century Gothic" w:cs="Arial"/>
          <w:b/>
          <w:bCs/>
          <w:sz w:val="24"/>
          <w:szCs w:val="24"/>
        </w:rPr>
        <w:t xml:space="preserve"> ELSE</w:t>
      </w:r>
      <w:r w:rsidR="00C91190" w:rsidRPr="00701697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7AF5C6D8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open-test (cond) then</w:t>
      </w:r>
    </w:p>
    <w:p w14:paraId="41DA4255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>b1;</w:t>
      </w:r>
    </w:p>
    <w:p w14:paraId="6D2F8613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 xml:space="preserve">or </w:t>
      </w:r>
    </w:p>
    <w:p w14:paraId="533786E1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ab/>
        <w:t>b2;</w:t>
      </w:r>
    </w:p>
    <w:p w14:paraId="143E48DF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  <w:r w:rsidRPr="00701697">
        <w:rPr>
          <w:rFonts w:ascii="Century Gothic" w:hAnsi="Century Gothic" w:cs="Arial"/>
          <w:sz w:val="24"/>
          <w:szCs w:val="24"/>
        </w:rPr>
        <w:t>close-test</w:t>
      </w:r>
    </w:p>
    <w:p w14:paraId="347E5267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6D2C0684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4D02F2A2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05231449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DCDE96C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4F8090DA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1241D304" w14:textId="77777777" w:rsidR="00FC718A" w:rsidRPr="00701697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0248EF70" w14:textId="77777777" w:rsidR="00EF497C" w:rsidRPr="00701697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43164AE4" w14:textId="77777777" w:rsidR="00EF497C" w:rsidRPr="00701697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701697">
        <w:rPr>
          <w:rFonts w:ascii="Century Gothic" w:hAnsi="Century Gothic" w:cs="Arial"/>
          <w:b/>
          <w:bCs/>
          <w:sz w:val="24"/>
          <w:szCs w:val="24"/>
        </w:rPr>
        <w:t>FOR</w:t>
      </w:r>
      <w:r w:rsidR="00C91190" w:rsidRPr="00701697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4943F74E" w14:textId="3951F524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open-for (</w:t>
      </w:r>
      <w:r w:rsidR="00176ED5">
        <w:rPr>
          <w:rFonts w:ascii="Century Gothic" w:hAnsi="Century Gothic" w:cs="Arial"/>
          <w:sz w:val="24"/>
          <w:szCs w:val="24"/>
        </w:rPr>
        <w:t>/*i</w:t>
      </w:r>
      <w:r w:rsidR="0008500B" w:rsidRPr="008B103C">
        <w:rPr>
          <w:rFonts w:ascii="Century Gothic" w:hAnsi="Century Gothic" w:cs="Arial"/>
          <w:sz w:val="24"/>
          <w:szCs w:val="24"/>
        </w:rPr>
        <w:t>nteger i:= num; condición;</w:t>
      </w:r>
      <w:r w:rsidRPr="008B103C">
        <w:rPr>
          <w:rFonts w:ascii="Century Gothic" w:hAnsi="Century Gothic" w:cs="Arial"/>
          <w:sz w:val="24"/>
          <w:szCs w:val="24"/>
        </w:rPr>
        <w:t>incremento</w:t>
      </w:r>
      <w:r w:rsidR="00D21E0F">
        <w:rPr>
          <w:rFonts w:ascii="Century Gothic" w:hAnsi="Century Gothic" w:cs="Arial"/>
          <w:sz w:val="24"/>
          <w:szCs w:val="24"/>
        </w:rPr>
        <w:t>*/</w:t>
      </w:r>
      <w:r w:rsidRPr="008B103C">
        <w:rPr>
          <w:rFonts w:ascii="Century Gothic" w:hAnsi="Century Gothic" w:cs="Arial"/>
          <w:sz w:val="24"/>
          <w:szCs w:val="24"/>
        </w:rPr>
        <w:t>)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4F733A16" w14:textId="78D08D94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    </w:t>
      </w:r>
      <w:r w:rsidR="009348D4">
        <w:rPr>
          <w:rFonts w:ascii="Century Gothic" w:hAnsi="Century Gothic" w:cs="Arial"/>
          <w:sz w:val="24"/>
          <w:szCs w:val="24"/>
          <w:lang w:val="es-ES"/>
        </w:rPr>
        <w:t>//Sentencias</w:t>
      </w:r>
    </w:p>
    <w:p w14:paraId="1288342A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close-for</w:t>
      </w:r>
    </w:p>
    <w:p w14:paraId="7D6860D2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28575D83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until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  <w:r>
        <w:rPr>
          <w:rFonts w:ascii="Century Gothic" w:hAnsi="Century Gothic" w:cs="Arial"/>
          <w:sz w:val="24"/>
          <w:szCs w:val="24"/>
          <w:lang w:val="es-ES"/>
        </w:rPr>
        <w:t xml:space="preserve">- cuando la condición se cumple para </w:t>
      </w:r>
    </w:p>
    <w:p w14:paraId="3AAB42EE" w14:textId="584DF49D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open-until </w:t>
      </w:r>
      <w:r w:rsidR="0008500B" w:rsidRPr="008B103C">
        <w:rPr>
          <w:rFonts w:ascii="Century Gothic" w:hAnsi="Century Gothic" w:cs="Arial"/>
          <w:sz w:val="24"/>
          <w:szCs w:val="24"/>
        </w:rPr>
        <w:t>(</w:t>
      </w:r>
      <w:r w:rsidR="009348D4">
        <w:rPr>
          <w:rFonts w:ascii="Century Gothic" w:hAnsi="Century Gothic" w:cs="Arial"/>
          <w:sz w:val="24"/>
          <w:szCs w:val="24"/>
        </w:rPr>
        <w:t>/*</w:t>
      </w:r>
      <w:r w:rsidR="0008500B" w:rsidRPr="008B103C">
        <w:rPr>
          <w:rFonts w:ascii="Century Gothic" w:hAnsi="Century Gothic" w:cs="Arial"/>
          <w:sz w:val="24"/>
          <w:szCs w:val="24"/>
        </w:rPr>
        <w:t>condición</w:t>
      </w:r>
      <w:r w:rsidR="009348D4">
        <w:rPr>
          <w:rFonts w:ascii="Century Gothic" w:hAnsi="Century Gothic" w:cs="Arial"/>
          <w:sz w:val="24"/>
          <w:szCs w:val="24"/>
        </w:rPr>
        <w:t>*/</w:t>
      </w:r>
      <w:r w:rsidR="0008500B" w:rsidRPr="008B103C">
        <w:rPr>
          <w:rFonts w:ascii="Century Gothic" w:hAnsi="Century Gothic" w:cs="Arial"/>
          <w:sz w:val="24"/>
          <w:szCs w:val="24"/>
        </w:rPr>
        <w:t>)</w:t>
      </w:r>
      <w:r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57338438" w14:textId="73D451AF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    </w:t>
      </w:r>
      <w:r w:rsidR="009348D4">
        <w:rPr>
          <w:rFonts w:ascii="Century Gothic" w:hAnsi="Century Gothic" w:cs="Arial"/>
          <w:sz w:val="24"/>
          <w:szCs w:val="24"/>
        </w:rPr>
        <w:t>//Sentencias</w:t>
      </w:r>
    </w:p>
    <w:p w14:paraId="6E64376D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close-until</w:t>
      </w:r>
    </w:p>
    <w:p w14:paraId="5871E10E" w14:textId="77777777" w:rsidR="00FC718A" w:rsidRPr="008B103C" w:rsidRDefault="00FC718A" w:rsidP="00EF497C">
      <w:pPr>
        <w:rPr>
          <w:rFonts w:ascii="Century Gothic" w:hAnsi="Century Gothic" w:cs="Arial"/>
          <w:sz w:val="24"/>
          <w:szCs w:val="24"/>
        </w:rPr>
      </w:pPr>
    </w:p>
    <w:p w14:paraId="23D3B8EB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SWITCH</w:t>
      </w:r>
      <w:r w:rsidR="00C91190"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0C69D941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open-match(x)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 do</w:t>
      </w:r>
    </w:p>
    <w:p w14:paraId="53C049D6" w14:textId="77777777" w:rsidR="00D7398B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 xml:space="preserve">when </w:t>
      </w:r>
      <w:r w:rsidR="0008500B" w:rsidRPr="008B103C">
        <w:rPr>
          <w:rFonts w:ascii="Century Gothic" w:hAnsi="Century Gothic" w:cs="Arial"/>
          <w:sz w:val="24"/>
          <w:szCs w:val="24"/>
        </w:rPr>
        <w:t xml:space="preserve">A </w:t>
      </w:r>
      <w:r w:rsidRPr="008B103C">
        <w:rPr>
          <w:rFonts w:ascii="Century Gothic" w:hAnsi="Century Gothic" w:cs="Arial"/>
          <w:sz w:val="24"/>
          <w:szCs w:val="24"/>
        </w:rPr>
        <w:t>:</w:t>
      </w:r>
      <w:r w:rsidR="001039E9" w:rsidRPr="008B103C">
        <w:rPr>
          <w:rFonts w:ascii="Century Gothic" w:hAnsi="Century Gothic" w:cs="Arial"/>
          <w:sz w:val="24"/>
          <w:szCs w:val="24"/>
        </w:rPr>
        <w:t>=</w:t>
      </w:r>
      <w:r w:rsidRPr="008B103C">
        <w:rPr>
          <w:rFonts w:ascii="Century Gothic" w:hAnsi="Century Gothic" w:cs="Arial"/>
          <w:sz w:val="24"/>
          <w:szCs w:val="24"/>
        </w:rPr>
        <w:t xml:space="preserve"> statement; </w:t>
      </w:r>
    </w:p>
    <w:p w14:paraId="12DD6B90" w14:textId="77777777" w:rsidR="00EF497C" w:rsidRPr="008B103C" w:rsidRDefault="00EF497C" w:rsidP="0008500B">
      <w:pPr>
        <w:ind w:left="708" w:firstLine="708"/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stop</w:t>
      </w:r>
      <w:r w:rsidR="0008500B" w:rsidRPr="008B103C">
        <w:rPr>
          <w:rFonts w:ascii="Century Gothic" w:hAnsi="Century Gothic" w:cs="Arial"/>
          <w:sz w:val="24"/>
          <w:szCs w:val="24"/>
        </w:rPr>
        <w:t>;</w:t>
      </w:r>
    </w:p>
    <w:p w14:paraId="72D1DC77" w14:textId="41014997" w:rsidR="00176ED5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close-match</w:t>
      </w:r>
    </w:p>
    <w:p w14:paraId="6970F281" w14:textId="77777777" w:rsidR="00176ED5" w:rsidRPr="008B103C" w:rsidRDefault="00176ED5" w:rsidP="00EF497C">
      <w:pPr>
        <w:rPr>
          <w:rFonts w:ascii="Century Gothic" w:hAnsi="Century Gothic" w:cs="Arial"/>
          <w:sz w:val="24"/>
          <w:szCs w:val="24"/>
        </w:rPr>
      </w:pPr>
    </w:p>
    <w:p w14:paraId="1E4AD8ED" w14:textId="77777777" w:rsidR="00EF497C" w:rsidRPr="008B103C" w:rsidRDefault="00C91190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F</w:t>
      </w:r>
      <w:r w:rsidR="00EF497C" w:rsidRPr="008B103C">
        <w:rPr>
          <w:rFonts w:ascii="Century Gothic" w:hAnsi="Century Gothic" w:cs="Arial"/>
          <w:b/>
          <w:bCs/>
          <w:sz w:val="24"/>
          <w:szCs w:val="24"/>
        </w:rPr>
        <w:t>unciones</w:t>
      </w:r>
      <w:r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3870CD9F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open-method tipo f()</w:t>
      </w:r>
    </w:p>
    <w:p w14:paraId="5A8D1837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71E6CC72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close-method</w:t>
      </w:r>
    </w:p>
    <w:p w14:paraId="3E3E22C8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70C925C0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6FBA2172" w14:textId="77777777" w:rsidR="00EF497C" w:rsidRPr="008B103C" w:rsidRDefault="00EF497C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8B103C">
        <w:rPr>
          <w:rFonts w:ascii="Century Gothic" w:hAnsi="Century Gothic" w:cs="Arial"/>
          <w:b/>
          <w:bCs/>
          <w:sz w:val="24"/>
          <w:szCs w:val="24"/>
        </w:rPr>
        <w:t>main</w:t>
      </w:r>
      <w:r w:rsidR="00C91190" w:rsidRPr="008B103C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52A2056E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open-main()</w:t>
      </w:r>
    </w:p>
    <w:p w14:paraId="2CB71FE8" w14:textId="77777777" w:rsidR="00EF497C" w:rsidRPr="008B103C" w:rsidRDefault="00EF497C" w:rsidP="00EF497C">
      <w:pPr>
        <w:rPr>
          <w:rFonts w:ascii="Century Gothic" w:hAnsi="Century Gothic" w:cs="Arial"/>
          <w:sz w:val="24"/>
          <w:szCs w:val="24"/>
        </w:rPr>
      </w:pPr>
    </w:p>
    <w:p w14:paraId="0BDACF5B" w14:textId="5378DF6D" w:rsidR="009C3956" w:rsidRDefault="00EF497C" w:rsidP="00EF497C">
      <w:pPr>
        <w:rPr>
          <w:rFonts w:ascii="Century Gothic" w:hAnsi="Century Gothic" w:cs="Arial"/>
          <w:sz w:val="24"/>
          <w:szCs w:val="24"/>
        </w:rPr>
      </w:pPr>
      <w:r w:rsidRPr="008B103C">
        <w:rPr>
          <w:rFonts w:ascii="Century Gothic" w:hAnsi="Century Gothic" w:cs="Arial"/>
          <w:sz w:val="24"/>
          <w:szCs w:val="24"/>
        </w:rPr>
        <w:t>close-main</w:t>
      </w:r>
    </w:p>
    <w:p w14:paraId="520970FE" w14:textId="77777777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4FB240A6" w14:textId="3E4CC861" w:rsidR="00701697" w:rsidRPr="009348D4" w:rsidRDefault="00701697" w:rsidP="00EF497C">
      <w:pPr>
        <w:rPr>
          <w:rFonts w:ascii="Century Gothic" w:hAnsi="Century Gothic" w:cs="Arial"/>
          <w:b/>
          <w:bCs/>
          <w:sz w:val="24"/>
          <w:szCs w:val="24"/>
        </w:rPr>
      </w:pPr>
      <w:r w:rsidRPr="009348D4">
        <w:rPr>
          <w:rFonts w:ascii="Century Gothic" w:hAnsi="Century Gothic" w:cs="Arial"/>
          <w:b/>
          <w:bCs/>
          <w:sz w:val="24"/>
          <w:szCs w:val="24"/>
        </w:rPr>
        <w:t>Ejemplo:</w:t>
      </w:r>
    </w:p>
    <w:p w14:paraId="22B01951" w14:textId="77777777" w:rsidR="00F16462" w:rsidRDefault="00F16462" w:rsidP="00EF497C">
      <w:pPr>
        <w:rPr>
          <w:rFonts w:ascii="Century Gothic" w:hAnsi="Century Gothic" w:cs="Arial"/>
          <w:sz w:val="24"/>
          <w:szCs w:val="24"/>
        </w:rPr>
      </w:pPr>
    </w:p>
    <w:p w14:paraId="4F7B5E7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>open-main()</w:t>
      </w:r>
    </w:p>
    <w:p w14:paraId="4AE3D239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x as integer;</w:t>
      </w:r>
    </w:p>
    <w:p w14:paraId="2104AA21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y as integer;</w:t>
      </w:r>
    </w:p>
    <w:p w14:paraId="4AFF6A29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op as integer:= 1;</w:t>
      </w:r>
    </w:p>
    <w:p w14:paraId="43988D3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define result as integer;</w:t>
      </w:r>
    </w:p>
    <w:p w14:paraId="4E6F885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</w:t>
      </w:r>
    </w:p>
    <w:p w14:paraId="27CF803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open-until(x==5)   do</w:t>
      </w:r>
    </w:p>
    <w:p w14:paraId="5E76F122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throw(#\n#);</w:t>
      </w:r>
    </w:p>
    <w:p w14:paraId="140D8AC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throw(#Ingrese el primer numero  \n#);</w:t>
      </w:r>
    </w:p>
    <w:p w14:paraId="6692D86D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eat(x);</w:t>
      </w:r>
    </w:p>
    <w:p w14:paraId="2A85B46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throw(#Ingrese el segundo numero \n#);</w:t>
      </w:r>
    </w:p>
    <w:p w14:paraId="66668EFC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eat(y);</w:t>
      </w:r>
    </w:p>
    <w:p w14:paraId="078842E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</w:p>
    <w:p w14:paraId="117B33D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throw(#Ingrese 1 para sumar \n#);</w:t>
      </w:r>
    </w:p>
    <w:p w14:paraId="3E819BF9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throw(#Ingrese 2 para restar \n#);</w:t>
      </w:r>
    </w:p>
    <w:p w14:paraId="0D496E83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throw(#Ingrese 3 para  multiplicar \n#);</w:t>
      </w:r>
    </w:p>
    <w:p w14:paraId="55213CE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throw(#Ingrese 4 para dividir \n#);</w:t>
      </w:r>
    </w:p>
    <w:p w14:paraId="772A554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throw(#Ingrese 5 para salir\n#);</w:t>
      </w:r>
    </w:p>
    <w:p w14:paraId="2E16DCE3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eat(op);</w:t>
      </w:r>
    </w:p>
    <w:p w14:paraId="3E24C49C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open-test(op==1)  then</w:t>
      </w:r>
    </w:p>
    <w:p w14:paraId="23976DD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  <w:t>result := x+y;</w:t>
      </w:r>
    </w:p>
    <w:p w14:paraId="035D8A6E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                 throw(#El resultado es \n#);</w:t>
      </w:r>
    </w:p>
    <w:p w14:paraId="36944FB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  <w:t>throw(result);</w:t>
      </w:r>
    </w:p>
    <w:p w14:paraId="72C2EA55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3AA4AA54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open-test(op==2)  then</w:t>
      </w:r>
    </w:p>
    <w:p w14:paraId="5A271E4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  <w:t>result := x-y;</w:t>
      </w:r>
    </w:p>
    <w:p w14:paraId="29C14164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lastRenderedPageBreak/>
        <w:t xml:space="preserve">                              throw(#El resultado es \n#);</w:t>
      </w:r>
    </w:p>
    <w:p w14:paraId="75F66A9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  <w:t>throw(result);</w:t>
      </w:r>
    </w:p>
    <w:p w14:paraId="0965590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1015911A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open-test(op==3)  then</w:t>
      </w:r>
    </w:p>
    <w:p w14:paraId="266C5C54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  <w:t>result := x*y;</w:t>
      </w:r>
    </w:p>
    <w:p w14:paraId="261EB9BD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                 throw(#El resultado es \n#);</w:t>
      </w:r>
    </w:p>
    <w:p w14:paraId="03C85C7C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  <w:t>throw(result);</w:t>
      </w:r>
    </w:p>
    <w:p w14:paraId="3890A5D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2036E3B4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open-test(op==4)  then</w:t>
      </w:r>
    </w:p>
    <w:p w14:paraId="74CA2583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  <w:t>result := x/y;</w:t>
      </w:r>
    </w:p>
    <w:p w14:paraId="0A0E0A7B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                 throw(#El resultado es \n#);</w:t>
      </w:r>
    </w:p>
    <w:p w14:paraId="57B4B5C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  <w:t>throw(result);</w:t>
      </w:r>
    </w:p>
    <w:p w14:paraId="4AAE436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1A5C6B0F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open-test(op&gt;5)  then</w:t>
      </w:r>
    </w:p>
    <w:p w14:paraId="6683F178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</w:p>
    <w:p w14:paraId="6ED36C52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                  throw(#Opcion no valida#);</w:t>
      </w:r>
    </w:p>
    <w:p w14:paraId="3FEF7CED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ab/>
      </w:r>
    </w:p>
    <w:p w14:paraId="619862BE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 close-test</w:t>
      </w:r>
    </w:p>
    <w:p w14:paraId="2E10FA47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        </w:t>
      </w:r>
    </w:p>
    <w:p w14:paraId="5C5E34CE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close-until</w:t>
      </w:r>
    </w:p>
    <w:p w14:paraId="251CB9D3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 xml:space="preserve">   </w:t>
      </w:r>
    </w:p>
    <w:p w14:paraId="5A119836" w14:textId="77777777" w:rsidR="00176ED5" w:rsidRPr="00176ED5" w:rsidRDefault="00176ED5" w:rsidP="00176ED5">
      <w:pPr>
        <w:rPr>
          <w:rFonts w:ascii="Century Gothic" w:hAnsi="Century Gothic" w:cs="Arial"/>
          <w:sz w:val="24"/>
          <w:szCs w:val="24"/>
        </w:rPr>
      </w:pPr>
    </w:p>
    <w:p w14:paraId="6282B959" w14:textId="7009312C" w:rsidR="00701697" w:rsidRDefault="00176ED5" w:rsidP="00176ED5">
      <w:pPr>
        <w:rPr>
          <w:rFonts w:ascii="Century Gothic" w:hAnsi="Century Gothic" w:cs="Arial"/>
          <w:sz w:val="24"/>
          <w:szCs w:val="24"/>
        </w:rPr>
      </w:pPr>
      <w:r w:rsidRPr="00176ED5">
        <w:rPr>
          <w:rFonts w:ascii="Century Gothic" w:hAnsi="Century Gothic" w:cs="Arial"/>
          <w:sz w:val="24"/>
          <w:szCs w:val="24"/>
        </w:rPr>
        <w:t>close-main</w:t>
      </w:r>
    </w:p>
    <w:p w14:paraId="390339C0" w14:textId="4BCB5DA8" w:rsidR="00701697" w:rsidRDefault="00701697" w:rsidP="00EF497C">
      <w:pPr>
        <w:rPr>
          <w:rFonts w:ascii="Century Gothic" w:hAnsi="Century Gothic" w:cs="Arial"/>
          <w:sz w:val="24"/>
          <w:szCs w:val="24"/>
        </w:rPr>
      </w:pPr>
    </w:p>
    <w:p w14:paraId="60999605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7F1D254A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1C2C822B" w14:textId="2DC0432C" w:rsidR="00762D05" w:rsidRDefault="00F622CE" w:rsidP="00EF497C">
      <w:pPr>
        <w:rPr>
          <w:noProof/>
        </w:rPr>
      </w:pPr>
      <w:r w:rsidRPr="00F622CE">
        <w:rPr>
          <w:noProof/>
        </w:rPr>
        <w:lastRenderedPageBreak/>
        <w:drawing>
          <wp:inline distT="0" distB="0" distL="0" distR="0" wp14:anchorId="1E678873" wp14:editId="6020C2BB">
            <wp:extent cx="3505200" cy="197501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085" cy="19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BE5" w14:textId="564397FE" w:rsidR="00F622CE" w:rsidRDefault="00F622CE" w:rsidP="00EF497C">
      <w:pPr>
        <w:rPr>
          <w:noProof/>
          <w:lang w:val="es-HN"/>
        </w:rPr>
      </w:pPr>
      <w:r w:rsidRPr="00F622CE">
        <w:rPr>
          <w:noProof/>
          <w:lang w:val="es-HN"/>
        </w:rPr>
        <w:t>Si se modifica la g</w:t>
      </w:r>
      <w:r>
        <w:rPr>
          <w:noProof/>
          <w:lang w:val="es-HN"/>
        </w:rPr>
        <w:t>ramatica ejecuta el Principal.java para actualizar el analizador lexico y sintactico.</w:t>
      </w:r>
    </w:p>
    <w:p w14:paraId="7A2AD97D" w14:textId="01087E3C" w:rsidR="00F622CE" w:rsidRDefault="00F622CE" w:rsidP="00EF497C">
      <w:pPr>
        <w:rPr>
          <w:noProof/>
          <w:lang w:val="es-HN"/>
        </w:rPr>
      </w:pPr>
      <w:r>
        <w:rPr>
          <w:noProof/>
          <w:lang w:val="es-HN"/>
        </w:rPr>
        <w:t>Posteriormente ejecuta el FrmPrincipal.java y disfruta del IDE.</w:t>
      </w:r>
    </w:p>
    <w:p w14:paraId="74FC9057" w14:textId="39BA7901" w:rsidR="00F622CE" w:rsidRDefault="00F622CE" w:rsidP="00EF497C">
      <w:pPr>
        <w:rPr>
          <w:noProof/>
          <w:lang w:val="es-HN"/>
        </w:rPr>
      </w:pPr>
      <w:r w:rsidRPr="00F622CE">
        <w:rPr>
          <w:noProof/>
          <w:lang w:val="es-HN"/>
        </w:rPr>
        <w:drawing>
          <wp:inline distT="0" distB="0" distL="0" distR="0" wp14:anchorId="41C0EDDC" wp14:editId="1CD2D7EA">
            <wp:extent cx="3524250" cy="246964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257" cy="24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B7A" w14:textId="4D7FEE03" w:rsidR="00F622CE" w:rsidRDefault="00F622CE" w:rsidP="00EF497C">
      <w:pPr>
        <w:rPr>
          <w:noProof/>
          <w:lang w:val="es-HN"/>
        </w:rPr>
      </w:pPr>
    </w:p>
    <w:p w14:paraId="3FDAC900" w14:textId="083E39FF" w:rsidR="00F622CE" w:rsidRPr="00F622CE" w:rsidRDefault="00F622CE" w:rsidP="00EF497C">
      <w:pPr>
        <w:rPr>
          <w:noProof/>
          <w:lang w:val="es-HN"/>
        </w:rPr>
      </w:pPr>
      <w:r>
        <w:rPr>
          <w:noProof/>
          <w:lang w:val="es-HN"/>
        </w:rPr>
        <w:t>///////////////</w:t>
      </w:r>
    </w:p>
    <w:p w14:paraId="728A6FE1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713E2C" wp14:editId="346AE039">
            <wp:extent cx="5431408" cy="11052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55287" r="74645" b="35536"/>
                    <a:stretch/>
                  </pic:blipFill>
                  <pic:spPr bwMode="auto">
                    <a:xfrm>
                      <a:off x="0" y="0"/>
                      <a:ext cx="5604983" cy="114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2F6C9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5AF25429" w14:textId="77777777" w:rsidR="00762D05" w:rsidRDefault="00762D05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>Importar en este orden.</w:t>
      </w:r>
    </w:p>
    <w:p w14:paraId="1D938C40" w14:textId="77777777"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14:paraId="4078478B" w14:textId="77777777" w:rsidR="00EF497C" w:rsidRPr="00AF4688" w:rsidRDefault="00EF497C" w:rsidP="00EF497C">
      <w:pPr>
        <w:rPr>
          <w:rFonts w:ascii="Century Gothic" w:hAnsi="Century Gothic" w:cs="Arial"/>
          <w:b/>
          <w:bCs/>
          <w:lang w:val="es-ES"/>
        </w:rPr>
      </w:pPr>
    </w:p>
    <w:p w14:paraId="615D8699" w14:textId="77777777" w:rsidR="008C70FB" w:rsidRDefault="00995367"/>
    <w:sectPr w:rsidR="008C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0EEF"/>
    <w:multiLevelType w:val="hybridMultilevel"/>
    <w:tmpl w:val="2782F8F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530B6"/>
    <w:multiLevelType w:val="hybridMultilevel"/>
    <w:tmpl w:val="EFA40A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023B9"/>
    <w:multiLevelType w:val="hybridMultilevel"/>
    <w:tmpl w:val="43E4D3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0E7D"/>
    <w:multiLevelType w:val="hybridMultilevel"/>
    <w:tmpl w:val="190C244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016C6"/>
    <w:multiLevelType w:val="hybridMultilevel"/>
    <w:tmpl w:val="D2F0FA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7C"/>
    <w:rsid w:val="0008500B"/>
    <w:rsid w:val="001039E9"/>
    <w:rsid w:val="00176ED5"/>
    <w:rsid w:val="0018270D"/>
    <w:rsid w:val="00232F4A"/>
    <w:rsid w:val="00456710"/>
    <w:rsid w:val="00516291"/>
    <w:rsid w:val="00676922"/>
    <w:rsid w:val="00701697"/>
    <w:rsid w:val="00762D05"/>
    <w:rsid w:val="008B103C"/>
    <w:rsid w:val="009348D4"/>
    <w:rsid w:val="00941A75"/>
    <w:rsid w:val="00995367"/>
    <w:rsid w:val="009C3956"/>
    <w:rsid w:val="00AF3EE1"/>
    <w:rsid w:val="00B10FBA"/>
    <w:rsid w:val="00B55125"/>
    <w:rsid w:val="00C34F93"/>
    <w:rsid w:val="00C91190"/>
    <w:rsid w:val="00D21E0F"/>
    <w:rsid w:val="00D7398B"/>
    <w:rsid w:val="00E44199"/>
    <w:rsid w:val="00EF497C"/>
    <w:rsid w:val="00F16462"/>
    <w:rsid w:val="00F622CE"/>
    <w:rsid w:val="00FC0D69"/>
    <w:rsid w:val="00FC718A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09CFC"/>
  <w15:chartTrackingRefBased/>
  <w15:docId w15:val="{256E12F8-AFC7-41F5-A2C0-93F55AF2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7C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FC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paragraph" w:styleId="Ttulo2">
    <w:name w:val="heading 2"/>
    <w:basedOn w:val="Normal"/>
    <w:link w:val="Ttulo2Car"/>
    <w:uiPriority w:val="9"/>
    <w:qFormat/>
    <w:rsid w:val="00FC0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HN"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9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0D69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FC0D69"/>
    <w:rPr>
      <w:rFonts w:ascii="Times New Roman" w:eastAsia="Times New Roman" w:hAnsi="Times New Roman" w:cs="Times New Roman"/>
      <w:b/>
      <w:bCs/>
      <w:sz w:val="36"/>
      <w:szCs w:val="36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450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ANDREE MONTOYA DIAZ</dc:creator>
  <cp:keywords/>
  <dc:description/>
  <cp:lastModifiedBy>LEONARDO ANDREE MONTOYA DIAZ</cp:lastModifiedBy>
  <cp:revision>3</cp:revision>
  <dcterms:created xsi:type="dcterms:W3CDTF">2020-12-22T08:27:00Z</dcterms:created>
  <dcterms:modified xsi:type="dcterms:W3CDTF">2020-12-22T09:36:00Z</dcterms:modified>
</cp:coreProperties>
</file>