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E03120" w:rsidRDefault="009F21BF">
      <w:r>
        <w:t xml:space="preserve">Tower Climb is a mobile game that makes use of augmented reality through Unity and </w:t>
      </w:r>
      <w:proofErr w:type="spellStart"/>
      <w:r>
        <w:t>Droidcam</w:t>
      </w:r>
      <w:proofErr w:type="spellEnd"/>
      <w:r>
        <w:t xml:space="preserve">. As shown in the video clips, the game works by loading levels when the camera detects the pre-set </w:t>
      </w:r>
      <w:proofErr w:type="spellStart"/>
      <w:r>
        <w:t>trackable</w:t>
      </w:r>
      <w:proofErr w:type="spellEnd"/>
      <w:r>
        <w:t xml:space="preserve"> image. I worked mostly on the scene design and augmented reality support while providing minor assistance to the other scripts and code for the player movement.</w:t>
      </w:r>
    </w:p>
    <w:p w14:paraId="767F6BFD" w14:textId="77777777" w:rsidR="009F21BF" w:rsidRDefault="009F21BF"/>
    <w:p w14:paraId="115EB0D7" w14:textId="63F5C9FE" w:rsidR="009F21BF" w:rsidRDefault="009F21BF">
      <w:r>
        <w:t>The video files</w:t>
      </w:r>
      <w:r w:rsidR="004419A6">
        <w:t xml:space="preserve"> for the AR mobile game project</w:t>
      </w:r>
      <w:r>
        <w:t xml:space="preserve"> are unfortunately too big for </w:t>
      </w:r>
      <w:proofErr w:type="spellStart"/>
      <w:r>
        <w:t>Github</w:t>
      </w:r>
      <w:proofErr w:type="spellEnd"/>
      <w:r>
        <w:t xml:space="preserve">, so I’ve attached a link to them in my </w:t>
      </w:r>
      <w:proofErr w:type="spellStart"/>
      <w:r>
        <w:t>google</w:t>
      </w:r>
      <w:proofErr w:type="spellEnd"/>
      <w:r>
        <w:t xml:space="preserve"> drive.</w:t>
      </w:r>
    </w:p>
    <w:p w14:paraId="141E6B8A" w14:textId="77777777" w:rsidR="004419A6" w:rsidRDefault="004419A6"/>
    <w:p w14:paraId="6E10427B" w14:textId="61806E20" w:rsidR="004419A6" w:rsidRDefault="004419A6">
      <w:hyperlink r:id="rId5" w:history="1">
        <w:r w:rsidRPr="004A1AC5">
          <w:rPr>
            <w:rStyle w:val="Hyperlink"/>
          </w:rPr>
          <w:t>https://drive.google.com/file/d/11g4QLTO4BFYAKBENJq0HrRqDwzCn3Y0N/view?usp=sharing</w:t>
        </w:r>
      </w:hyperlink>
    </w:p>
    <w:p w14:paraId="44BFB336" w14:textId="64A4A27B" w:rsidR="004419A6" w:rsidRDefault="004419A6">
      <w:hyperlink r:id="rId6" w:history="1">
        <w:r w:rsidRPr="004A1AC5">
          <w:rPr>
            <w:rStyle w:val="Hyperlink"/>
          </w:rPr>
          <w:t>https://drive.google.com/file/d/1EJ0VNwoXgrFzTlOHH3UHmqVZQLKdnElB/view?usp=sharing</w:t>
        </w:r>
      </w:hyperlink>
    </w:p>
    <w:p w14:paraId="64D7B54E" w14:textId="1CFC29EE" w:rsidR="007D7EC7" w:rsidRDefault="004419A6">
      <w:hyperlink r:id="rId7" w:history="1">
        <w:r w:rsidRPr="004A1AC5">
          <w:rPr>
            <w:rStyle w:val="Hyperlink"/>
          </w:rPr>
          <w:t>https://drive.google.com/file/d/1s6oLyWNUIXaWURqk57k1cUUQ0MqzUXvy/view?usp=sharing</w:t>
        </w:r>
      </w:hyperlink>
      <w:bookmarkStart w:id="0" w:name="_GoBack"/>
      <w:bookmarkEnd w:id="0"/>
    </w:p>
    <w:sectPr w:rsidR="007D7EC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03120"/>
    <w:rsid w:val="004419A6"/>
    <w:rsid w:val="007D7EC7"/>
    <w:rsid w:val="009F21BF"/>
    <w:rsid w:val="00E03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PH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4419A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PH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4419A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s6oLyWNUIXaWURqk57k1cUUQ0MqzUXvy/view?usp=sharing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drive.google.com/file/d/1EJ0VNwoXgrFzTlOHH3UHmqVZQLKdnElB/view?usp=sharing" TargetMode="External"/><Relationship Id="rId5" Type="http://schemas.openxmlformats.org/officeDocument/2006/relationships/hyperlink" Target="https://drive.google.com/file/d/11g4QLTO4BFYAKBENJq0HrRqDwzCn3Y0N/view?usp=sharin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156</Words>
  <Characters>891</Characters>
  <Application>Microsoft Office Word</Application>
  <DocSecurity>0</DocSecurity>
  <Lines>7</Lines>
  <Paragraphs>2</Paragraphs>
  <ScaleCrop>false</ScaleCrop>
  <Company/>
  <LinksUpToDate>false</LinksUpToDate>
  <CharactersWithSpaces>1045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cpbello.mrd@gmail.com</cp:lastModifiedBy>
  <cp:revision>4</cp:revision>
  <dcterms:created xsi:type="dcterms:W3CDTF">2025-01-07T03:00:00Z</dcterms:created>
  <dcterms:modified xsi:type="dcterms:W3CDTF">2025-01-07T03:05:00Z</dcterms:modified>
</cp:coreProperties>
</file>