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Semester Saga is the school-based RPG game created by More Boulets Studio for the DLSU Level Up 121 Expo - Student Games Showcase. I was a member of the game development team as an engineer and worked on the following parts and components: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Your Might minigame and provided minor coding assistance to the other minigames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Scripts that handle and keep track of player stats, money, time, and other in-game attributes and properties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and assigning animators and animations for combat, special effects, and minigames using artwork provided by the arts and design team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Equipment and item system for the player to use during battle to provide buffs and other effects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Rewards system that allows the player to earn money and equipments from minigames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