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F41A" w14:textId="0D47362F" w:rsidR="00444D9D" w:rsidRDefault="00444D9D" w:rsidP="0044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allow a manager to coordinate a meeting for his/her teammates.</w:t>
      </w:r>
    </w:p>
    <w:p w14:paraId="59F86648" w14:textId="6C670022" w:rsidR="00444D9D" w:rsidRDefault="00444D9D" w:rsidP="00444D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display a </w:t>
      </w:r>
      <w:r>
        <w:rPr>
          <w:sz w:val="24"/>
          <w:szCs w:val="24"/>
        </w:rPr>
        <w:t>new team event button to the manager</w:t>
      </w:r>
    </w:p>
    <w:p w14:paraId="2978B405" w14:textId="72815667" w:rsidR="00444D9D" w:rsidRDefault="00444D9D" w:rsidP="00444D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manager shall select “New Team Event”.</w:t>
      </w:r>
    </w:p>
    <w:p w14:paraId="649C5502" w14:textId="63738D00" w:rsidR="00932966" w:rsidRDefault="00444D9D" w:rsidP="009329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4D9D">
        <w:rPr>
          <w:sz w:val="24"/>
          <w:szCs w:val="24"/>
        </w:rPr>
        <w:t>The system shall display a form containing fields for meeting date, meeting duration,</w:t>
      </w:r>
      <w:r w:rsidR="00C74D28">
        <w:rPr>
          <w:sz w:val="24"/>
          <w:szCs w:val="24"/>
        </w:rPr>
        <w:t xml:space="preserve"> </w:t>
      </w:r>
      <w:r w:rsidRPr="00444D9D">
        <w:rPr>
          <w:sz w:val="24"/>
          <w:szCs w:val="24"/>
        </w:rPr>
        <w:t>meeting members</w:t>
      </w:r>
      <w:r w:rsidR="00C74D28">
        <w:rPr>
          <w:sz w:val="24"/>
          <w:szCs w:val="24"/>
        </w:rPr>
        <w:t>, and an option to allow outside of business hours (NF1)</w:t>
      </w:r>
      <w:r w:rsidR="00932966">
        <w:rPr>
          <w:sz w:val="24"/>
          <w:szCs w:val="24"/>
        </w:rPr>
        <w:t>.</w:t>
      </w:r>
    </w:p>
    <w:p w14:paraId="0B250FF1" w14:textId="6EE6A8A7" w:rsidR="00932966" w:rsidRDefault="00932966" w:rsidP="009329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retrieve a list of teammates associated with the given manager</w:t>
      </w:r>
      <w:r w:rsidR="008A3C87">
        <w:rPr>
          <w:sz w:val="24"/>
          <w:szCs w:val="24"/>
        </w:rPr>
        <w:t xml:space="preserve"> from the database</w:t>
      </w:r>
      <w:r>
        <w:rPr>
          <w:sz w:val="24"/>
          <w:szCs w:val="24"/>
        </w:rPr>
        <w:t>.</w:t>
      </w:r>
    </w:p>
    <w:p w14:paraId="665BAFEB" w14:textId="14644D09" w:rsidR="00932966" w:rsidRDefault="00932966" w:rsidP="0093296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no teammates are found, the system shall display an error and return to the calendar </w:t>
      </w:r>
      <w:r w:rsidR="006B2877">
        <w:rPr>
          <w:sz w:val="24"/>
          <w:szCs w:val="24"/>
        </w:rPr>
        <w:t xml:space="preserve">home </w:t>
      </w:r>
      <w:r>
        <w:rPr>
          <w:sz w:val="24"/>
          <w:szCs w:val="24"/>
        </w:rPr>
        <w:t>screen.</w:t>
      </w:r>
    </w:p>
    <w:p w14:paraId="25D55E6B" w14:textId="5059D5FF" w:rsidR="00932966" w:rsidRPr="00932966" w:rsidRDefault="00932966" w:rsidP="0093296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one or more teammates are found, the system shall display them in a selectable list for inclusion in the event.</w:t>
      </w:r>
    </w:p>
    <w:p w14:paraId="28248434" w14:textId="5CF67020" w:rsidR="00444D9D" w:rsidRDefault="00444D9D" w:rsidP="00444D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4D9D">
        <w:rPr>
          <w:sz w:val="24"/>
          <w:szCs w:val="24"/>
        </w:rPr>
        <w:t>The</w:t>
      </w:r>
      <w:r>
        <w:rPr>
          <w:sz w:val="24"/>
          <w:szCs w:val="24"/>
        </w:rPr>
        <w:t xml:space="preserve"> manager shall select “Next” after completing all form fields.</w:t>
      </w:r>
    </w:p>
    <w:p w14:paraId="678FA790" w14:textId="5C002DDC" w:rsidR="00932966" w:rsidRDefault="00444D9D" w:rsidP="009329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“Next” option is selected without completing all forms, an error message shall display stating that each field in the form is required.</w:t>
      </w:r>
    </w:p>
    <w:p w14:paraId="0DEC37A7" w14:textId="25CF8AF0" w:rsidR="00932966" w:rsidRDefault="00932966" w:rsidP="009329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retrieve all non-past events for each teammate and manager.</w:t>
      </w:r>
    </w:p>
    <w:p w14:paraId="2611E099" w14:textId="35160A1B" w:rsidR="00932966" w:rsidRDefault="00932966" w:rsidP="009329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sort the list of conflicting events by date-time</w:t>
      </w:r>
    </w:p>
    <w:p w14:paraId="298E7405" w14:textId="3CF6A85C" w:rsidR="00C74D28" w:rsidRDefault="00C74D28" w:rsidP="00C74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compare the list of events to create a list of possible time slots that the team could meet.</w:t>
      </w:r>
    </w:p>
    <w:p w14:paraId="5DA59707" w14:textId="739EA999" w:rsidR="00C74D28" w:rsidRDefault="00C74D28" w:rsidP="00C74D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no such time slots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>, the system shall display an error message with options to return either to the calendar home screen or return to the “New Team Event” screen.</w:t>
      </w:r>
    </w:p>
    <w:p w14:paraId="28DD593B" w14:textId="4A643F6A" w:rsidR="00C74D28" w:rsidRDefault="00C74D28" w:rsidP="00C74D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one or more time slots exist, the system shall format the slots in list form, sorted in ascending date-time.</w:t>
      </w:r>
    </w:p>
    <w:p w14:paraId="711A9869" w14:textId="139331E0" w:rsidR="00C74D28" w:rsidRDefault="00C74D28" w:rsidP="00C74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display a selectable list of available slots along with a confirmation button to the manager.</w:t>
      </w:r>
    </w:p>
    <w:p w14:paraId="10ED1693" w14:textId="7C253214" w:rsidR="00E369C6" w:rsidRDefault="00E369C6" w:rsidP="00E369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735C0">
        <w:rPr>
          <w:sz w:val="24"/>
          <w:szCs w:val="24"/>
        </w:rPr>
        <w:t>no slot is selected, the system shall display an error message with a button to return to 1.7</w:t>
      </w:r>
      <w:bookmarkStart w:id="0" w:name="_GoBack"/>
      <w:bookmarkEnd w:id="0"/>
    </w:p>
    <w:p w14:paraId="7F6975C4" w14:textId="52CAD35E" w:rsidR="00C74D28" w:rsidRDefault="00C74D28" w:rsidP="00C74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shall use the selected time, duration, and the Ids of teammates/managers to push the meeting event to each of their calendars.</w:t>
      </w:r>
    </w:p>
    <w:p w14:paraId="4A1BB050" w14:textId="77777777" w:rsidR="00C74D28" w:rsidRPr="00C74D28" w:rsidRDefault="00C74D28" w:rsidP="00C74D28">
      <w:pPr>
        <w:pStyle w:val="ListParagraph"/>
        <w:ind w:left="792"/>
        <w:rPr>
          <w:sz w:val="24"/>
          <w:szCs w:val="24"/>
        </w:rPr>
      </w:pPr>
    </w:p>
    <w:p w14:paraId="127CD9AB" w14:textId="10CF0A63" w:rsidR="00444D9D" w:rsidRPr="00C74D28" w:rsidRDefault="00C74D28" w:rsidP="00C74D28">
      <w:pPr>
        <w:rPr>
          <w:sz w:val="24"/>
          <w:szCs w:val="24"/>
        </w:rPr>
      </w:pPr>
      <w:r>
        <w:rPr>
          <w:sz w:val="24"/>
          <w:szCs w:val="24"/>
        </w:rPr>
        <w:t>NF1.</w:t>
      </w:r>
      <w:r>
        <w:rPr>
          <w:sz w:val="24"/>
          <w:szCs w:val="24"/>
        </w:rPr>
        <w:tab/>
        <w:t xml:space="preserve">The system shall only find possible available time slots within </w:t>
      </w:r>
      <w:r w:rsidR="006A48D4">
        <w:rPr>
          <w:sz w:val="24"/>
          <w:szCs w:val="24"/>
        </w:rPr>
        <w:t>acceptable</w:t>
      </w:r>
      <w:r>
        <w:rPr>
          <w:sz w:val="24"/>
          <w:szCs w:val="24"/>
        </w:rPr>
        <w:t xml:space="preserve"> business hours </w:t>
      </w:r>
      <w:r w:rsidR="006A48D4">
        <w:rPr>
          <w:sz w:val="24"/>
          <w:szCs w:val="24"/>
        </w:rPr>
        <w:t xml:space="preserve">(7AM – 8PM) </w:t>
      </w:r>
      <w:r>
        <w:rPr>
          <w:sz w:val="24"/>
          <w:szCs w:val="24"/>
        </w:rPr>
        <w:t>without manager override</w:t>
      </w:r>
      <w:r w:rsidR="006A48D4">
        <w:rPr>
          <w:sz w:val="24"/>
          <w:szCs w:val="24"/>
        </w:rPr>
        <w:t>.</w:t>
      </w:r>
    </w:p>
    <w:sectPr w:rsidR="00444D9D" w:rsidRPr="00C7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D32C1"/>
    <w:multiLevelType w:val="multilevel"/>
    <w:tmpl w:val="8F60CFC4"/>
    <w:lvl w:ilvl="0">
      <w:start w:val="1"/>
      <w:numFmt w:val="decimal"/>
      <w:lvlText w:val="R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9D"/>
    <w:rsid w:val="00030C9D"/>
    <w:rsid w:val="00444D9D"/>
    <w:rsid w:val="006A48D4"/>
    <w:rsid w:val="006B2877"/>
    <w:rsid w:val="008270E8"/>
    <w:rsid w:val="008A3C87"/>
    <w:rsid w:val="00932966"/>
    <w:rsid w:val="00C74D28"/>
    <w:rsid w:val="00D735C0"/>
    <w:rsid w:val="00E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8F2C"/>
  <w15:chartTrackingRefBased/>
  <w15:docId w15:val="{8FDE74FB-559E-4B08-9FDF-96BF11DB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D9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2021-04-06T12:26:00Z</dcterms:created>
  <dcterms:modified xsi:type="dcterms:W3CDTF">2021-04-06T16:14:00Z</dcterms:modified>
</cp:coreProperties>
</file>