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3FF1" w14:textId="5F6F482E" w:rsidR="003D3FE2" w:rsidRDefault="003D3FE2" w:rsidP="00516A3B">
      <w:pPr>
        <w:ind w:left="360" w:hanging="360"/>
        <w:rPr>
          <w:b/>
          <w:bCs/>
          <w:u w:val="single"/>
        </w:rPr>
      </w:pPr>
      <w:r>
        <w:rPr>
          <w:b/>
          <w:bCs/>
          <w:u w:val="single"/>
        </w:rPr>
        <w:t>Functional Requirements:</w:t>
      </w:r>
    </w:p>
    <w:p w14:paraId="4B30FD7A" w14:textId="77777777" w:rsidR="003D3FE2" w:rsidRPr="003D3FE2" w:rsidRDefault="003D3FE2" w:rsidP="00516A3B">
      <w:pPr>
        <w:ind w:left="360" w:hanging="360"/>
        <w:rPr>
          <w:b/>
          <w:bCs/>
          <w:u w:val="single"/>
        </w:rPr>
      </w:pPr>
    </w:p>
    <w:p w14:paraId="19521FAC" w14:textId="77777777" w:rsidR="00793D10" w:rsidRDefault="00516A3B" w:rsidP="00516A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16A3B">
        <w:rPr>
          <w:sz w:val="24"/>
          <w:szCs w:val="24"/>
        </w:rPr>
        <w:t xml:space="preserve">The system </w:t>
      </w:r>
      <w:r>
        <w:rPr>
          <w:sz w:val="24"/>
          <w:szCs w:val="24"/>
        </w:rPr>
        <w:t>shall allow a user to add a Student Grade record to database.</w:t>
      </w:r>
    </w:p>
    <w:p w14:paraId="7E95BE15" w14:textId="77777777" w:rsidR="00516A3B" w:rsidRDefault="00516A3B" w:rsidP="00516A3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 main menu to the user.</w:t>
      </w:r>
    </w:p>
    <w:p w14:paraId="51AA1919" w14:textId="77777777" w:rsidR="00516A3B" w:rsidRDefault="00516A3B" w:rsidP="00516A3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select “Add Record” button to add a new record.</w:t>
      </w:r>
    </w:p>
    <w:p w14:paraId="0591BC76" w14:textId="77777777" w:rsidR="00516A3B" w:rsidRDefault="00516A3B" w:rsidP="00516A3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 New Grade Record form to the customer.</w:t>
      </w:r>
    </w:p>
    <w:p w14:paraId="42F7AF51" w14:textId="77777777" w:rsidR="00516A3B" w:rsidRDefault="00516A3B" w:rsidP="00516A3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fill the form.</w:t>
      </w:r>
    </w:p>
    <w:p w14:paraId="330D95F6" w14:textId="77777777" w:rsidR="00516A3B" w:rsidRDefault="00516A3B" w:rsidP="00516A3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enter s</w:t>
      </w:r>
      <w:r w:rsidRPr="00516A3B">
        <w:rPr>
          <w:sz w:val="24"/>
          <w:szCs w:val="24"/>
        </w:rPr>
        <w:t>tudent id, course prefix, course number, grade, year and semester.</w:t>
      </w:r>
    </w:p>
    <w:p w14:paraId="2B3EC88C" w14:textId="77777777" w:rsidR="00516A3B" w:rsidRDefault="00516A3B" w:rsidP="00516A3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click “Submit” button after entering the data.</w:t>
      </w:r>
    </w:p>
    <w:p w14:paraId="22A075F5" w14:textId="77777777" w:rsidR="00516A3B" w:rsidRDefault="00516A3B" w:rsidP="00516A3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check if any of the data is missing.</w:t>
      </w:r>
    </w:p>
    <w:p w14:paraId="00D9FC58" w14:textId="77777777" w:rsidR="00516A3B" w:rsidRDefault="00516A3B" w:rsidP="00516A3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any of the data is missing, the system shall display a message to the user and repeat Step 1.4.</w:t>
      </w:r>
    </w:p>
    <w:p w14:paraId="45B26242" w14:textId="77777777" w:rsidR="00516A3B" w:rsidRPr="00516A3B" w:rsidRDefault="00516A3B" w:rsidP="00516A3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all the data are correct, the system shall continue.</w:t>
      </w:r>
    </w:p>
    <w:p w14:paraId="677050D9" w14:textId="77777777" w:rsidR="00516A3B" w:rsidRDefault="00516A3B" w:rsidP="00516A3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verify if the record is already in the datab</w:t>
      </w:r>
      <w:r w:rsidR="00031395">
        <w:rPr>
          <w:sz w:val="24"/>
          <w:szCs w:val="24"/>
        </w:rPr>
        <w:t>a</w:t>
      </w:r>
      <w:r>
        <w:rPr>
          <w:sz w:val="24"/>
          <w:szCs w:val="24"/>
        </w:rPr>
        <w:t>se.</w:t>
      </w:r>
    </w:p>
    <w:p w14:paraId="5ADA7616" w14:textId="77777777" w:rsidR="00516A3B" w:rsidRDefault="00516A3B" w:rsidP="00516A3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try to retrieve a record with the data except for “Grade.”</w:t>
      </w:r>
    </w:p>
    <w:p w14:paraId="09F1215B" w14:textId="77777777" w:rsidR="00516A3B" w:rsidRDefault="00031395" w:rsidP="00031395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 record is retrieved, the system shall display an error message to the user, and check if the user wish</w:t>
      </w:r>
      <w:r w:rsidR="00170667">
        <w:rPr>
          <w:sz w:val="24"/>
          <w:szCs w:val="24"/>
        </w:rPr>
        <w:t>es</w:t>
      </w:r>
      <w:r>
        <w:rPr>
          <w:sz w:val="24"/>
          <w:szCs w:val="24"/>
        </w:rPr>
        <w:t xml:space="preserve"> to update the record.</w:t>
      </w:r>
    </w:p>
    <w:p w14:paraId="0299611A" w14:textId="30EC1126" w:rsidR="00031395" w:rsidRDefault="00031395" w:rsidP="00031395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user wishes to update the record, the existing record will be updated. (</w:t>
      </w:r>
      <w:r w:rsidR="00184A80">
        <w:rPr>
          <w:sz w:val="24"/>
          <w:szCs w:val="24"/>
        </w:rPr>
        <w:t>Refer to R2</w:t>
      </w:r>
      <w:r>
        <w:rPr>
          <w:sz w:val="24"/>
          <w:szCs w:val="24"/>
        </w:rPr>
        <w:t>)</w:t>
      </w:r>
    </w:p>
    <w:p w14:paraId="512EC908" w14:textId="77777777" w:rsidR="00031395" w:rsidRDefault="00031395" w:rsidP="00031395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user wishes not to go further, the system shall display a message to the user and return to main menu.</w:t>
      </w:r>
    </w:p>
    <w:p w14:paraId="0AE326A8" w14:textId="77777777" w:rsidR="00031395" w:rsidRDefault="00031395" w:rsidP="00031395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no record is retrieved, the system shall continue.</w:t>
      </w:r>
    </w:p>
    <w:p w14:paraId="474EB0FB" w14:textId="77777777" w:rsidR="00031395" w:rsidRDefault="00031395" w:rsidP="0003139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add the new record to the database.</w:t>
      </w:r>
    </w:p>
    <w:p w14:paraId="30E85EA2" w14:textId="77777777" w:rsidR="00031395" w:rsidRDefault="00031395" w:rsidP="0003139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recalculate the overall GPA for the student.</w:t>
      </w:r>
    </w:p>
    <w:p w14:paraId="5D833156" w14:textId="77777777" w:rsidR="00031395" w:rsidRDefault="00031395" w:rsidP="0003139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update the overall GPA in the database for the student.</w:t>
      </w:r>
    </w:p>
    <w:p w14:paraId="0D088AD5" w14:textId="087BC0AC" w:rsidR="00031395" w:rsidRDefault="00031395" w:rsidP="0003139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 message and return to main menu.</w:t>
      </w:r>
    </w:p>
    <w:p w14:paraId="0E9B39BD" w14:textId="77777777" w:rsidR="00343DCE" w:rsidRDefault="00343DCE" w:rsidP="00343DCE">
      <w:pPr>
        <w:pStyle w:val="ListParagraph"/>
        <w:ind w:left="792"/>
        <w:rPr>
          <w:sz w:val="24"/>
          <w:szCs w:val="24"/>
        </w:rPr>
      </w:pPr>
    </w:p>
    <w:p w14:paraId="6E43776C" w14:textId="320267DC" w:rsidR="00182821" w:rsidRDefault="00343DCE" w:rsidP="001828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allow a user to edit a Student Grade record in the database.</w:t>
      </w:r>
    </w:p>
    <w:p w14:paraId="21571E58" w14:textId="67CA9F27" w:rsidR="00343DCE" w:rsidRDefault="00343DCE" w:rsidP="00343DC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 main menu to the user.</w:t>
      </w:r>
    </w:p>
    <w:p w14:paraId="2A3A6D8D" w14:textId="09F30438" w:rsidR="00343DCE" w:rsidRDefault="00343DCE" w:rsidP="009C4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select “</w:t>
      </w:r>
      <w:r w:rsidR="009C478C">
        <w:rPr>
          <w:sz w:val="24"/>
          <w:szCs w:val="24"/>
        </w:rPr>
        <w:t xml:space="preserve">Display Existing </w:t>
      </w:r>
      <w:proofErr w:type="gramStart"/>
      <w:r w:rsidR="009C478C">
        <w:rPr>
          <w:sz w:val="24"/>
          <w:szCs w:val="24"/>
        </w:rPr>
        <w:t>Grades</w:t>
      </w:r>
      <w:proofErr w:type="gramEnd"/>
      <w:r>
        <w:rPr>
          <w:sz w:val="24"/>
          <w:szCs w:val="24"/>
        </w:rPr>
        <w:t>”</w:t>
      </w:r>
    </w:p>
    <w:p w14:paraId="4AF5921D" w14:textId="67610910" w:rsidR="009C478C" w:rsidRDefault="009C478C" w:rsidP="009C4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 list of existing entries in the database.</w:t>
      </w:r>
    </w:p>
    <w:p w14:paraId="72EE8720" w14:textId="636FECC5" w:rsidR="009C478C" w:rsidRDefault="009C478C" w:rsidP="009C4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select the entry that they wish to edit.</w:t>
      </w:r>
    </w:p>
    <w:p w14:paraId="57DB1C14" w14:textId="5816584F" w:rsidR="009C478C" w:rsidRDefault="009C478C" w:rsidP="009C4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the following options:</w:t>
      </w:r>
    </w:p>
    <w:p w14:paraId="173BAACD" w14:textId="3D859082" w:rsidR="009C478C" w:rsidRDefault="009C478C" w:rsidP="009C47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an “Edit” Button.</w:t>
      </w:r>
    </w:p>
    <w:p w14:paraId="4805A25E" w14:textId="4C81CB8E" w:rsidR="009C478C" w:rsidRDefault="009C478C" w:rsidP="009C47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 “Delete” Button.</w:t>
      </w:r>
    </w:p>
    <w:p w14:paraId="2A6AEFC9" w14:textId="190B4F90" w:rsidR="009C478C" w:rsidRPr="009C478C" w:rsidRDefault="009C478C" w:rsidP="009C4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user shall select the “Edit” Button.</w:t>
      </w:r>
    </w:p>
    <w:p w14:paraId="7181E289" w14:textId="4F4D484D" w:rsidR="009C478C" w:rsidRPr="009C478C" w:rsidRDefault="009C478C" w:rsidP="009C4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display an Edit Grade Record form.</w:t>
      </w:r>
    </w:p>
    <w:p w14:paraId="62DB96AD" w14:textId="598A76F6" w:rsidR="009C478C" w:rsidRPr="009C478C" w:rsidRDefault="009C478C" w:rsidP="009C47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prepopulate each field for student id, course prefix, course number, grade, year, and semester.</w:t>
      </w:r>
    </w:p>
    <w:p w14:paraId="30029595" w14:textId="66D383B9" w:rsidR="009C478C" w:rsidRPr="009C478C" w:rsidRDefault="009C478C" w:rsidP="009C47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user shall edit any necessary fields for their correction.</w:t>
      </w:r>
    </w:p>
    <w:p w14:paraId="5B71380E" w14:textId="7D9E85F3" w:rsidR="009C478C" w:rsidRPr="009C478C" w:rsidRDefault="009C478C" w:rsidP="009C47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user shall click “Submit”</w:t>
      </w:r>
      <w:r w:rsidR="00184A80">
        <w:rPr>
          <w:sz w:val="22"/>
          <w:szCs w:val="22"/>
        </w:rPr>
        <w:t xml:space="preserve"> button after changing their entry.</w:t>
      </w:r>
    </w:p>
    <w:p w14:paraId="6931E1E4" w14:textId="43E9439C" w:rsidR="009C478C" w:rsidRPr="009C478C" w:rsidRDefault="009C478C" w:rsidP="009C47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system. shall check if any of the data is missing.</w:t>
      </w:r>
    </w:p>
    <w:p w14:paraId="28783F4B" w14:textId="0397832B" w:rsidR="009C478C" w:rsidRPr="00184A80" w:rsidRDefault="009C478C" w:rsidP="009C478C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2"/>
          <w:szCs w:val="22"/>
        </w:rPr>
        <w:t xml:space="preserve">If any of the data is missing, the system shall display an error message to the user and return to </w:t>
      </w:r>
      <w:r w:rsidR="00184A80">
        <w:rPr>
          <w:sz w:val="22"/>
          <w:szCs w:val="22"/>
        </w:rPr>
        <w:t>2.7.2.</w:t>
      </w:r>
    </w:p>
    <w:p w14:paraId="668FB101" w14:textId="0FC9A2C9" w:rsidR="00184A80" w:rsidRPr="00184A80" w:rsidRDefault="00184A80" w:rsidP="009C478C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If all the data is correct, the system shall continue to the next step.</w:t>
      </w:r>
    </w:p>
    <w:p w14:paraId="4576B663" w14:textId="026B7A86" w:rsidR="00184A80" w:rsidRPr="00184A80" w:rsidRDefault="00184A80" w:rsidP="00184A8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recalculate the overall GPA for the student.</w:t>
      </w:r>
    </w:p>
    <w:p w14:paraId="7048253E" w14:textId="56A37E0B" w:rsidR="00184A80" w:rsidRPr="00184A80" w:rsidRDefault="00184A80" w:rsidP="00184A8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lastRenderedPageBreak/>
        <w:t>The system shall update the overall GPA in the database for the student.</w:t>
      </w:r>
    </w:p>
    <w:p w14:paraId="59275EDC" w14:textId="6670250C" w:rsidR="00184A80" w:rsidRPr="00184A80" w:rsidRDefault="00184A80" w:rsidP="00184A8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display a success message and return to the main menu.</w:t>
      </w:r>
    </w:p>
    <w:p w14:paraId="774A3BD6" w14:textId="0DE63485" w:rsidR="00184A80" w:rsidRPr="005251D3" w:rsidRDefault="00184A80" w:rsidP="00184A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2"/>
          <w:szCs w:val="22"/>
        </w:rPr>
        <w:t xml:space="preserve">The system shall allow a user to delete a Student Grade </w:t>
      </w:r>
      <w:r w:rsidR="005251D3">
        <w:rPr>
          <w:sz w:val="22"/>
          <w:szCs w:val="22"/>
        </w:rPr>
        <w:t>from the database.</w:t>
      </w:r>
    </w:p>
    <w:p w14:paraId="5379954D" w14:textId="45EB1167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display a main menu to the user.</w:t>
      </w:r>
    </w:p>
    <w:p w14:paraId="66077B5A" w14:textId="0D48C362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 xml:space="preserve">The user shall select “Display Existing </w:t>
      </w:r>
      <w:proofErr w:type="gramStart"/>
      <w:r>
        <w:rPr>
          <w:sz w:val="22"/>
          <w:szCs w:val="22"/>
        </w:rPr>
        <w:t>Grades</w:t>
      </w:r>
      <w:proofErr w:type="gramEnd"/>
      <w:r>
        <w:rPr>
          <w:sz w:val="22"/>
          <w:szCs w:val="22"/>
        </w:rPr>
        <w:t>”</w:t>
      </w:r>
    </w:p>
    <w:p w14:paraId="3B7C338F" w14:textId="37242064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display a list of existing entries int eh database.</w:t>
      </w:r>
    </w:p>
    <w:p w14:paraId="7FFB62E8" w14:textId="07815BFA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user shall select the entry that they wish to delete.</w:t>
      </w:r>
    </w:p>
    <w:p w14:paraId="08B2394D" w14:textId="56EDF521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display the following options:</w:t>
      </w:r>
    </w:p>
    <w:p w14:paraId="01E1DA9E" w14:textId="782242B7" w:rsidR="005251D3" w:rsidRPr="005251D3" w:rsidRDefault="005251D3" w:rsidP="005251D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display an “Edit” Button.</w:t>
      </w:r>
    </w:p>
    <w:p w14:paraId="55665D64" w14:textId="2061446D" w:rsidR="005251D3" w:rsidRPr="005251D3" w:rsidRDefault="005251D3" w:rsidP="005251D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display a “Delete” Button.</w:t>
      </w:r>
    </w:p>
    <w:p w14:paraId="4E8ACC0F" w14:textId="68C79817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user shall select the “Delete” Button.</w:t>
      </w:r>
    </w:p>
    <w:p w14:paraId="4C229C3F" w14:textId="4E192205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display a message asking for confirmation and warning that the delete is permanent.</w:t>
      </w:r>
    </w:p>
    <w:p w14:paraId="353B068A" w14:textId="1BCB44FA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delete the record from the database.</w:t>
      </w:r>
    </w:p>
    <w:p w14:paraId="1A240B92" w14:textId="7EECED02" w:rsidR="006512E5" w:rsidRPr="006512E5" w:rsidRDefault="005251D3" w:rsidP="006512E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If there is any error in the deletion or connection to the database, the system shall display an error mess</w:t>
      </w:r>
      <w:r w:rsidR="006512E5">
        <w:rPr>
          <w:sz w:val="22"/>
          <w:szCs w:val="22"/>
        </w:rPr>
        <w:t>age.</w:t>
      </w:r>
    </w:p>
    <w:p w14:paraId="624D5C30" w14:textId="1D5FF475" w:rsidR="006512E5" w:rsidRPr="006512E5" w:rsidRDefault="006512E5" w:rsidP="006512E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user shall close the error message.</w:t>
      </w:r>
    </w:p>
    <w:p w14:paraId="053200A7" w14:textId="0888523C" w:rsidR="006512E5" w:rsidRPr="006512E5" w:rsidRDefault="006512E5" w:rsidP="006512E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return to 3.5.</w:t>
      </w:r>
    </w:p>
    <w:p w14:paraId="70C76D2F" w14:textId="087A2CFD" w:rsidR="006512E5" w:rsidRPr="006512E5" w:rsidRDefault="006512E5" w:rsidP="006512E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If there was no error, the system shall continue to 3.9.</w:t>
      </w:r>
    </w:p>
    <w:p w14:paraId="000BD9BE" w14:textId="482FD34B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recalculate the overall GPA for the student.</w:t>
      </w:r>
    </w:p>
    <w:p w14:paraId="6DC9B325" w14:textId="7660EE23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update the overall GPA in the database for the student.</w:t>
      </w:r>
    </w:p>
    <w:p w14:paraId="7F9CA554" w14:textId="43A9653E" w:rsidR="005251D3" w:rsidRPr="006512E5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display a success message and return to the main menu.</w:t>
      </w:r>
    </w:p>
    <w:p w14:paraId="549DD284" w14:textId="77777777" w:rsidR="006512E5" w:rsidRPr="006512E5" w:rsidRDefault="006512E5" w:rsidP="006512E5">
      <w:pPr>
        <w:pStyle w:val="ListParagraph"/>
        <w:ind w:left="792"/>
        <w:rPr>
          <w:sz w:val="24"/>
          <w:szCs w:val="24"/>
        </w:rPr>
      </w:pPr>
    </w:p>
    <w:p w14:paraId="2D5226DB" w14:textId="2DD5C6A1" w:rsidR="006512E5" w:rsidRDefault="006512E5" w:rsidP="006512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The system shall allow a user to print a Student Grade Record from the database.</w:t>
      </w:r>
    </w:p>
    <w:p w14:paraId="7D31E4A7" w14:textId="3F0D002C" w:rsidR="006512E5" w:rsidRDefault="004B288C" w:rsidP="004B28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 main menu to the user.</w:t>
      </w:r>
    </w:p>
    <w:p w14:paraId="70CC5DBD" w14:textId="65E14671" w:rsidR="00BE7DE3" w:rsidRDefault="00BE7DE3" w:rsidP="004B28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select “Print Student Grade Record” from the main menu.</w:t>
      </w:r>
    </w:p>
    <w:p w14:paraId="0E584714" w14:textId="1E269454" w:rsidR="00BE7DE3" w:rsidRDefault="00171AA7" w:rsidP="004B28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 list of students found in the database.</w:t>
      </w:r>
    </w:p>
    <w:p w14:paraId="49151DBA" w14:textId="0C7DC6C9" w:rsidR="00171AA7" w:rsidRDefault="00171AA7" w:rsidP="004B28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select the student that they would like to print out.</w:t>
      </w:r>
    </w:p>
    <w:p w14:paraId="503FB268" w14:textId="26206DC9" w:rsidR="00171AA7" w:rsidRDefault="00171AA7" w:rsidP="004B28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query the selected student and all associated courses.</w:t>
      </w:r>
    </w:p>
    <w:p w14:paraId="45206F64" w14:textId="5E33B5F2" w:rsidR="00171AA7" w:rsidRDefault="00171AA7" w:rsidP="004B28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shall </w:t>
      </w:r>
      <w:r w:rsidR="00604433">
        <w:rPr>
          <w:sz w:val="24"/>
          <w:szCs w:val="24"/>
        </w:rPr>
        <w:t>display</w:t>
      </w:r>
      <w:r>
        <w:rPr>
          <w:sz w:val="24"/>
          <w:szCs w:val="24"/>
        </w:rPr>
        <w:t xml:space="preserve"> the values in the following format:</w:t>
      </w:r>
    </w:p>
    <w:p w14:paraId="1E460D6A" w14:textId="77CD470D" w:rsidR="00171AA7" w:rsidRDefault="00171AA7" w:rsidP="00171AA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Student Name, ID, and Overall GPA on the first line</w:t>
      </w:r>
    </w:p>
    <w:p w14:paraId="192BB337" w14:textId="6F197F56" w:rsidR="00171AA7" w:rsidRDefault="00171AA7" w:rsidP="00171AA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additional line shall contain 1 course with the course prefix, number, year, semester, and grade received.</w:t>
      </w:r>
    </w:p>
    <w:p w14:paraId="4036F643" w14:textId="5193F614" w:rsidR="00171AA7" w:rsidRDefault="00604433" w:rsidP="00171AA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 confirmation prompt to verify the information.</w:t>
      </w:r>
    </w:p>
    <w:p w14:paraId="34544A96" w14:textId="08738080" w:rsidR="00604433" w:rsidRDefault="00604433" w:rsidP="0060443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user confirms, the information shall be printed.</w:t>
      </w:r>
    </w:p>
    <w:p w14:paraId="5215675F" w14:textId="5AD998AD" w:rsidR="00604433" w:rsidRDefault="00604433" w:rsidP="00604433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printing is complete, the system shall continue to 4.7.</w:t>
      </w:r>
    </w:p>
    <w:p w14:paraId="1B34A8F6" w14:textId="7C41EECF" w:rsidR="00604433" w:rsidRDefault="00604433" w:rsidP="0060443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user selects “Go Back” the system shall return to 4.3</w:t>
      </w:r>
    </w:p>
    <w:p w14:paraId="16E48073" w14:textId="6C785A67" w:rsidR="00171AA7" w:rsidRDefault="00171AA7" w:rsidP="00171AA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 success message.</w:t>
      </w:r>
    </w:p>
    <w:p w14:paraId="60310B97" w14:textId="3F554435" w:rsidR="00171AA7" w:rsidRDefault="00171AA7" w:rsidP="00171AA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close the message.</w:t>
      </w:r>
    </w:p>
    <w:p w14:paraId="45266E29" w14:textId="17CDD34D" w:rsidR="00171AA7" w:rsidRDefault="00171AA7" w:rsidP="00171AA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return to the main menu.</w:t>
      </w:r>
    </w:p>
    <w:p w14:paraId="4E2FF36F" w14:textId="77777777" w:rsidR="00604433" w:rsidRDefault="00604433" w:rsidP="00604433">
      <w:pPr>
        <w:pStyle w:val="ListParagraph"/>
        <w:ind w:left="792"/>
        <w:rPr>
          <w:sz w:val="24"/>
          <w:szCs w:val="24"/>
        </w:rPr>
      </w:pPr>
    </w:p>
    <w:p w14:paraId="1C7D8E6E" w14:textId="4BB48B7F" w:rsidR="00604433" w:rsidRDefault="00604433" w:rsidP="006044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The system shall display a main menu to the user.</w:t>
      </w:r>
    </w:p>
    <w:p w14:paraId="68586E89" w14:textId="7DDB36A3" w:rsidR="00604433" w:rsidRDefault="00604433" w:rsidP="0060443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Upon opening, the system shall display the following options to the user:</w:t>
      </w:r>
    </w:p>
    <w:p w14:paraId="1D5E330C" w14:textId="659DCF6A" w:rsidR="00604433" w:rsidRPr="00604433" w:rsidRDefault="00604433" w:rsidP="0060443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Record</w:t>
      </w:r>
      <w:r w:rsidRPr="00604433">
        <w:rPr>
          <w:sz w:val="24"/>
          <w:szCs w:val="24"/>
        </w:rPr>
        <w:t xml:space="preserve"> </w:t>
      </w:r>
    </w:p>
    <w:p w14:paraId="5EE9CE4F" w14:textId="75CD80B9" w:rsidR="00604433" w:rsidRDefault="00604433" w:rsidP="0060443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Existing Grades</w:t>
      </w:r>
    </w:p>
    <w:p w14:paraId="67D01DE9" w14:textId="56FEA063" w:rsidR="00604433" w:rsidRDefault="00604433" w:rsidP="0060443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Print Student Grade Report</w:t>
      </w:r>
    </w:p>
    <w:p w14:paraId="015BEAB5" w14:textId="5A51B291" w:rsidR="00604433" w:rsidRDefault="00604433" w:rsidP="0060443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0B3C3AC6" w14:textId="29B69656" w:rsidR="00604433" w:rsidRDefault="00604433" w:rsidP="0060443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user shall select Exit once they wish to close the application.</w:t>
      </w:r>
    </w:p>
    <w:p w14:paraId="5CB221FB" w14:textId="31791952" w:rsidR="00604433" w:rsidRDefault="00604433" w:rsidP="0060443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exit.</w:t>
      </w:r>
    </w:p>
    <w:p w14:paraId="0DCD3D21" w14:textId="77777777" w:rsidR="003D3FE2" w:rsidRDefault="003D3FE2" w:rsidP="003D3FE2">
      <w:pPr>
        <w:pStyle w:val="ListParagraph"/>
        <w:ind w:left="792"/>
        <w:rPr>
          <w:sz w:val="24"/>
          <w:szCs w:val="24"/>
        </w:rPr>
      </w:pPr>
    </w:p>
    <w:p w14:paraId="51E49CB5" w14:textId="3FDA4F96" w:rsidR="003D3FE2" w:rsidRDefault="003D3FE2" w:rsidP="003D3FE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Non-functional Requirements:</w:t>
      </w:r>
    </w:p>
    <w:p w14:paraId="352C162B" w14:textId="77777777" w:rsidR="003D3FE2" w:rsidRPr="003D3FE2" w:rsidRDefault="003D3FE2" w:rsidP="003D3FE2">
      <w:pPr>
        <w:rPr>
          <w:b/>
          <w:bCs/>
          <w:sz w:val="24"/>
          <w:szCs w:val="24"/>
          <w:u w:val="single"/>
        </w:rPr>
      </w:pPr>
    </w:p>
    <w:p w14:paraId="6DE3FE9C" w14:textId="0F9B9936" w:rsidR="00604433" w:rsidRDefault="00604433" w:rsidP="006044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shall only accept excel files in the format “[Course </w:t>
      </w:r>
      <w:proofErr w:type="gramStart"/>
      <w:r>
        <w:rPr>
          <w:sz w:val="24"/>
          <w:szCs w:val="24"/>
        </w:rPr>
        <w:t>Prefix][</w:t>
      </w:r>
      <w:proofErr w:type="gramEnd"/>
      <w:r>
        <w:rPr>
          <w:sz w:val="24"/>
          <w:szCs w:val="24"/>
        </w:rPr>
        <w:t>Number][Year][Semester]”.</w:t>
      </w:r>
    </w:p>
    <w:p w14:paraId="1CB5CBD3" w14:textId="233AD06A" w:rsidR="00604433" w:rsidRDefault="00604433" w:rsidP="0060443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columns of the excel file shall be the following:</w:t>
      </w:r>
    </w:p>
    <w:p w14:paraId="225A41DC" w14:textId="4EDDD263" w:rsidR="00604433" w:rsidRDefault="00604433" w:rsidP="0060443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2EDD0798" w14:textId="4F4AB202" w:rsidR="00604433" w:rsidRDefault="00604433" w:rsidP="0060443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7F9BCDB7" w14:textId="1AA22B4D" w:rsidR="00604433" w:rsidRDefault="00604433" w:rsidP="0060443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Grade</w:t>
      </w:r>
    </w:p>
    <w:p w14:paraId="5A63E969" w14:textId="77777777" w:rsidR="00604433" w:rsidRDefault="00604433" w:rsidP="00604433">
      <w:pPr>
        <w:pStyle w:val="ListParagraph"/>
        <w:ind w:left="1224"/>
        <w:rPr>
          <w:sz w:val="24"/>
          <w:szCs w:val="24"/>
        </w:rPr>
      </w:pPr>
    </w:p>
    <w:p w14:paraId="44415D39" w14:textId="5F5160FE" w:rsidR="00604433" w:rsidRDefault="00604433" w:rsidP="006044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shall only check for excel files in folders that have the following naming format “Grades [Year][Semester]”.</w:t>
      </w:r>
    </w:p>
    <w:p w14:paraId="2DC6710B" w14:textId="77777777" w:rsidR="00604433" w:rsidRPr="00604433" w:rsidRDefault="00604433" w:rsidP="00604433">
      <w:pPr>
        <w:rPr>
          <w:sz w:val="24"/>
          <w:szCs w:val="24"/>
        </w:rPr>
      </w:pPr>
    </w:p>
    <w:sectPr w:rsidR="00604433" w:rsidRPr="00604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D2213"/>
    <w:multiLevelType w:val="multilevel"/>
    <w:tmpl w:val="17428B10"/>
    <w:lvl w:ilvl="0">
      <w:start w:val="1"/>
      <w:numFmt w:val="decimal"/>
      <w:lvlText w:val="R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6CF4030"/>
    <w:multiLevelType w:val="multilevel"/>
    <w:tmpl w:val="BBA65974"/>
    <w:lvl w:ilvl="0">
      <w:start w:val="1"/>
      <w:numFmt w:val="decimal"/>
      <w:lvlText w:val="NR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9882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3B"/>
    <w:rsid w:val="00031395"/>
    <w:rsid w:val="00147793"/>
    <w:rsid w:val="00170667"/>
    <w:rsid w:val="00171AA7"/>
    <w:rsid w:val="00182821"/>
    <w:rsid w:val="00184A80"/>
    <w:rsid w:val="00242BE8"/>
    <w:rsid w:val="00343DCE"/>
    <w:rsid w:val="00386F34"/>
    <w:rsid w:val="003D3FE2"/>
    <w:rsid w:val="003F3887"/>
    <w:rsid w:val="00476F18"/>
    <w:rsid w:val="004B288C"/>
    <w:rsid w:val="0051085A"/>
    <w:rsid w:val="00516A3B"/>
    <w:rsid w:val="005251D3"/>
    <w:rsid w:val="00604433"/>
    <w:rsid w:val="00641849"/>
    <w:rsid w:val="0064581E"/>
    <w:rsid w:val="006512E5"/>
    <w:rsid w:val="00681B28"/>
    <w:rsid w:val="0085033F"/>
    <w:rsid w:val="00861AC2"/>
    <w:rsid w:val="009C478C"/>
    <w:rsid w:val="00A21291"/>
    <w:rsid w:val="00AF2CA2"/>
    <w:rsid w:val="00B070B6"/>
    <w:rsid w:val="00B566E9"/>
    <w:rsid w:val="00BB6F42"/>
    <w:rsid w:val="00BE7DE3"/>
    <w:rsid w:val="00EA2718"/>
    <w:rsid w:val="00F54CD0"/>
    <w:rsid w:val="00F77C13"/>
    <w:rsid w:val="00FE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780A"/>
  <w15:chartTrackingRefBased/>
  <w15:docId w15:val="{36214016-417B-4DE0-AEC9-4E8BDD9B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HROMEPAPERSQLITETABLES">
    <w:name w:val="CHROME PAPER SQLITE TABLES"/>
    <w:basedOn w:val="ListTable5Dark-Accent1"/>
    <w:uiPriority w:val="99"/>
    <w:rsid w:val="0085033F"/>
    <w:rPr>
      <w:rFonts w:ascii="Calibri" w:eastAsia="PMingLiU" w:hAnsi="Calibr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5033F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CHROMEPAPERSQLITEDBTABLESTABLE">
    <w:name w:val="CHROME PAPER SQLITEDB TABLES TABLE"/>
    <w:basedOn w:val="GridTable5Dark-Accent1"/>
    <w:uiPriority w:val="99"/>
    <w:rsid w:val="0085033F"/>
    <w:rPr>
      <w:rFonts w:ascii="Calibri" w:eastAsia="PMingLiU" w:hAnsi="Calibri"/>
      <w:lang w:eastAsia="en-US"/>
    </w:rPr>
    <w:tblPr/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1">
    <w:name w:val="Grid Table 5 Dark Accent 1"/>
    <w:basedOn w:val="TableNormal"/>
    <w:uiPriority w:val="50"/>
    <w:rsid w:val="008503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516A3B"/>
    <w:pPr>
      <w:ind w:left="720"/>
      <w:contextualSpacing/>
    </w:pPr>
  </w:style>
  <w:style w:type="table" w:styleId="TableGrid">
    <w:name w:val="Table Grid"/>
    <w:basedOn w:val="TableNormal"/>
    <w:uiPriority w:val="39"/>
    <w:rsid w:val="00516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Kentucky University</Company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Jesse N.</dc:creator>
  <cp:keywords/>
  <dc:description/>
  <cp:lastModifiedBy>Carroll, Kenneth J.</cp:lastModifiedBy>
  <cp:revision>4</cp:revision>
  <dcterms:created xsi:type="dcterms:W3CDTF">2021-06-21T22:04:00Z</dcterms:created>
  <dcterms:modified xsi:type="dcterms:W3CDTF">2021-06-21T22:50:00Z</dcterms:modified>
</cp:coreProperties>
</file>