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D0" w:rsidRPr="00D367D0" w:rsidRDefault="00D367D0" w:rsidP="00D367D0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51515"/>
          <w:sz w:val="27"/>
          <w:szCs w:val="27"/>
          <w:lang w:eastAsia="zh-TW"/>
        </w:rPr>
      </w:pPr>
      <w:hyperlink r:id="rId8" w:history="1">
        <w:r w:rsidRPr="00D367D0">
          <w:rPr>
            <w:rFonts w:ascii="Arial" w:eastAsia="Times New Roman" w:hAnsi="Arial" w:cs="Arial"/>
            <w:b/>
            <w:bCs/>
            <w:color w:val="151515"/>
            <w:sz w:val="27"/>
            <w:szCs w:val="27"/>
            <w:lang w:eastAsia="zh-TW"/>
          </w:rPr>
          <w:t>PhD project, QP-based Controller to Unify COM Planning and Torque Control</w:t>
        </w:r>
      </w:hyperlink>
    </w:p>
    <w:p w:rsidR="003102AE" w:rsidRDefault="00D367D0" w:rsidP="00172DF6">
      <w:r>
        <w:t xml:space="preserve">The paper about </w:t>
      </w:r>
      <w:r w:rsidR="00C741A6">
        <w:t>a</w:t>
      </w:r>
      <w:r>
        <w:t xml:space="preserve"> QP-based controller design</w:t>
      </w:r>
      <w:r w:rsidR="00C741A6">
        <w:t xml:space="preserve"> I</w:t>
      </w:r>
      <w:r>
        <w:t xml:space="preserve"> introduced in the video:</w:t>
      </w:r>
    </w:p>
    <w:p w:rsidR="00D367D0" w:rsidRDefault="00FD1477" w:rsidP="00172DF6">
      <w:hyperlink r:id="rId9" w:history="1">
        <w:r w:rsidR="00D367D0" w:rsidRPr="007D3561">
          <w:rPr>
            <w:rStyle w:val="Hyperlink"/>
          </w:rPr>
          <w:t>https://drive.google.com/file/d/16q1_04dSRA_jrcrUPTNVteyPb7pzLs8M/view</w:t>
        </w:r>
      </w:hyperlink>
    </w:p>
    <w:p w:rsidR="00036FF7" w:rsidRDefault="00036FF7" w:rsidP="00172DF6"/>
    <w:p w:rsidR="00BB635A" w:rsidRDefault="00BB635A" w:rsidP="00172DF6"/>
    <w:p w:rsidR="00BB635A" w:rsidRDefault="00BB635A" w:rsidP="00172DF6"/>
    <w:p w:rsidR="00036FF7" w:rsidRDefault="00036FF7" w:rsidP="00172DF6"/>
    <w:p w:rsidR="00BB635A" w:rsidRPr="00FC01CD" w:rsidRDefault="00FD1477" w:rsidP="00BB635A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13131"/>
          <w:sz w:val="27"/>
          <w:szCs w:val="27"/>
          <w:lang w:eastAsia="zh-TW"/>
        </w:rPr>
      </w:pPr>
      <w:hyperlink r:id="rId10" w:history="1">
        <w:r w:rsidR="00BB635A" w:rsidRPr="00FC01CD">
          <w:rPr>
            <w:rFonts w:ascii="Arial" w:eastAsia="Times New Roman" w:hAnsi="Arial" w:cs="Arial"/>
            <w:b/>
            <w:bCs/>
            <w:color w:val="151515"/>
            <w:sz w:val="27"/>
            <w:szCs w:val="27"/>
            <w:lang w:eastAsia="zh-TW"/>
          </w:rPr>
          <w:t>MathWorks, Safe trajectory tracking using Sawyer</w:t>
        </w:r>
      </w:hyperlink>
    </w:p>
    <w:p w:rsidR="00BB635A" w:rsidRDefault="00BB635A" w:rsidP="00BB635A">
      <w:r>
        <w:t>This is a controller I implemented (though is not on bipedal robot) for safe trajectory tracking on Sawyer robot from Rethink Robotics. I implemented it in a few different ways for simulation</w:t>
      </w:r>
      <w:r w:rsidR="003D5E57">
        <w:t>s</w:t>
      </w:r>
      <w:r>
        <w:t xml:space="preserve"> and experiment</w:t>
      </w:r>
      <w:r w:rsidR="003D5E57">
        <w:t>s</w:t>
      </w:r>
      <w:r>
        <w:t xml:space="preserve"> and gained some experience of robot-environment interaction.</w:t>
      </w:r>
    </w:p>
    <w:p w:rsidR="00BB635A" w:rsidRDefault="00BB635A" w:rsidP="00BB635A">
      <w:r>
        <w:br/>
      </w:r>
      <w:hyperlink r:id="rId11" w:history="1">
        <w:r w:rsidRPr="007D3561">
          <w:rPr>
            <w:rStyle w:val="Hyperlink"/>
          </w:rPr>
          <w:t>https://kennethchao.github.io/project/projects_intern/</w:t>
        </w:r>
      </w:hyperlink>
    </w:p>
    <w:p w:rsidR="00BB635A" w:rsidRDefault="00BB635A" w:rsidP="00BB635A"/>
    <w:p w:rsidR="00BB635A" w:rsidRDefault="00BB635A" w:rsidP="00BB635A"/>
    <w:p w:rsidR="00BB635A" w:rsidRDefault="00BB635A" w:rsidP="00172DF6"/>
    <w:p w:rsidR="00BB635A" w:rsidRDefault="00BB635A" w:rsidP="00172DF6"/>
    <w:p w:rsidR="003102AE" w:rsidRPr="00B652D9" w:rsidRDefault="00FD1477" w:rsidP="003102AE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13131"/>
          <w:sz w:val="27"/>
          <w:szCs w:val="27"/>
          <w:lang w:eastAsia="zh-TW"/>
        </w:rPr>
      </w:pPr>
      <w:hyperlink r:id="rId12" w:history="1">
        <w:r w:rsidR="003102AE" w:rsidRPr="00B652D9">
          <w:rPr>
            <w:rFonts w:ascii="Arial" w:eastAsia="Times New Roman" w:hAnsi="Arial" w:cs="Arial"/>
            <w:b/>
            <w:bCs/>
            <w:color w:val="151515"/>
            <w:sz w:val="27"/>
            <w:szCs w:val="27"/>
            <w:lang w:eastAsia="zh-TW"/>
          </w:rPr>
          <w:t>MS project, Mechatronics of a Humanoid Robot Nino</w:t>
        </w:r>
      </w:hyperlink>
    </w:p>
    <w:p w:rsidR="003102AE" w:rsidRDefault="003102AE" w:rsidP="003102AE">
      <w:r>
        <w:t>In my video and my main PhD studies (and</w:t>
      </w:r>
      <w:r w:rsidR="00D367D0">
        <w:t xml:space="preserve"> also</w:t>
      </w:r>
      <w:r>
        <w:t xml:space="preserve"> the project during IHMC internship) are more about developments of QP-based controller design/trajectory optimizations, the following link is about my experience of building the bipedal robot system in my master’s studies, which is summarized in the following webpage:</w:t>
      </w:r>
    </w:p>
    <w:p w:rsidR="003D5E57" w:rsidRDefault="003D5E57" w:rsidP="003102AE">
      <w:bookmarkStart w:id="0" w:name="_GoBack"/>
      <w:bookmarkEnd w:id="0"/>
    </w:p>
    <w:p w:rsidR="003102AE" w:rsidRDefault="00FD1477" w:rsidP="003102AE">
      <w:hyperlink r:id="rId13" w:history="1">
        <w:r w:rsidR="003102AE" w:rsidRPr="007D3561">
          <w:rPr>
            <w:rStyle w:val="Hyperlink"/>
          </w:rPr>
          <w:t>https://kennethchao.github.io/project/projects_ms/</w:t>
        </w:r>
      </w:hyperlink>
    </w:p>
    <w:p w:rsidR="00D367D0" w:rsidRDefault="00D367D0" w:rsidP="00B652D9"/>
    <w:p w:rsidR="00BB635A" w:rsidRDefault="00BB635A" w:rsidP="00B652D9"/>
    <w:sectPr w:rsidR="00BB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477" w:rsidRDefault="00FD1477" w:rsidP="00C330BE">
      <w:pPr>
        <w:spacing w:after="0" w:line="240" w:lineRule="auto"/>
      </w:pPr>
      <w:r>
        <w:separator/>
      </w:r>
    </w:p>
  </w:endnote>
  <w:endnote w:type="continuationSeparator" w:id="0">
    <w:p w:rsidR="00FD1477" w:rsidRDefault="00FD1477" w:rsidP="00C3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477" w:rsidRDefault="00FD1477" w:rsidP="00C330BE">
      <w:pPr>
        <w:spacing w:after="0" w:line="240" w:lineRule="auto"/>
      </w:pPr>
      <w:r>
        <w:separator/>
      </w:r>
    </w:p>
  </w:footnote>
  <w:footnote w:type="continuationSeparator" w:id="0">
    <w:p w:rsidR="00FD1477" w:rsidRDefault="00FD1477" w:rsidP="00C33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B0E78"/>
    <w:multiLevelType w:val="hybridMultilevel"/>
    <w:tmpl w:val="9648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005"/>
    <w:rsid w:val="000068CD"/>
    <w:rsid w:val="00014462"/>
    <w:rsid w:val="0002091E"/>
    <w:rsid w:val="0003106A"/>
    <w:rsid w:val="00036FF7"/>
    <w:rsid w:val="000376C4"/>
    <w:rsid w:val="00046967"/>
    <w:rsid w:val="00072D83"/>
    <w:rsid w:val="00074491"/>
    <w:rsid w:val="00076F1C"/>
    <w:rsid w:val="00087A06"/>
    <w:rsid w:val="000A7A9C"/>
    <w:rsid w:val="000C0469"/>
    <w:rsid w:val="000C17FA"/>
    <w:rsid w:val="000F1C7D"/>
    <w:rsid w:val="00107C61"/>
    <w:rsid w:val="00123968"/>
    <w:rsid w:val="001431B5"/>
    <w:rsid w:val="00151A11"/>
    <w:rsid w:val="00171262"/>
    <w:rsid w:val="00171371"/>
    <w:rsid w:val="00172DF6"/>
    <w:rsid w:val="001902E5"/>
    <w:rsid w:val="00194A79"/>
    <w:rsid w:val="001A427F"/>
    <w:rsid w:val="001C781B"/>
    <w:rsid w:val="001E3DC1"/>
    <w:rsid w:val="001E781B"/>
    <w:rsid w:val="002079E3"/>
    <w:rsid w:val="00231561"/>
    <w:rsid w:val="00233753"/>
    <w:rsid w:val="00250B42"/>
    <w:rsid w:val="0025156B"/>
    <w:rsid w:val="00254549"/>
    <w:rsid w:val="0028789B"/>
    <w:rsid w:val="00287F86"/>
    <w:rsid w:val="00293452"/>
    <w:rsid w:val="0029597A"/>
    <w:rsid w:val="003102AE"/>
    <w:rsid w:val="00313C6B"/>
    <w:rsid w:val="00320C8F"/>
    <w:rsid w:val="00323A50"/>
    <w:rsid w:val="0034093C"/>
    <w:rsid w:val="00342536"/>
    <w:rsid w:val="00356C75"/>
    <w:rsid w:val="00360342"/>
    <w:rsid w:val="003943D3"/>
    <w:rsid w:val="003B57E3"/>
    <w:rsid w:val="003D3327"/>
    <w:rsid w:val="003D5E57"/>
    <w:rsid w:val="003D7FE9"/>
    <w:rsid w:val="003E5BFE"/>
    <w:rsid w:val="004000B4"/>
    <w:rsid w:val="00401517"/>
    <w:rsid w:val="00407CD5"/>
    <w:rsid w:val="00412DA1"/>
    <w:rsid w:val="004156D2"/>
    <w:rsid w:val="00420CB5"/>
    <w:rsid w:val="00442DC2"/>
    <w:rsid w:val="00443770"/>
    <w:rsid w:val="004A5F27"/>
    <w:rsid w:val="004A636D"/>
    <w:rsid w:val="004B5F0D"/>
    <w:rsid w:val="004E49B3"/>
    <w:rsid w:val="004E5E12"/>
    <w:rsid w:val="004E6F3E"/>
    <w:rsid w:val="004F178D"/>
    <w:rsid w:val="00506CA7"/>
    <w:rsid w:val="00523576"/>
    <w:rsid w:val="00542B75"/>
    <w:rsid w:val="00542D8E"/>
    <w:rsid w:val="00555EED"/>
    <w:rsid w:val="00572420"/>
    <w:rsid w:val="005A3EC7"/>
    <w:rsid w:val="005C00D5"/>
    <w:rsid w:val="00622DF4"/>
    <w:rsid w:val="0064461A"/>
    <w:rsid w:val="00644732"/>
    <w:rsid w:val="006478B5"/>
    <w:rsid w:val="00655A00"/>
    <w:rsid w:val="006647CD"/>
    <w:rsid w:val="00697FE3"/>
    <w:rsid w:val="006A2C68"/>
    <w:rsid w:val="006D3B77"/>
    <w:rsid w:val="00701920"/>
    <w:rsid w:val="00705879"/>
    <w:rsid w:val="007116EE"/>
    <w:rsid w:val="007338AA"/>
    <w:rsid w:val="00786D85"/>
    <w:rsid w:val="007918E6"/>
    <w:rsid w:val="00792404"/>
    <w:rsid w:val="007B1B33"/>
    <w:rsid w:val="007B4F59"/>
    <w:rsid w:val="007C69CD"/>
    <w:rsid w:val="00802A50"/>
    <w:rsid w:val="00816679"/>
    <w:rsid w:val="00826C75"/>
    <w:rsid w:val="00840F74"/>
    <w:rsid w:val="00852E13"/>
    <w:rsid w:val="008B456E"/>
    <w:rsid w:val="008E4679"/>
    <w:rsid w:val="008F1612"/>
    <w:rsid w:val="0090020D"/>
    <w:rsid w:val="00904E09"/>
    <w:rsid w:val="00905FB9"/>
    <w:rsid w:val="0090766A"/>
    <w:rsid w:val="00941FF3"/>
    <w:rsid w:val="00942F67"/>
    <w:rsid w:val="0094433E"/>
    <w:rsid w:val="00953E1C"/>
    <w:rsid w:val="009554E7"/>
    <w:rsid w:val="00962E02"/>
    <w:rsid w:val="00993FF7"/>
    <w:rsid w:val="009A75AB"/>
    <w:rsid w:val="009C4CD2"/>
    <w:rsid w:val="009C6141"/>
    <w:rsid w:val="009D143B"/>
    <w:rsid w:val="009E5C9C"/>
    <w:rsid w:val="00A06B32"/>
    <w:rsid w:val="00A100E8"/>
    <w:rsid w:val="00A10169"/>
    <w:rsid w:val="00A3483F"/>
    <w:rsid w:val="00A40F32"/>
    <w:rsid w:val="00A57E1F"/>
    <w:rsid w:val="00A81959"/>
    <w:rsid w:val="00A833DF"/>
    <w:rsid w:val="00A9551D"/>
    <w:rsid w:val="00A95850"/>
    <w:rsid w:val="00AB7C0D"/>
    <w:rsid w:val="00AC0005"/>
    <w:rsid w:val="00AE0354"/>
    <w:rsid w:val="00B203E8"/>
    <w:rsid w:val="00B20F2F"/>
    <w:rsid w:val="00B23620"/>
    <w:rsid w:val="00B24672"/>
    <w:rsid w:val="00B24B6E"/>
    <w:rsid w:val="00B43F4B"/>
    <w:rsid w:val="00B44AB6"/>
    <w:rsid w:val="00B4712A"/>
    <w:rsid w:val="00B54F0A"/>
    <w:rsid w:val="00B652D9"/>
    <w:rsid w:val="00B713B7"/>
    <w:rsid w:val="00B850EA"/>
    <w:rsid w:val="00B93226"/>
    <w:rsid w:val="00BB635A"/>
    <w:rsid w:val="00BB797F"/>
    <w:rsid w:val="00BC474E"/>
    <w:rsid w:val="00BD6C39"/>
    <w:rsid w:val="00BD7A95"/>
    <w:rsid w:val="00BE0737"/>
    <w:rsid w:val="00BF7A8A"/>
    <w:rsid w:val="00C03F1F"/>
    <w:rsid w:val="00C07E91"/>
    <w:rsid w:val="00C22B18"/>
    <w:rsid w:val="00C23EBD"/>
    <w:rsid w:val="00C330BE"/>
    <w:rsid w:val="00C34B16"/>
    <w:rsid w:val="00C44F14"/>
    <w:rsid w:val="00C47F1B"/>
    <w:rsid w:val="00C741A6"/>
    <w:rsid w:val="00C82B20"/>
    <w:rsid w:val="00CC575E"/>
    <w:rsid w:val="00CD2809"/>
    <w:rsid w:val="00CE3F4F"/>
    <w:rsid w:val="00CF6B24"/>
    <w:rsid w:val="00D01CFC"/>
    <w:rsid w:val="00D025D3"/>
    <w:rsid w:val="00D107BD"/>
    <w:rsid w:val="00D237BE"/>
    <w:rsid w:val="00D367D0"/>
    <w:rsid w:val="00D443CC"/>
    <w:rsid w:val="00D57A7B"/>
    <w:rsid w:val="00D83B5F"/>
    <w:rsid w:val="00DD416A"/>
    <w:rsid w:val="00DF24F4"/>
    <w:rsid w:val="00DF6F8A"/>
    <w:rsid w:val="00E47BC6"/>
    <w:rsid w:val="00E55C4D"/>
    <w:rsid w:val="00E617C8"/>
    <w:rsid w:val="00E82E9F"/>
    <w:rsid w:val="00E83F35"/>
    <w:rsid w:val="00EE789B"/>
    <w:rsid w:val="00EF16DB"/>
    <w:rsid w:val="00F16CA4"/>
    <w:rsid w:val="00F332D5"/>
    <w:rsid w:val="00F407D2"/>
    <w:rsid w:val="00F42050"/>
    <w:rsid w:val="00F521AD"/>
    <w:rsid w:val="00F570E2"/>
    <w:rsid w:val="00F57404"/>
    <w:rsid w:val="00F64D15"/>
    <w:rsid w:val="00FA26CD"/>
    <w:rsid w:val="00FC01CD"/>
    <w:rsid w:val="00FC586D"/>
    <w:rsid w:val="00FD0438"/>
    <w:rsid w:val="00FD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5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7A9C"/>
  </w:style>
  <w:style w:type="character" w:customStyle="1" w:styleId="DateChar">
    <w:name w:val="Date Char"/>
    <w:basedOn w:val="DefaultParagraphFont"/>
    <w:link w:val="Date"/>
    <w:uiPriority w:val="99"/>
    <w:semiHidden/>
    <w:rsid w:val="000A7A9C"/>
  </w:style>
  <w:style w:type="paragraph" w:styleId="ListParagraph">
    <w:name w:val="List Paragraph"/>
    <w:basedOn w:val="Normal"/>
    <w:uiPriority w:val="34"/>
    <w:qFormat/>
    <w:rsid w:val="00B932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C33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0BE"/>
  </w:style>
  <w:style w:type="paragraph" w:styleId="Footer">
    <w:name w:val="footer"/>
    <w:basedOn w:val="Normal"/>
    <w:link w:val="FooterChar"/>
    <w:uiPriority w:val="99"/>
    <w:unhideWhenUsed/>
    <w:rsid w:val="00C33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0BE"/>
  </w:style>
  <w:style w:type="character" w:styleId="Hyperlink">
    <w:name w:val="Hyperlink"/>
    <w:basedOn w:val="DefaultParagraphFont"/>
    <w:uiPriority w:val="99"/>
    <w:unhideWhenUsed/>
    <w:rsid w:val="00D443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4D1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52D9"/>
    <w:rPr>
      <w:rFonts w:ascii="Times New Roman" w:eastAsia="Times New Roman" w:hAnsi="Times New Roman" w:cs="Times New Roman"/>
      <w:b/>
      <w:bCs/>
      <w:sz w:val="27"/>
      <w:szCs w:val="27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5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7A9C"/>
  </w:style>
  <w:style w:type="character" w:customStyle="1" w:styleId="DateChar">
    <w:name w:val="Date Char"/>
    <w:basedOn w:val="DefaultParagraphFont"/>
    <w:link w:val="Date"/>
    <w:uiPriority w:val="99"/>
    <w:semiHidden/>
    <w:rsid w:val="000A7A9C"/>
  </w:style>
  <w:style w:type="paragraph" w:styleId="ListParagraph">
    <w:name w:val="List Paragraph"/>
    <w:basedOn w:val="Normal"/>
    <w:uiPriority w:val="34"/>
    <w:qFormat/>
    <w:rsid w:val="00B932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C33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0BE"/>
  </w:style>
  <w:style w:type="paragraph" w:styleId="Footer">
    <w:name w:val="footer"/>
    <w:basedOn w:val="Normal"/>
    <w:link w:val="FooterChar"/>
    <w:uiPriority w:val="99"/>
    <w:unhideWhenUsed/>
    <w:rsid w:val="00C33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0BE"/>
  </w:style>
  <w:style w:type="character" w:styleId="Hyperlink">
    <w:name w:val="Hyperlink"/>
    <w:basedOn w:val="DefaultParagraphFont"/>
    <w:uiPriority w:val="99"/>
    <w:unhideWhenUsed/>
    <w:rsid w:val="00D443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4D1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52D9"/>
    <w:rPr>
      <w:rFonts w:ascii="Times New Roman" w:eastAsia="Times New Roman" w:hAnsi="Times New Roman" w:cs="Times New Roman"/>
      <w:b/>
      <w:bCs/>
      <w:sz w:val="27"/>
      <w:szCs w:val="27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nethchao.github.io/project/project_qp_controller/" TargetMode="External"/><Relationship Id="rId13" Type="http://schemas.openxmlformats.org/officeDocument/2006/relationships/hyperlink" Target="https://kennethchao.github.io/project/projects_m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1313/project/projects_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kennethchao.github.io/project/projects_inter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1313/project/projects_inte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6q1_04dSRA_jrcrUPTNVteyPb7pzLs8M/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Shehane</dc:creator>
  <cp:lastModifiedBy>kchao</cp:lastModifiedBy>
  <cp:revision>32</cp:revision>
  <cp:lastPrinted>2016-12-19T01:29:00Z</cp:lastPrinted>
  <dcterms:created xsi:type="dcterms:W3CDTF">2018-11-08T02:09:00Z</dcterms:created>
  <dcterms:modified xsi:type="dcterms:W3CDTF">2018-11-08T20:00:00Z</dcterms:modified>
</cp:coreProperties>
</file>