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58A5C09" w:rsidP="4CE13393" w:rsidRDefault="058A5C09" w14:paraId="0FEB32C0" w14:textId="7212212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📌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Título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Proyecto</w:t>
      </w:r>
    </w:p>
    <w:p w:rsidR="058A5C09" w:rsidP="4CE13393" w:rsidRDefault="058A5C09" w14:paraId="231F71E9" w14:textId="6CEF67A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Ges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or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e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areas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la Nube con Azure y Flask</w:t>
      </w:r>
    </w:p>
    <w:p w:rsidR="4CE13393" w:rsidP="4CE13393" w:rsidRDefault="4CE13393" w14:paraId="1F6EC618" w14:textId="33E9EE9A">
      <w:pPr>
        <w:rPr>
          <w:color w:val="auto"/>
        </w:rPr>
      </w:pPr>
    </w:p>
    <w:p w:rsidR="058A5C09" w:rsidP="4CE13393" w:rsidRDefault="058A5C09" w14:paraId="10C6273B" w14:textId="7A9DD50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🧑‍💻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Integrantes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Equipo</w:t>
      </w:r>
    </w:p>
    <w:p w:rsidR="058A5C09" w:rsidP="4CE13393" w:rsidRDefault="058A5C09" w14:paraId="31035273" w14:textId="05830A22">
      <w:pPr>
        <w:spacing w:before="240" w:beforeAutospacing="off" w:after="240" w:afterAutospacing="off"/>
        <w:rPr>
          <w:color w:val="auto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Kenneth J. Cosme Ortiz – R00598658 – </w:t>
      </w:r>
      <w:hyperlink r:id="R6b76025a360546d1">
        <w:r w:rsidRPr="4CE13393" w:rsidR="058A5C09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kenjoel2002@hotmail.com</w:t>
        </w:r>
      </w:hyperlink>
    </w:p>
    <w:p w:rsidR="4CE13393" w:rsidP="4CE13393" w:rsidRDefault="4CE13393" w14:paraId="60578363" w14:textId="5354746D">
      <w:pPr>
        <w:rPr>
          <w:color w:val="auto"/>
        </w:rPr>
      </w:pPr>
    </w:p>
    <w:p w:rsidR="058A5C09" w:rsidP="4CE13393" w:rsidRDefault="058A5C09" w14:paraId="5C83A5A6" w14:textId="67A5448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🎯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Descripción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General</w:t>
      </w:r>
    </w:p>
    <w:p w:rsidR="058A5C09" w:rsidP="4CE13393" w:rsidRDefault="058A5C09" w14:paraId="690040DD" w14:textId="23D9B1E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Esta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aplicación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gestionar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tareas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básicas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través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interfaz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web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desarrollada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 Flask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alojada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¿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Qué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hace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?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Permite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añadir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marcar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completadas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eliminar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tareas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¿A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quién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dirigida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?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estudiantes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personas que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necesiten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herramienta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básica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para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organizar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sus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tareas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¿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Qué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problema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resuelve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?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Brinda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solución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práctica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simple para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llevar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control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pendientes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nube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accesible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desde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cualquier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lugar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06312FA7" w14:textId="2AA81F1F">
      <w:pPr>
        <w:rPr>
          <w:color w:val="auto"/>
        </w:rPr>
      </w:pPr>
    </w:p>
    <w:p w:rsidR="058A5C09" w:rsidP="4CE13393" w:rsidRDefault="058A5C09" w14:paraId="14ED018D" w14:textId="19C3354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☁️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Servicios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 Azure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Utilizados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30"/>
        <w:gridCol w:w="4572"/>
        <w:gridCol w:w="3178"/>
      </w:tblGrid>
      <w:tr w:rsidR="4CE13393" w:rsidTr="55387BB0" w14:paraId="6FDE0850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3BFD0613" w14:textId="7CDA59C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4CE13393" w:rsidR="4CE13393">
              <w:rPr>
                <w:b w:val="1"/>
                <w:bCs w:val="1"/>
                <w:color w:val="auto"/>
              </w:rPr>
              <w:t>Servicio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505B598A" w14:textId="2779E2F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4CE13393" w:rsidR="4CE13393">
              <w:rPr>
                <w:b w:val="1"/>
                <w:bCs w:val="1"/>
                <w:color w:val="auto"/>
              </w:rPr>
              <w:t>Propósito</w:t>
            </w:r>
            <w:r w:rsidRPr="4CE13393" w:rsidR="4CE13393">
              <w:rPr>
                <w:b w:val="1"/>
                <w:bCs w:val="1"/>
                <w:color w:val="auto"/>
              </w:rPr>
              <w:t xml:space="preserve"> </w:t>
            </w:r>
            <w:r w:rsidRPr="4CE13393" w:rsidR="4CE13393">
              <w:rPr>
                <w:b w:val="1"/>
                <w:bCs w:val="1"/>
                <w:color w:val="auto"/>
              </w:rPr>
              <w:t>dentro</w:t>
            </w:r>
            <w:r w:rsidRPr="4CE13393" w:rsidR="4CE13393">
              <w:rPr>
                <w:b w:val="1"/>
                <w:bCs w:val="1"/>
                <w:color w:val="auto"/>
              </w:rPr>
              <w:t xml:space="preserve"> del </w:t>
            </w:r>
            <w:r w:rsidRPr="4CE13393" w:rsidR="4CE13393">
              <w:rPr>
                <w:b w:val="1"/>
                <w:bCs w:val="1"/>
                <w:color w:val="auto"/>
              </w:rPr>
              <w:t>proyecto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71855B29" w14:textId="38D977A7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4CE13393" w:rsidR="4CE13393">
              <w:rPr>
                <w:b w:val="1"/>
                <w:bCs w:val="1"/>
                <w:color w:val="auto"/>
              </w:rPr>
              <w:t>Gratuito</w:t>
            </w:r>
            <w:r w:rsidRPr="4CE13393" w:rsidR="4CE13393">
              <w:rPr>
                <w:b w:val="1"/>
                <w:bCs w:val="1"/>
                <w:color w:val="auto"/>
              </w:rPr>
              <w:t xml:space="preserve"> </w:t>
            </w:r>
            <w:r w:rsidRPr="4CE13393" w:rsidR="4CE13393">
              <w:rPr>
                <w:b w:val="1"/>
                <w:bCs w:val="1"/>
                <w:color w:val="auto"/>
              </w:rPr>
              <w:t>en</w:t>
            </w:r>
            <w:r w:rsidRPr="4CE13393" w:rsidR="4CE13393">
              <w:rPr>
                <w:b w:val="1"/>
                <w:bCs w:val="1"/>
                <w:color w:val="auto"/>
              </w:rPr>
              <w:t xml:space="preserve"> Azure for Students</w:t>
            </w:r>
          </w:p>
        </w:tc>
      </w:tr>
      <w:tr w:rsidR="4CE13393" w:rsidTr="55387BB0" w14:paraId="73FDB50B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2AD28428" w14:textId="6A95EE26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Azure App Service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46DDFF02" w14:textId="3C40EBA4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Alojamiento</w:t>
            </w:r>
            <w:r w:rsidRPr="4CE13393" w:rsidR="4CE13393">
              <w:rPr>
                <w:color w:val="auto"/>
              </w:rPr>
              <w:t xml:space="preserve"> de la app web Flask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611BFF1F" w14:textId="61EBF60C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 xml:space="preserve">✅ </w:t>
            </w:r>
            <w:r w:rsidRPr="4CE13393" w:rsidR="4CE13393">
              <w:rPr>
                <w:color w:val="auto"/>
              </w:rPr>
              <w:t>Sí</w:t>
            </w:r>
          </w:p>
        </w:tc>
      </w:tr>
      <w:tr w:rsidR="4CE13393" w:rsidTr="55387BB0" w14:paraId="6C94EFE1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46AC2E28" w14:textId="026FC05E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Azure SQL Database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4D40C9C5" w14:textId="208AAB6D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Almacenar</w:t>
            </w:r>
            <w:r w:rsidRPr="4CE13393" w:rsidR="4CE13393">
              <w:rPr>
                <w:color w:val="auto"/>
              </w:rPr>
              <w:t xml:space="preserve"> las </w:t>
            </w:r>
            <w:r w:rsidRPr="4CE13393" w:rsidR="4CE13393">
              <w:rPr>
                <w:color w:val="auto"/>
              </w:rPr>
              <w:t>tareas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creadas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por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los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usuarios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3F72FD8D" w14:textId="545ECD96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 xml:space="preserve">✅ </w:t>
            </w:r>
            <w:r w:rsidRPr="4CE13393" w:rsidR="4CE13393">
              <w:rPr>
                <w:color w:val="auto"/>
              </w:rPr>
              <w:t>Sí</w:t>
            </w:r>
          </w:p>
        </w:tc>
      </w:tr>
      <w:tr w:rsidR="4CE13393" w:rsidTr="55387BB0" w14:paraId="3A00F64B">
        <w:trPr>
          <w:trHeight w:val="300"/>
        </w:trPr>
        <w:tc>
          <w:tcPr>
            <w:tcW w:w="2030" w:type="dxa"/>
            <w:tcMar/>
            <w:vAlign w:val="center"/>
          </w:tcPr>
          <w:p w:rsidR="4CE13393" w:rsidP="4CE13393" w:rsidRDefault="4CE13393" w14:paraId="75C7F371" w14:textId="582A6264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GitHub Actions</w:t>
            </w:r>
          </w:p>
        </w:tc>
        <w:tc>
          <w:tcPr>
            <w:tcW w:w="4572" w:type="dxa"/>
            <w:tcMar/>
            <w:vAlign w:val="center"/>
          </w:tcPr>
          <w:p w:rsidR="4CE13393" w:rsidP="4CE13393" w:rsidRDefault="4CE13393" w14:paraId="7DEF9467" w14:textId="35ADFC8D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>Automatizar</w:t>
            </w:r>
            <w:r w:rsidRPr="4CE13393" w:rsidR="4CE13393">
              <w:rPr>
                <w:color w:val="auto"/>
              </w:rPr>
              <w:t xml:space="preserve"> </w:t>
            </w:r>
            <w:r w:rsidRPr="4CE13393" w:rsidR="4CE13393">
              <w:rPr>
                <w:color w:val="auto"/>
              </w:rPr>
              <w:t>despliegue</w:t>
            </w:r>
            <w:r w:rsidRPr="4CE13393" w:rsidR="4CE13393">
              <w:rPr>
                <w:color w:val="auto"/>
              </w:rPr>
              <w:t xml:space="preserve"> continuo </w:t>
            </w:r>
            <w:r w:rsidRPr="4CE13393" w:rsidR="4CE13393">
              <w:rPr>
                <w:color w:val="auto"/>
              </w:rPr>
              <w:t>desde</w:t>
            </w:r>
            <w:r w:rsidRPr="4CE13393" w:rsidR="4CE13393">
              <w:rPr>
                <w:color w:val="auto"/>
              </w:rPr>
              <w:t xml:space="preserve"> GitHub</w:t>
            </w:r>
          </w:p>
        </w:tc>
        <w:tc>
          <w:tcPr>
            <w:tcW w:w="3178" w:type="dxa"/>
            <w:tcMar/>
            <w:vAlign w:val="center"/>
          </w:tcPr>
          <w:p w:rsidR="4CE13393" w:rsidP="4CE13393" w:rsidRDefault="4CE13393" w14:paraId="7F658C04" w14:textId="20475461">
            <w:pPr>
              <w:spacing w:before="0" w:beforeAutospacing="off" w:after="0" w:afterAutospacing="off"/>
              <w:rPr>
                <w:color w:val="auto"/>
              </w:rPr>
            </w:pPr>
            <w:r w:rsidRPr="4CE13393" w:rsidR="4CE13393">
              <w:rPr>
                <w:color w:val="auto"/>
              </w:rPr>
              <w:t xml:space="preserve">✅ </w:t>
            </w:r>
            <w:r w:rsidRPr="4CE13393" w:rsidR="4CE13393">
              <w:rPr>
                <w:color w:val="auto"/>
              </w:rPr>
              <w:t>Sí</w:t>
            </w:r>
          </w:p>
        </w:tc>
      </w:tr>
    </w:tbl>
    <w:p w:rsidR="4CE13393" w:rsidP="4CE13393" w:rsidRDefault="4CE13393" w14:paraId="09374A2C" w14:textId="16139C7F">
      <w:pPr>
        <w:rPr>
          <w:color w:val="auto"/>
        </w:rPr>
      </w:pPr>
    </w:p>
    <w:p w:rsidR="058A5C09" w:rsidP="4CE13393" w:rsidRDefault="058A5C09" w14:paraId="66985551" w14:textId="315DA46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🧱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Diagrama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Arquitectura</w:t>
      </w:r>
    </w:p>
    <w:p w:rsidR="058A5C09" w:rsidP="4CE13393" w:rsidRDefault="058A5C09" w14:paraId="038AFD6E" w14:textId="0649AB2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387BB0" w:rsidR="5F7E4D4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Descripción</w:t>
      </w:r>
      <w:r w:rsidRPr="55387BB0" w:rsidR="5F7E4D4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058A5C09" w:rsidP="4CE13393" w:rsidRDefault="058A5C09" w14:paraId="5451972C" w14:textId="70122F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Usuario accede a la App Web</w:t>
      </w:r>
    </w:p>
    <w:p w:rsidR="058A5C09" w:rsidP="4CE13393" w:rsidRDefault="058A5C09" w14:paraId="32298495" w14:textId="4FA253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App Service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ejecuta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app Flask</w:t>
      </w:r>
    </w:p>
    <w:p w:rsidR="058A5C09" w:rsidP="4CE13393" w:rsidRDefault="058A5C09" w14:paraId="36594B5C" w14:textId="5C7612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Flask 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conecta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SQL Database</w:t>
      </w:r>
    </w:p>
    <w:p w:rsidR="058A5C09" w:rsidP="4CE13393" w:rsidRDefault="058A5C09" w14:paraId="0B7DB1A9" w14:textId="5C834C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GitHub Actions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automatiza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desde</w:t>
      </w:r>
      <w:r w:rsidRPr="30AE67A5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GitHub</w:t>
      </w:r>
    </w:p>
    <w:p w:rsidR="058A5C09" w:rsidP="4CE13393" w:rsidRDefault="058A5C09" w14:paraId="195D6294" w14:textId="1D9C93A7">
      <w:pPr>
        <w:spacing w:before="240" w:beforeAutospacing="off" w:after="240" w:afterAutospacing="off"/>
      </w:pPr>
      <w:r w:rsidR="30AE67A5">
        <w:drawing>
          <wp:anchor distT="0" distB="0" distL="114300" distR="114300" simplePos="0" relativeHeight="251658240" behindDoc="0" locked="0" layoutInCell="1" allowOverlap="1" wp14:editId="035928C7" wp14:anchorId="0B8DF48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09875" cy="3046202"/>
            <wp:effectExtent l="0" t="0" r="0" b="0"/>
            <wp:wrapSquare wrapText="bothSides"/>
            <wp:docPr id="117851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7c4245c2c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6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E13393" w:rsidP="4CE13393" w:rsidRDefault="4CE13393" w14:paraId="357D6618" w14:textId="0C5ECC8B">
      <w:pPr>
        <w:rPr>
          <w:color w:val="auto"/>
        </w:rPr>
      </w:pPr>
    </w:p>
    <w:p w:rsidR="058A5C09" w:rsidP="4CE13393" w:rsidRDefault="058A5C09" w14:paraId="33184859" w14:textId="1893D76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⚙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️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Despliegue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y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Configuración</w:t>
      </w:r>
    </w:p>
    <w:p w:rsidR="058A5C09" w:rsidP="4CE13393" w:rsidRDefault="058A5C09" w14:paraId="542B8553" w14:textId="7F869D0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1.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Preparación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Local</w:t>
      </w:r>
    </w:p>
    <w:p w:rsidR="058A5C09" w:rsidP="4CE13393" w:rsidRDefault="058A5C09" w14:paraId="0C2256D2" w14:textId="1B9513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Clonar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repositorio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git clone </w:t>
      </w:r>
      <w:hyperlink r:id="R2f03f952c2464c36">
        <w:r w:rsidRPr="4CE13393" w:rsidR="058A5C09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color w:val="auto"/>
            <w:sz w:val="24"/>
            <w:szCs w:val="24"/>
            <w:lang w:val="en-US"/>
          </w:rPr>
          <w:t>https://github.com/KennethCosme/azure_students_project</w:t>
        </w:r>
      </w:hyperlink>
    </w:p>
    <w:p w:rsidR="058A5C09" w:rsidP="4CE13393" w:rsidRDefault="058A5C09" w14:paraId="52ECEB0E" w14:textId="4EC656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Crear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virtual: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python -m 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venv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venv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Activar (Windows):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venv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\Scripts\activate</w:t>
      </w:r>
    </w:p>
    <w:p w:rsidR="058A5C09" w:rsidP="4CE13393" w:rsidRDefault="058A5C09" w14:paraId="32A80AAA" w14:textId="3BE0DF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Instalar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dependencias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pip install -r requirements.txt</w:t>
      </w:r>
    </w:p>
    <w:p w:rsidR="058A5C09" w:rsidP="4CE13393" w:rsidRDefault="058A5C09" w14:paraId="561A39E0" w14:textId="6D3E18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Ejecutar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aplicación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localmente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python app.py</w:t>
      </w:r>
    </w:p>
    <w:p w:rsidR="058A5C09" w:rsidP="4CE13393" w:rsidRDefault="058A5C09" w14:paraId="48E49C24" w14:textId="3738538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2.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Configuración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Azure</w:t>
      </w:r>
    </w:p>
    <w:p w:rsidR="058A5C09" w:rsidP="4CE13393" w:rsidRDefault="058A5C09" w14:paraId="7871008D" w14:textId="7F1B69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SQL Database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desde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portal.</w:t>
      </w:r>
    </w:p>
    <w:p w:rsidR="058A5C09" w:rsidP="4CE13393" w:rsidRDefault="058A5C09" w14:paraId="6239BCF5" w14:textId="03B64D9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configuraron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variables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App Service:</w:t>
      </w:r>
    </w:p>
    <w:p w:rsidR="058A5C09" w:rsidP="4CE13393" w:rsidRDefault="058A5C09" w14:paraId="0D1CE6D6" w14:textId="1E93E2D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SQL_SERVER</w:t>
      </w:r>
    </w:p>
    <w:p w:rsidR="058A5C09" w:rsidP="4CE13393" w:rsidRDefault="058A5C09" w14:paraId="763C3796" w14:textId="41185AB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SQL_DATABASE</w:t>
      </w:r>
    </w:p>
    <w:p w:rsidR="058A5C09" w:rsidP="4CE13393" w:rsidRDefault="058A5C09" w14:paraId="7D673A83" w14:textId="3A6E58F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SQL_USERNAME</w:t>
      </w:r>
    </w:p>
    <w:p w:rsidR="058A5C09" w:rsidP="4CE13393" w:rsidRDefault="058A5C09" w14:paraId="7EAB51AC" w14:textId="08EC36C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SQL_PASSWORD</w:t>
      </w:r>
    </w:p>
    <w:p w:rsidR="058A5C09" w:rsidP="4CE13393" w:rsidRDefault="058A5C09" w14:paraId="35058C65" w14:textId="3B2748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App Service con stack: Python 3.8, Linux, Plan F1 (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gratuito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</w:t>
      </w:r>
    </w:p>
    <w:p w:rsidR="058A5C09" w:rsidP="4CE13393" w:rsidRDefault="058A5C09" w14:paraId="294C64FD" w14:textId="73D4DE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permitió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IP del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cliente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firewall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servidor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SQL.</w:t>
      </w:r>
    </w:p>
    <w:p w:rsidR="058A5C09" w:rsidP="4CE13393" w:rsidRDefault="058A5C09" w14:paraId="386BB287" w14:textId="0957699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3.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Automatización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con GitHub Actions</w:t>
      </w:r>
    </w:p>
    <w:p w:rsidR="058A5C09" w:rsidP="4CE13393" w:rsidRDefault="058A5C09" w14:paraId="60A2AB3C" w14:textId="770D1B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GitHub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conectado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al Deployment Center.</w:t>
      </w:r>
    </w:p>
    <w:p w:rsidR="058A5C09" w:rsidP="4CE13393" w:rsidRDefault="058A5C09" w14:paraId="5D9284D1" w14:textId="3C458B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detectó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automáticamente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proyecto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Flask.</w:t>
      </w:r>
    </w:p>
    <w:p w:rsidR="058A5C09" w:rsidP="4CE13393" w:rsidRDefault="058A5C09" w14:paraId="71EDBB97" w14:textId="619D5C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requirements.txt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permitió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instalación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automática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dependencias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30070E52" w14:textId="18B919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automático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cambio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main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4AA07F13" w14:textId="32502FC1">
      <w:pPr>
        <w:rPr>
          <w:color w:val="auto"/>
        </w:rPr>
      </w:pPr>
    </w:p>
    <w:p w:rsidR="058A5C09" w:rsidP="4CE13393" w:rsidRDefault="058A5C09" w14:paraId="4F40BB0B" w14:textId="5EA6263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💻 Enlace a la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Aplicación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Desplegada</w:t>
      </w:r>
    </w:p>
    <w:p w:rsidR="058A5C09" w:rsidP="4CE13393" w:rsidRDefault="058A5C09" w14:paraId="108F13F5" w14:textId="2634722C">
      <w:pPr>
        <w:spacing w:before="240" w:beforeAutospacing="off" w:after="240" w:afterAutospacing="off"/>
        <w:rPr>
          <w:b w:val="1"/>
          <w:bCs w:val="1"/>
          <w:color w:val="auto"/>
        </w:rPr>
      </w:pPr>
      <w:hyperlink r:id="R42939991d4e54832">
        <w:r w:rsidRPr="1AC3C5FD" w:rsidR="5F7E4D47">
          <w:rPr>
            <w:rStyle w:val="Hyperlink"/>
            <w:rFonts w:ascii="Aptos" w:hAnsi="Aptos" w:eastAsia="Aptos" w:cs="Aptos"/>
            <w:b w:val="1"/>
            <w:bCs w:val="1"/>
            <w:noProof w:val="0"/>
            <w:color w:val="auto"/>
            <w:sz w:val="24"/>
            <w:szCs w:val="24"/>
            <w:lang w:val="en-US"/>
          </w:rPr>
          <w:t>https://app-tasks-kc-fvc7dkfdgufmaeeg.eastus2-01.azurewebsites.net</w:t>
        </w:r>
      </w:hyperlink>
    </w:p>
    <w:p w:rsidR="1AC3C5FD" w:rsidRDefault="1AC3C5FD" w14:paraId="4BC19227" w14:textId="4AF24CF0"/>
    <w:p w:rsidR="058A5C09" w:rsidP="4CE13393" w:rsidRDefault="058A5C09" w14:paraId="2CFEAC9A" w14:textId="3F74BA11">
      <w:pPr>
        <w:pStyle w:val="Heading2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 xml:space="preserve">💸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Estimación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 xml:space="preserve"> del Costo (Azure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Pricing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Calculator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s-ES"/>
        </w:rPr>
        <w:t>)</w:t>
      </w:r>
    </w:p>
    <w:p w:rsidR="058A5C09" w:rsidP="4CE13393" w:rsidRDefault="058A5C09" w14:paraId="54974AC6" w14:textId="64BAFAC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Azure App Service (F1 - Gratis)</w:t>
      </w:r>
    </w:p>
    <w:p w:rsidR="058A5C09" w:rsidP="4CE13393" w:rsidRDefault="058A5C09" w14:paraId="4763F4FB" w14:textId="5FC36B8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SQL Database (S0 -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nivel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más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básico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</w:t>
      </w:r>
    </w:p>
    <w:p w:rsidR="0B86F118" w:rsidP="4CE13393" w:rsidRDefault="0B86F118" w14:paraId="1CAD32F7" w14:textId="7E84C58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0B86F118">
        <w:drawing>
          <wp:inline wp14:editId="592575BB" wp14:anchorId="41F07138">
            <wp:extent cx="3679371" cy="1857375"/>
            <wp:effectExtent l="0" t="0" r="0" b="0"/>
            <wp:docPr id="192085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2f0047478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7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28976B50" w14:textId="250F1F5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Costo estimado sin beneficios gratuitos: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$5</w:t>
      </w:r>
      <w:r w:rsidRPr="4CE13393" w:rsidR="4765188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USD mensuales </w:t>
      </w:r>
    </w:p>
    <w:p w:rsidR="058A5C09" w:rsidP="55387BB0" w:rsidRDefault="058A5C09" w14:paraId="29DB797A" w14:textId="096A147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📁 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Capturas</w:t>
      </w:r>
      <w:r w:rsidRPr="55387BB0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Portal de Azure</w:t>
      </w:r>
    </w:p>
    <w:p w:rsidR="058A5C09" w:rsidP="4CE13393" w:rsidRDefault="058A5C09" w14:paraId="4C3435F7" w14:textId="6AACE19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App Service 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creado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configurado</w:t>
      </w:r>
    </w:p>
    <w:p w:rsidR="7BCDBB04" w:rsidP="1AC3C5FD" w:rsidRDefault="7BCDBB04" w14:paraId="4D698506" w14:textId="754990B0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7BCDBB04">
        <w:drawing>
          <wp:inline wp14:editId="659FB593" wp14:anchorId="151BEFEA">
            <wp:extent cx="3765815" cy="3020733"/>
            <wp:effectExtent l="0" t="0" r="0" b="0"/>
            <wp:docPr id="9773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01b60116e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88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815" cy="30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13393" w:rsidP="1AC3C5FD" w:rsidRDefault="4CE13393" w14:paraId="2165ABEB" w14:textId="73EA1F10">
      <w:pPr>
        <w:pStyle w:val="ListParagraph"/>
        <w:numPr>
          <w:ilvl w:val="0"/>
          <w:numId w:val="6"/>
        </w:numPr>
        <w:spacing w:before="240" w:beforeAutospacing="off" w:after="240" w:afterAutospacing="off"/>
        <w:ind/>
        <w:rPr/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SQL Database</w:t>
      </w:r>
    </w:p>
    <w:p w:rsidR="4CE13393" w:rsidP="1AC3C5FD" w:rsidRDefault="4CE13393" w14:paraId="351DF3EF" w14:textId="5AC7ECBC">
      <w:pPr>
        <w:pStyle w:val="ListParagraph"/>
        <w:spacing w:before="240" w:beforeAutospacing="off" w:after="240" w:afterAutospacing="off"/>
        <w:ind w:left="720"/>
      </w:pPr>
      <w:r w:rsidR="256542F0">
        <w:drawing>
          <wp:inline wp14:editId="1435D73F" wp14:anchorId="08511890">
            <wp:extent cx="4224659" cy="2185232"/>
            <wp:effectExtent l="0" t="0" r="0" b="0"/>
            <wp:docPr id="96987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8eb061ae2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333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4659" cy="21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1EF128C2" w14:textId="70063453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4CE13393" w:rsidR="5F7E4D4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Firewall</w:t>
      </w:r>
      <w:r w:rsidRPr="4CE13393" w:rsidR="5F7E4D4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/IP </w:t>
      </w:r>
      <w:r w:rsidRPr="4CE13393" w:rsidR="5F7E4D4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configurad</w:t>
      </w:r>
      <w:r w:rsidRPr="4CE13393" w:rsidR="133B3DDB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o</w:t>
      </w:r>
      <w:r w:rsidR="757748EF">
        <w:drawing>
          <wp:inline wp14:editId="7BF6CA0E" wp14:anchorId="06239262">
            <wp:extent cx="4092751" cy="2603882"/>
            <wp:effectExtent l="0" t="0" r="0" b="0"/>
            <wp:docPr id="170520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8c1172e2b42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2751" cy="26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2EFBABDC" w14:textId="1FE3791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Variables de </w:t>
      </w: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</w:p>
    <w:p w:rsidR="4CE13393" w:rsidP="1AC3C5FD" w:rsidRDefault="4CE13393" w14:paraId="558AA7B7" w14:textId="481D1106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77B1264B">
        <w:drawing>
          <wp:inline wp14:editId="114908E2" wp14:anchorId="3CF51BE1">
            <wp:extent cx="4510049" cy="2667000"/>
            <wp:effectExtent l="0" t="0" r="0" b="0"/>
            <wp:docPr id="169306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54880ca38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4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E4D47" w:rsidP="1AC3C5FD" w:rsidRDefault="5F7E4D47" w14:paraId="0C2B06F9" w14:textId="14DD4BD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1AC3C5FD" w:rsidR="5F7E4D4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GitHub Deployment Center</w:t>
      </w:r>
    </w:p>
    <w:p w:rsidR="0573E2C3" w:rsidP="1AC3C5FD" w:rsidRDefault="0573E2C3" w14:paraId="2FFBB28E" w14:textId="77F6F0E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="0573E2C3">
        <w:drawing>
          <wp:inline wp14:editId="61F488DC" wp14:anchorId="007359BE">
            <wp:extent cx="3611646" cy="2754312"/>
            <wp:effectExtent l="0" t="0" r="0" b="0"/>
            <wp:docPr id="1556466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313735162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411"/>
                    <a:stretch>
                      <a:fillRect/>
                    </a:stretch>
                  </pic:blipFill>
                  <pic:spPr>
                    <a:xfrm>
                      <a:off x="0" y="0"/>
                      <a:ext cx="3611646" cy="27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13393" w:rsidP="4CE13393" w:rsidRDefault="4CE13393" w14:paraId="3ED60ED1" w14:textId="4DBBF09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4CE13393" w:rsidP="4CE13393" w:rsidRDefault="4CE13393" w14:paraId="775C4F38" w14:textId="0312DFC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4CE13393" w:rsidP="4CE13393" w:rsidRDefault="4CE13393" w14:paraId="7BB3B7EB" w14:textId="09E64353">
      <w:pPr>
        <w:rPr>
          <w:color w:val="auto"/>
        </w:rPr>
      </w:pPr>
    </w:p>
    <w:p w:rsidR="058A5C09" w:rsidP="4CE13393" w:rsidRDefault="058A5C09" w14:paraId="448BD8FE" w14:textId="13AEF0C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📘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Lecciones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Aprendidas</w:t>
      </w:r>
    </w:p>
    <w:p w:rsidR="058A5C09" w:rsidP="4CE13393" w:rsidRDefault="058A5C09" w14:paraId="5084AB80" w14:textId="0C9BEA2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Apr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end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í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ó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mo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mp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lem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aplic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ube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utiliz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ando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servicios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Azure.</w:t>
      </w:r>
      <w:r>
        <w:br/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Enfrenté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dos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errores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importantes</w:t>
      </w:r>
      <w:r w:rsidRPr="55387BB0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w:rsidR="058A5C09" w:rsidP="4CE13393" w:rsidRDefault="058A5C09" w14:paraId="5B5D8764" w14:textId="5BF69D7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Uno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datos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faltantes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archivo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app.py</w:t>
      </w:r>
    </w:p>
    <w:p w:rsidR="058A5C09" w:rsidP="4CE13393" w:rsidRDefault="058A5C09" w14:paraId="45FF80B2" w14:textId="7CB23B7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Otro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porque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algunos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archivos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necesarios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estaban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correctamente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subidos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GitHub, lo que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impedía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que Azure App Service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reconociera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proyecto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Pude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solucionarlos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revisando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documentación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tutorial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validando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archivos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requeridos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Además,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valioso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aprender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cómo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GitHub Actions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automatiza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sin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necesidad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máquinas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virtuales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1A524250" w14:textId="1E5F3D1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Esta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experiencia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dio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confianza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trabajar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herramientas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despliegue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nube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me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ayudó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entender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cómo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automatizar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procesos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reales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profesional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252928E8" w14:textId="429BB8F4">
      <w:pPr>
        <w:rPr>
          <w:color w:val="auto"/>
        </w:rPr>
      </w:pPr>
    </w:p>
    <w:p w:rsidR="058A5C09" w:rsidP="4CE13393" w:rsidRDefault="058A5C09" w14:paraId="08CC17D4" w14:textId="3C5076E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📚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Repositorio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del Código</w:t>
      </w:r>
    </w:p>
    <w:p w:rsidR="058A5C09" w:rsidP="4CE13393" w:rsidRDefault="058A5C09" w14:paraId="628971AF" w14:textId="67D138E0">
      <w:pPr>
        <w:spacing w:before="240" w:beforeAutospacing="off" w:after="240" w:afterAutospacing="off"/>
        <w:rPr>
          <w:color w:val="auto"/>
        </w:rPr>
      </w:pPr>
      <w:hyperlink r:id="R75f05d6b1ddc4d79">
        <w:r w:rsidRPr="4CE13393" w:rsidR="058A5C09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https://github.com/KennethCosme</w:t>
        </w:r>
      </w:hyperlink>
    </w:p>
    <w:p w:rsidR="4CE13393" w:rsidP="4CE13393" w:rsidRDefault="4CE13393" w14:paraId="6E4A5090" w14:textId="35A6D879">
      <w:pPr>
        <w:rPr>
          <w:color w:val="auto"/>
        </w:rPr>
      </w:pPr>
    </w:p>
    <w:p w:rsidR="058A5C09" w:rsidP="4CE13393" w:rsidRDefault="058A5C09" w14:paraId="2C376431" w14:textId="51BAF28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📄 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Instrucciones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para 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Reproducir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el</w:t>
      </w:r>
      <w:r w:rsidRPr="1AC3C5FD" w:rsidR="5F7E4D4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Proyecto</w:t>
      </w:r>
      <w:r w:rsidRPr="1AC3C5FD" w:rsidR="0939337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Localmente</w:t>
      </w:r>
    </w:p>
    <w:p w:rsidR="058A5C09" w:rsidP="4CE13393" w:rsidRDefault="058A5C09" w14:paraId="0ED8D6C2" w14:textId="3DB665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Clonar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repositorio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git clone </w:t>
      </w:r>
      <w:hyperlink r:id="R584fb7c238af437f">
        <w:r w:rsidRPr="4CE13393" w:rsidR="058A5C09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color w:val="auto"/>
            <w:sz w:val="24"/>
            <w:szCs w:val="24"/>
            <w:lang w:val="en-US"/>
          </w:rPr>
          <w:t>https://github.com/KennethCosme/azure_students_project</w:t>
        </w:r>
      </w:hyperlink>
    </w:p>
    <w:p w:rsidR="058A5C09" w:rsidP="4CE13393" w:rsidRDefault="058A5C09" w14:paraId="11EB6C66" w14:textId="6D634D1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Instalar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dependencias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CE13393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pip install -r requirements.txt</w:t>
      </w:r>
    </w:p>
    <w:p w:rsidR="058A5C09" w:rsidP="4CE13393" w:rsidRDefault="058A5C09" w14:paraId="77BB78C2" w14:textId="4ACCECE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Crear base de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datos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(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aplica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) o usar la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ya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conectada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Azure.</w:t>
      </w:r>
    </w:p>
    <w:p w:rsidR="058A5C09" w:rsidP="4CE13393" w:rsidRDefault="058A5C09" w14:paraId="32BA0315" w14:textId="6564014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Configurar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variables de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entorno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necesarias</w:t>
      </w:r>
      <w:r w:rsidRPr="4CE13393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:</w:t>
      </w:r>
    </w:p>
    <w:p w:rsidR="058A5C09" w:rsidP="4CE13393" w:rsidRDefault="058A5C09" w14:paraId="34AD6889" w14:textId="6A9A28C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SQL_SERVER</w:t>
      </w:r>
    </w:p>
    <w:p w:rsidR="058A5C09" w:rsidP="4CE13393" w:rsidRDefault="058A5C09" w14:paraId="5F32C4A6" w14:textId="32C0AC8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SQL_DATABASE</w:t>
      </w:r>
    </w:p>
    <w:p w:rsidR="058A5C09" w:rsidP="4CE13393" w:rsidRDefault="058A5C09" w14:paraId="23171B74" w14:textId="3C4C40C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SQL_USERNAME</w:t>
      </w:r>
    </w:p>
    <w:p w:rsidR="058A5C09" w:rsidP="4CE13393" w:rsidRDefault="058A5C09" w14:paraId="049B011A" w14:textId="02DEDF5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SQL_PASSWORD</w:t>
      </w:r>
    </w:p>
    <w:p w:rsidR="4CE13393" w:rsidP="1AC3C5FD" w:rsidRDefault="4CE13393" w14:paraId="53F4AFA6" w14:textId="27F6286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lang w:val="es-ES"/>
        </w:rPr>
      </w:pPr>
      <w:r w:rsidRPr="55387BB0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>Ejecutar</w:t>
      </w:r>
      <w:r w:rsidRPr="55387BB0" w:rsidR="058A5C09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n-US"/>
        </w:rPr>
        <w:t xml:space="preserve"> la app:</w:t>
      </w:r>
      <w:r>
        <w:br/>
      </w:r>
      <w:r w:rsidRPr="55387BB0" w:rsidR="058A5C09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55387BB0" w:rsidR="058A5C0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python app.py</w:t>
      </w:r>
    </w:p>
    <w:p w:rsidR="4CE13393" w:rsidP="1AC3C5FD" w:rsidRDefault="4CE13393" w14:paraId="474A7B59" w14:textId="40DC10F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lang w:val="es-ES"/>
        </w:rPr>
      </w:pP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Acceder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desde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55387BB0" w:rsidR="5F7E4D47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localhost</w:t>
      </w:r>
      <w:r w:rsidRPr="55387BB0" w:rsidR="5F7E4D47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o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desde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 xml:space="preserve"> Azure App 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Service</w:t>
      </w:r>
      <w:r w:rsidRPr="55387BB0" w:rsidR="5F7E4D47">
        <w:rPr>
          <w:rFonts w:ascii="Aptos" w:hAnsi="Aptos" w:eastAsia="Aptos" w:cs="Aptos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="0E6151FD">
        <w:drawing>
          <wp:inline wp14:editId="34B49804" wp14:anchorId="54E25915">
            <wp:extent cx="4322632" cy="3048034"/>
            <wp:effectExtent l="0" t="0" r="0" b="0"/>
            <wp:docPr id="78368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fb2657a7644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439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2632" cy="30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A5C09" w:rsidP="4CE13393" w:rsidRDefault="058A5C09" w14:paraId="376BAD1B" w14:textId="7576CC4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✅ 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Revisión</w:t>
      </w:r>
      <w:r w:rsidRPr="4CE13393" w:rsidR="058A5C0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Final del Proyecto</w:t>
      </w:r>
    </w:p>
    <w:p w:rsidR="058A5C09" w:rsidP="4CE13393" w:rsidRDefault="058A5C09" w14:paraId="55213676" w14:textId="6915FA6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aplicación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funciona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correctamente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App Service.</w:t>
      </w:r>
    </w:p>
    <w:p w:rsidR="058A5C09" w:rsidP="4CE13393" w:rsidRDefault="058A5C09" w14:paraId="49C8AD9B" w14:textId="4475EE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Solo 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utilizaron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servicios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gratuitos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permitidos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por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for Students.</w:t>
      </w:r>
    </w:p>
    <w:p w:rsidR="058A5C09" w:rsidP="4CE13393" w:rsidRDefault="058A5C09" w14:paraId="27B6FB60" w14:textId="4A7DC6D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incluyó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diagrama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arquitectura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las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capturas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portal.</w:t>
      </w:r>
    </w:p>
    <w:p w:rsidR="058A5C09" w:rsidP="4CE13393" w:rsidRDefault="058A5C09" w14:paraId="34AF285F" w14:textId="0B5F040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Toda la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documentación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fue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completada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instrucciones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claras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535E2BB7" w14:textId="6A68F41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estimaron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costos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uso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sin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beneficios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gratuitos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058A5C09" w:rsidP="4CE13393" w:rsidRDefault="058A5C09" w14:paraId="42A6AEB7" w14:textId="4250213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El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código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está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disponible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GitHub.</w:t>
      </w:r>
    </w:p>
    <w:p w:rsidR="058A5C09" w:rsidP="4CE13393" w:rsidRDefault="058A5C09" w14:paraId="3BD4065D" w14:textId="58E351F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incluyó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una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reflexión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sobre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lo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aprendido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y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retos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enfrentados</w:t>
      </w:r>
      <w:r w:rsidRPr="4CE13393" w:rsidR="058A5C0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4CE13393" w:rsidP="4CE13393" w:rsidRDefault="4CE13393" w14:paraId="20F6C1D8" w14:textId="171313A2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d6fa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c0b5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427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65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669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fa8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be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eb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446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A6594"/>
    <w:rsid w:val="025372A8"/>
    <w:rsid w:val="0573E2C3"/>
    <w:rsid w:val="05822078"/>
    <w:rsid w:val="05822078"/>
    <w:rsid w:val="058A5C09"/>
    <w:rsid w:val="089E1324"/>
    <w:rsid w:val="0939337F"/>
    <w:rsid w:val="09E39584"/>
    <w:rsid w:val="09E39584"/>
    <w:rsid w:val="0A5EDBC2"/>
    <w:rsid w:val="0B86F118"/>
    <w:rsid w:val="0CD4F637"/>
    <w:rsid w:val="0E6151FD"/>
    <w:rsid w:val="1152D760"/>
    <w:rsid w:val="1152D760"/>
    <w:rsid w:val="133B3DDB"/>
    <w:rsid w:val="1441623C"/>
    <w:rsid w:val="1AC3C5FD"/>
    <w:rsid w:val="1CAF91A9"/>
    <w:rsid w:val="2017B044"/>
    <w:rsid w:val="208F2A1C"/>
    <w:rsid w:val="214045EB"/>
    <w:rsid w:val="256542F0"/>
    <w:rsid w:val="26D71711"/>
    <w:rsid w:val="27F68B3B"/>
    <w:rsid w:val="2ACA770C"/>
    <w:rsid w:val="2B646C9F"/>
    <w:rsid w:val="30AE67A5"/>
    <w:rsid w:val="30BB5874"/>
    <w:rsid w:val="34328397"/>
    <w:rsid w:val="351C0F47"/>
    <w:rsid w:val="353BEBC1"/>
    <w:rsid w:val="36B1017F"/>
    <w:rsid w:val="37BE924A"/>
    <w:rsid w:val="390253A9"/>
    <w:rsid w:val="3961C72A"/>
    <w:rsid w:val="3D37453E"/>
    <w:rsid w:val="3FCBEBCD"/>
    <w:rsid w:val="4545E28F"/>
    <w:rsid w:val="46505E59"/>
    <w:rsid w:val="46A8CB3F"/>
    <w:rsid w:val="46FADC89"/>
    <w:rsid w:val="47651887"/>
    <w:rsid w:val="4B1E6C06"/>
    <w:rsid w:val="4CE13393"/>
    <w:rsid w:val="4F020E90"/>
    <w:rsid w:val="4F7A6594"/>
    <w:rsid w:val="4F8A4FB0"/>
    <w:rsid w:val="5412A476"/>
    <w:rsid w:val="545AD0B0"/>
    <w:rsid w:val="54AA814D"/>
    <w:rsid w:val="5513B4C9"/>
    <w:rsid w:val="55387BB0"/>
    <w:rsid w:val="575F51E6"/>
    <w:rsid w:val="58F82DFD"/>
    <w:rsid w:val="5A9ABCAB"/>
    <w:rsid w:val="5B4BD22A"/>
    <w:rsid w:val="5EE181FB"/>
    <w:rsid w:val="5F7E4D47"/>
    <w:rsid w:val="6829E281"/>
    <w:rsid w:val="68B824DC"/>
    <w:rsid w:val="69626E64"/>
    <w:rsid w:val="69FE78D8"/>
    <w:rsid w:val="6C5427AD"/>
    <w:rsid w:val="6D4E9D30"/>
    <w:rsid w:val="6D55F5E4"/>
    <w:rsid w:val="6E9E4F5D"/>
    <w:rsid w:val="6EED184F"/>
    <w:rsid w:val="72C4655A"/>
    <w:rsid w:val="73BB0224"/>
    <w:rsid w:val="757748EF"/>
    <w:rsid w:val="76172621"/>
    <w:rsid w:val="77B1264B"/>
    <w:rsid w:val="792ACC21"/>
    <w:rsid w:val="7BCDB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E321"/>
  <w15:chartTrackingRefBased/>
  <w15:docId w15:val="{AB1A3703-3934-4EA1-B97F-B85182E51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CE1339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CE1339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enjoel2002@hotmail.com" TargetMode="External" Id="R6b76025a360546d1" /><Relationship Type="http://schemas.openxmlformats.org/officeDocument/2006/relationships/hyperlink" Target="https://github.com/KennethCosme/azure_students_project" TargetMode="External" Id="R2f03f952c2464c36" /><Relationship Type="http://schemas.openxmlformats.org/officeDocument/2006/relationships/image" Target="/media/image.png" Id="R2cc2f00474784e01" /><Relationship Type="http://schemas.openxmlformats.org/officeDocument/2006/relationships/hyperlink" Target="https://github.com/KennethCosme" TargetMode="External" Id="R75f05d6b1ddc4d79" /><Relationship Type="http://schemas.openxmlformats.org/officeDocument/2006/relationships/hyperlink" Target="https://github.com/KennethCosme/azure_students_project" TargetMode="External" Id="R584fb7c238af437f" /><Relationship Type="http://schemas.openxmlformats.org/officeDocument/2006/relationships/numbering" Target="numbering.xml" Id="R8008dedc7ab64d16" /><Relationship Type="http://schemas.openxmlformats.org/officeDocument/2006/relationships/hyperlink" Target="https://app-tasks-kc-fvc7dkfdgufmaeeg.eastus2-01.azurewebsites.net/" TargetMode="External" Id="R42939991d4e54832" /><Relationship Type="http://schemas.openxmlformats.org/officeDocument/2006/relationships/image" Target="/media/image6.png" Id="Rd4a01b60116e4a67" /><Relationship Type="http://schemas.openxmlformats.org/officeDocument/2006/relationships/image" Target="/media/image7.png" Id="R1728eb061ae24560" /><Relationship Type="http://schemas.openxmlformats.org/officeDocument/2006/relationships/image" Target="/media/image8.png" Id="R1ad8c1172e2b4246" /><Relationship Type="http://schemas.openxmlformats.org/officeDocument/2006/relationships/image" Target="/media/image9.png" Id="R3f454880ca384c96" /><Relationship Type="http://schemas.openxmlformats.org/officeDocument/2006/relationships/image" Target="/media/imagea.png" Id="R24c313735162434b" /><Relationship Type="http://schemas.openxmlformats.org/officeDocument/2006/relationships/image" Target="/media/imagec.png" Id="R4737c4245c2c498e" /><Relationship Type="http://schemas.openxmlformats.org/officeDocument/2006/relationships/image" Target="/media/imaged.png" Id="Rdeffb2657a7644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2025-05-16T20:28:39.9533455Z</dcterms:created>
  <dcterms:modified xsi:type="dcterms:W3CDTF">2025-05-18T23:52:58.1750060Z</dcterms:modified>
  <dc:creator>KENNETH COSME ORTIZ</dc:creator>
  <lastModifiedBy>KENNETH COSME ORTIZ</lastModifiedBy>
</coreProperties>
</file>