
<file path=[Content_Types].xml><?xml version="1.0" encoding="utf-8"?>
<Types xmlns="http://schemas.openxmlformats.org/package/2006/content-types">
  <Default Extension="PNG" ContentType="image/png"/>
  <Default Extension="rels" ContentType="application/vnd.openxmlformats-package.relationships+xml"/>
  <Default Extension="txt" ContentType="application/tx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2935" w14:textId="692DC875" w:rsidR="00C75075" w:rsidRDefault="00C75075">
      <w:pPr>
        <w:rPr>
          <w:sz w:val="72"/>
          <w:szCs w:val="72"/>
        </w:rPr>
      </w:pPr>
    </w:p>
    <w:p w14:paraId="1C701F66" w14:textId="14715F4E" w:rsidR="003C78A6" w:rsidRDefault="003C78A6">
      <w:pPr>
        <w:rPr>
          <w:sz w:val="72"/>
          <w:szCs w:val="72"/>
        </w:rPr>
      </w:pPr>
    </w:p>
    <w:p w14:paraId="5C61DF3E" w14:textId="31BE384C" w:rsidR="003C78A6" w:rsidRDefault="003C78A6">
      <w:pPr>
        <w:rPr>
          <w:sz w:val="72"/>
          <w:szCs w:val="72"/>
        </w:rPr>
      </w:pPr>
    </w:p>
    <w:p w14:paraId="69828F3A" w14:textId="50BD992F" w:rsidR="003C78A6" w:rsidRDefault="003C78A6">
      <w:pPr>
        <w:rPr>
          <w:sz w:val="72"/>
          <w:szCs w:val="72"/>
        </w:rPr>
      </w:pPr>
    </w:p>
    <w:p w14:paraId="14AA763F" w14:textId="77DC65ED" w:rsidR="003C78A6" w:rsidRDefault="003C78A6">
      <w:pPr>
        <w:rPr>
          <w:sz w:val="72"/>
          <w:szCs w:val="72"/>
        </w:rPr>
      </w:pPr>
      <w:r>
        <w:rPr>
          <w:sz w:val="72"/>
          <w:szCs w:val="72"/>
        </w:rPr>
        <w:t>Driftingblues6 Proving Grounds</w:t>
      </w:r>
    </w:p>
    <w:p w14:paraId="5D3F221E" w14:textId="196284E5" w:rsidR="003C78A6" w:rsidRDefault="003C78A6" w:rsidP="003C78A6">
      <w:pPr>
        <w:jc w:val="center"/>
        <w:rPr>
          <w:sz w:val="72"/>
          <w:szCs w:val="72"/>
        </w:rPr>
      </w:pPr>
      <w:r>
        <w:rPr>
          <w:sz w:val="72"/>
          <w:szCs w:val="72"/>
        </w:rPr>
        <w:t>Penetration Test Report</w:t>
      </w:r>
    </w:p>
    <w:p w14:paraId="73910866" w14:textId="1DFC2EA3" w:rsidR="003C78A6" w:rsidRDefault="003C78A6" w:rsidP="003C78A6">
      <w:pPr>
        <w:jc w:val="center"/>
        <w:rPr>
          <w:sz w:val="72"/>
          <w:szCs w:val="72"/>
        </w:rPr>
      </w:pPr>
    </w:p>
    <w:p w14:paraId="6E95E72C" w14:textId="07D27986" w:rsidR="003C78A6" w:rsidRDefault="003C78A6" w:rsidP="003C78A6">
      <w:pPr>
        <w:jc w:val="center"/>
        <w:rPr>
          <w:sz w:val="72"/>
          <w:szCs w:val="72"/>
        </w:rPr>
      </w:pPr>
    </w:p>
    <w:p w14:paraId="308CCAF2" w14:textId="24526169" w:rsidR="003C78A6" w:rsidRDefault="003C78A6" w:rsidP="003C78A6">
      <w:pPr>
        <w:jc w:val="center"/>
        <w:rPr>
          <w:sz w:val="72"/>
          <w:szCs w:val="72"/>
        </w:rPr>
      </w:pPr>
    </w:p>
    <w:p w14:paraId="076FB52A" w14:textId="6385D2B0" w:rsidR="003C78A6" w:rsidRDefault="003C78A6" w:rsidP="003C78A6">
      <w:pPr>
        <w:jc w:val="center"/>
        <w:rPr>
          <w:sz w:val="72"/>
          <w:szCs w:val="72"/>
        </w:rPr>
      </w:pPr>
    </w:p>
    <w:p w14:paraId="1FF0A040" w14:textId="0E1FD294" w:rsidR="003C78A6" w:rsidRDefault="003C78A6" w:rsidP="003C78A6"/>
    <w:p w14:paraId="75DE2193" w14:textId="65BAEBE0" w:rsidR="003C78A6" w:rsidRDefault="003C78A6" w:rsidP="003C78A6"/>
    <w:p w14:paraId="4EF7EABB" w14:textId="17F4F987" w:rsidR="003C78A6" w:rsidRDefault="003C78A6" w:rsidP="003C78A6"/>
    <w:p w14:paraId="2C15719B" w14:textId="4DB41EAD" w:rsidR="003C78A6" w:rsidRDefault="003C78A6" w:rsidP="003C78A6"/>
    <w:p w14:paraId="1209A4BF" w14:textId="489E2577" w:rsidR="003C78A6" w:rsidRDefault="003C78A6" w:rsidP="003C78A6">
      <w:pPr>
        <w:rPr>
          <w:color w:val="8EAADB" w:themeColor="accent1" w:themeTint="99"/>
          <w:sz w:val="32"/>
          <w:szCs w:val="32"/>
        </w:rPr>
      </w:pPr>
      <w:r>
        <w:rPr>
          <w:color w:val="8EAADB" w:themeColor="accent1" w:themeTint="99"/>
          <w:sz w:val="32"/>
          <w:szCs w:val="32"/>
        </w:rPr>
        <w:lastRenderedPageBreak/>
        <w:t>Table of Contents</w:t>
      </w:r>
    </w:p>
    <w:p w14:paraId="761015CD" w14:textId="61E33CC0" w:rsidR="003C78A6" w:rsidRDefault="003C78A6" w:rsidP="003C78A6">
      <w:pPr>
        <w:pStyle w:val="ListParagraph"/>
        <w:numPr>
          <w:ilvl w:val="0"/>
          <w:numId w:val="1"/>
        </w:numPr>
      </w:pPr>
      <w:r>
        <w:t>High-Level Summary………………………………………………………………………………………………………………………….3</w:t>
      </w:r>
    </w:p>
    <w:p w14:paraId="18B3B2EA" w14:textId="4C957A46" w:rsidR="003C78A6" w:rsidRDefault="003C78A6" w:rsidP="003C78A6">
      <w:pPr>
        <w:pStyle w:val="ListParagraph"/>
        <w:numPr>
          <w:ilvl w:val="1"/>
          <w:numId w:val="1"/>
        </w:numPr>
      </w:pPr>
      <w:r>
        <w:t>Recommendations……………………………………………………………………………………………………………</w:t>
      </w:r>
      <w:proofErr w:type="gramStart"/>
      <w:r>
        <w:t>…..</w:t>
      </w:r>
      <w:proofErr w:type="gramEnd"/>
      <w:r>
        <w:t>3</w:t>
      </w:r>
    </w:p>
    <w:p w14:paraId="1D80B050" w14:textId="552C2849" w:rsidR="003C78A6" w:rsidRDefault="003C78A6" w:rsidP="003C78A6">
      <w:pPr>
        <w:pStyle w:val="ListParagraph"/>
        <w:numPr>
          <w:ilvl w:val="0"/>
          <w:numId w:val="1"/>
        </w:numPr>
      </w:pPr>
      <w:r>
        <w:t>Methodologies………………………………………………………………………………………………………………………………….5</w:t>
      </w:r>
    </w:p>
    <w:p w14:paraId="342577F4" w14:textId="1A12500A" w:rsidR="003C78A6" w:rsidRDefault="003C78A6" w:rsidP="003C78A6">
      <w:pPr>
        <w:pStyle w:val="ListParagraph"/>
        <w:numPr>
          <w:ilvl w:val="1"/>
          <w:numId w:val="1"/>
        </w:numPr>
      </w:pPr>
      <w:r>
        <w:t>Information Gathering………………………………………………………………………………………………………….5</w:t>
      </w:r>
    </w:p>
    <w:p w14:paraId="4B95491A" w14:textId="2C0D4DDA" w:rsidR="003C78A6" w:rsidRDefault="003C78A6" w:rsidP="003C78A6">
      <w:pPr>
        <w:pStyle w:val="ListParagraph"/>
        <w:numPr>
          <w:ilvl w:val="1"/>
          <w:numId w:val="1"/>
        </w:numPr>
      </w:pPr>
      <w:r>
        <w:t>Service Enumeration…………………………………………………………………………………………………………….5</w:t>
      </w:r>
    </w:p>
    <w:p w14:paraId="15707233" w14:textId="16AC5072" w:rsidR="003C78A6" w:rsidRDefault="003C78A6" w:rsidP="003C78A6">
      <w:pPr>
        <w:pStyle w:val="ListParagraph"/>
        <w:numPr>
          <w:ilvl w:val="1"/>
          <w:numId w:val="1"/>
        </w:numPr>
      </w:pPr>
      <w:r>
        <w:t>Penetration Testing………………………………………………………………………………………………………………5</w:t>
      </w:r>
    </w:p>
    <w:p w14:paraId="6B96E301" w14:textId="737827A8" w:rsidR="003C78A6" w:rsidRDefault="003C78A6" w:rsidP="003C78A6">
      <w:pPr>
        <w:pStyle w:val="ListParagraph"/>
        <w:ind w:left="1080"/>
        <w:rPr>
          <w:b/>
          <w:bCs/>
        </w:rPr>
      </w:pPr>
      <w:r>
        <w:rPr>
          <w:b/>
          <w:bCs/>
        </w:rPr>
        <w:t>Service Vulnerable</w:t>
      </w:r>
      <w:r w:rsidRPr="003C78A6">
        <w:t>……………………………………………………………………………………………………………</w:t>
      </w:r>
      <w:r>
        <w:t>….</w:t>
      </w:r>
      <w:r w:rsidRPr="003C78A6">
        <w:t>9</w:t>
      </w:r>
    </w:p>
    <w:p w14:paraId="3329DAE3" w14:textId="18007BED" w:rsidR="003C78A6" w:rsidRDefault="003C78A6" w:rsidP="003C78A6">
      <w:r>
        <w:rPr>
          <w:b/>
          <w:bCs/>
        </w:rPr>
        <w:tab/>
      </w:r>
      <w:r>
        <w:t>2.4-Report………………………………………………………………………………………………………………………………...10</w:t>
      </w:r>
    </w:p>
    <w:p w14:paraId="659EEEE3" w14:textId="1D3F78B9" w:rsidR="003C78A6" w:rsidRDefault="003C78A6" w:rsidP="003C78A6"/>
    <w:p w14:paraId="27070728" w14:textId="53AA5AFA" w:rsidR="003C78A6" w:rsidRDefault="003C78A6" w:rsidP="003C78A6"/>
    <w:p w14:paraId="497113AB" w14:textId="120C61B6" w:rsidR="003C78A6" w:rsidRDefault="003C78A6" w:rsidP="003C78A6"/>
    <w:p w14:paraId="000D4DC0" w14:textId="196C6EEE" w:rsidR="003C78A6" w:rsidRDefault="003C78A6" w:rsidP="003C78A6"/>
    <w:p w14:paraId="6FE8726E" w14:textId="437AE8E1" w:rsidR="003C78A6" w:rsidRDefault="003C78A6" w:rsidP="003C78A6"/>
    <w:p w14:paraId="5D44DE5F" w14:textId="3613CC29" w:rsidR="003C78A6" w:rsidRDefault="003C78A6" w:rsidP="003C78A6"/>
    <w:p w14:paraId="308C1F15" w14:textId="0A912879" w:rsidR="003C78A6" w:rsidRDefault="003C78A6" w:rsidP="003C78A6"/>
    <w:p w14:paraId="7DCA5423" w14:textId="560ACD08" w:rsidR="003C78A6" w:rsidRDefault="003C78A6" w:rsidP="003C78A6"/>
    <w:p w14:paraId="776891BB" w14:textId="01ABAD5F" w:rsidR="003C78A6" w:rsidRDefault="003C78A6" w:rsidP="003C78A6"/>
    <w:p w14:paraId="3226C17F" w14:textId="13D9F085" w:rsidR="003C78A6" w:rsidRDefault="003C78A6" w:rsidP="003C78A6"/>
    <w:p w14:paraId="2AECDE75" w14:textId="5C1EF48F" w:rsidR="003C78A6" w:rsidRDefault="003C78A6" w:rsidP="003C78A6"/>
    <w:p w14:paraId="2A990BC9" w14:textId="4C65DED5" w:rsidR="003C78A6" w:rsidRDefault="003C78A6" w:rsidP="003C78A6"/>
    <w:p w14:paraId="7B226FC9" w14:textId="73276D20" w:rsidR="003C78A6" w:rsidRDefault="003C78A6" w:rsidP="003C78A6"/>
    <w:p w14:paraId="4A924F3F" w14:textId="69F71002" w:rsidR="003C78A6" w:rsidRDefault="003C78A6" w:rsidP="003C78A6"/>
    <w:p w14:paraId="462DFAB0" w14:textId="6CF7033B" w:rsidR="003C78A6" w:rsidRDefault="003C78A6" w:rsidP="003C78A6"/>
    <w:p w14:paraId="5B43F1B5" w14:textId="589C8F95" w:rsidR="003C78A6" w:rsidRDefault="003C78A6" w:rsidP="003C78A6"/>
    <w:p w14:paraId="093D3760" w14:textId="0C82151A" w:rsidR="003C78A6" w:rsidRDefault="003C78A6" w:rsidP="003C78A6"/>
    <w:p w14:paraId="757034E6" w14:textId="6CAA4D12" w:rsidR="003C78A6" w:rsidRDefault="003C78A6" w:rsidP="003C78A6"/>
    <w:p w14:paraId="5C5B8C92" w14:textId="3F2C9F92" w:rsidR="003C78A6" w:rsidRDefault="003C78A6" w:rsidP="003C78A6"/>
    <w:p w14:paraId="2DF27869" w14:textId="4A021BDA" w:rsidR="003C78A6" w:rsidRDefault="003C78A6" w:rsidP="003C78A6"/>
    <w:p w14:paraId="4DF34D84" w14:textId="09F19A32" w:rsidR="003C78A6" w:rsidRDefault="003C78A6" w:rsidP="003C78A6"/>
    <w:p w14:paraId="14B53075" w14:textId="0610A624" w:rsidR="003C78A6" w:rsidRDefault="003C78A6" w:rsidP="003C78A6"/>
    <w:p w14:paraId="47C257F1" w14:textId="6C2A5D56" w:rsidR="003C78A6" w:rsidRDefault="003C78A6" w:rsidP="003C78A6">
      <w:pPr>
        <w:rPr>
          <w:color w:val="8EAADB" w:themeColor="accent1" w:themeTint="99"/>
          <w:sz w:val="32"/>
          <w:szCs w:val="32"/>
        </w:rPr>
      </w:pPr>
      <w:r>
        <w:rPr>
          <w:color w:val="8EAADB" w:themeColor="accent1" w:themeTint="99"/>
          <w:sz w:val="32"/>
          <w:szCs w:val="32"/>
        </w:rPr>
        <w:lastRenderedPageBreak/>
        <w:t>1.0-High-Level Summary</w:t>
      </w:r>
    </w:p>
    <w:p w14:paraId="6A42AE6B" w14:textId="77777777" w:rsidR="0007798D" w:rsidRPr="0007798D" w:rsidRDefault="0007798D" w:rsidP="0007798D">
      <w:pPr>
        <w:pStyle w:val="NormalWeb"/>
        <w:spacing w:before="274" w:beforeAutospacing="0" w:after="158" w:line="259" w:lineRule="auto"/>
        <w:rPr>
          <w:sz w:val="22"/>
          <w:szCs w:val="22"/>
        </w:rPr>
      </w:pPr>
      <w:r w:rsidRPr="0007798D">
        <w:rPr>
          <w:sz w:val="22"/>
          <w:szCs w:val="22"/>
        </w:rPr>
        <w:t>An internal penetration test was performed on the potato network in the Offensive Security Proving Ground Labs. An internal test simulates an attacker that is directly connected into the network, in this case through a VPN tunnel.</w:t>
      </w:r>
    </w:p>
    <w:p w14:paraId="1B2A3E2D" w14:textId="77777777" w:rsidR="0007798D" w:rsidRPr="0007798D" w:rsidRDefault="0007798D" w:rsidP="0007798D">
      <w:pPr>
        <w:pStyle w:val="NormalWeb"/>
        <w:spacing w:before="274" w:beforeAutospacing="0" w:after="158" w:line="259" w:lineRule="auto"/>
        <w:rPr>
          <w:sz w:val="22"/>
          <w:szCs w:val="22"/>
        </w:rPr>
      </w:pPr>
      <w:r w:rsidRPr="0007798D">
        <w:rPr>
          <w:sz w:val="22"/>
          <w:szCs w:val="22"/>
        </w:rPr>
        <w:t>The purpose of this test was to simulate an attack where the attacker had access to the network, with attempts made to break into a system and then elevate privileges on the machine.</w:t>
      </w:r>
    </w:p>
    <w:p w14:paraId="3EA00F20" w14:textId="77777777" w:rsidR="0007798D" w:rsidRPr="0007798D" w:rsidRDefault="0007798D" w:rsidP="0007798D">
      <w:pPr>
        <w:pStyle w:val="NormalWeb"/>
        <w:spacing w:before="274" w:beforeAutospacing="0" w:after="158" w:line="259" w:lineRule="auto"/>
        <w:rPr>
          <w:sz w:val="22"/>
          <w:szCs w:val="22"/>
        </w:rPr>
      </w:pPr>
      <w:r w:rsidRPr="0007798D">
        <w:rPr>
          <w:sz w:val="22"/>
          <w:szCs w:val="22"/>
        </w:rPr>
        <w:t>Over-all, the intent was to enumerate the services on the exposed network, determine an attack vector to get access, and then exploit any flaw found within the system.</w:t>
      </w:r>
    </w:p>
    <w:p w14:paraId="1D71231B" w14:textId="7AEF7852" w:rsidR="0007798D" w:rsidRDefault="0007798D" w:rsidP="0007798D">
      <w:pPr>
        <w:pStyle w:val="NormalWeb"/>
        <w:spacing w:after="158" w:line="259" w:lineRule="auto"/>
        <w:rPr>
          <w:sz w:val="22"/>
          <w:szCs w:val="22"/>
        </w:rPr>
      </w:pPr>
      <w:r w:rsidRPr="0007798D">
        <w:rPr>
          <w:sz w:val="22"/>
          <w:szCs w:val="22"/>
        </w:rPr>
        <w:t xml:space="preserve">During the test, it was found </w:t>
      </w:r>
      <w:r>
        <w:rPr>
          <w:sz w:val="22"/>
          <w:szCs w:val="22"/>
        </w:rPr>
        <w:t xml:space="preserve">a robots.txt file listed the login page for the website, along with information regarding .zip files being on the website. Checking directories for such a file, led to finding a zip file that was password protected. John the ripper was able to find the password to </w:t>
      </w:r>
      <w:proofErr w:type="gramStart"/>
      <w:r>
        <w:rPr>
          <w:sz w:val="22"/>
          <w:szCs w:val="22"/>
        </w:rPr>
        <w:t>open up</w:t>
      </w:r>
      <w:proofErr w:type="gramEnd"/>
      <w:r>
        <w:rPr>
          <w:sz w:val="22"/>
          <w:szCs w:val="22"/>
        </w:rPr>
        <w:t xml:space="preserve"> the zip file. Inside were the credentials needed to log on to the website.</w:t>
      </w:r>
    </w:p>
    <w:p w14:paraId="4FE7D22E" w14:textId="59A2038B" w:rsidR="0007798D" w:rsidRDefault="0007798D" w:rsidP="0007798D">
      <w:pPr>
        <w:pStyle w:val="NormalWeb"/>
        <w:spacing w:after="158" w:line="259" w:lineRule="auto"/>
        <w:rPr>
          <w:sz w:val="22"/>
          <w:szCs w:val="22"/>
        </w:rPr>
      </w:pPr>
      <w:r>
        <w:rPr>
          <w:sz w:val="22"/>
          <w:szCs w:val="22"/>
        </w:rPr>
        <w:t>Once on the website, a shell was able to be uploaded to the site that allowed backdoor access when triggered from the default directory. With this, a shell was created that compromised local files on the network.</w:t>
      </w:r>
    </w:p>
    <w:p w14:paraId="376EE482" w14:textId="455B5729" w:rsidR="0007798D" w:rsidRDefault="0007798D" w:rsidP="0007798D">
      <w:pPr>
        <w:pStyle w:val="NormalWeb"/>
        <w:spacing w:after="158" w:line="259" w:lineRule="auto"/>
        <w:rPr>
          <w:sz w:val="22"/>
          <w:szCs w:val="22"/>
        </w:rPr>
      </w:pPr>
      <w:r>
        <w:rPr>
          <w:sz w:val="22"/>
          <w:szCs w:val="22"/>
        </w:rPr>
        <w:t>At this point, a vulnerability scanner was uploaded to the device to check for any possible exploit avenues. It suggested some exploits, among which were the ‘dirty cow’ kernel exploits</w:t>
      </w:r>
      <w:r w:rsidR="004145AF">
        <w:rPr>
          <w:sz w:val="22"/>
          <w:szCs w:val="22"/>
        </w:rPr>
        <w:t xml:space="preserve"> for privilege escalation. The first version was used and was unsuccessful. The dirty cow 2 exploit was then used, and a root user account was successfully created in the /</w:t>
      </w:r>
      <w:proofErr w:type="spellStart"/>
      <w:r w:rsidR="004145AF">
        <w:rPr>
          <w:sz w:val="22"/>
          <w:szCs w:val="22"/>
        </w:rPr>
        <w:t>etc</w:t>
      </w:r>
      <w:proofErr w:type="spellEnd"/>
      <w:r w:rsidR="004145AF">
        <w:rPr>
          <w:sz w:val="22"/>
          <w:szCs w:val="22"/>
        </w:rPr>
        <w:t>/passwd file.</w:t>
      </w:r>
    </w:p>
    <w:p w14:paraId="5C2B9E14" w14:textId="407CB115" w:rsidR="004145AF" w:rsidRDefault="004145AF" w:rsidP="0007798D">
      <w:pPr>
        <w:pStyle w:val="NormalWeb"/>
        <w:spacing w:after="158" w:line="259" w:lineRule="auto"/>
        <w:rPr>
          <w:sz w:val="22"/>
          <w:szCs w:val="22"/>
        </w:rPr>
      </w:pPr>
      <w:r>
        <w:rPr>
          <w:sz w:val="22"/>
          <w:szCs w:val="22"/>
        </w:rPr>
        <w:t>After that we were able to utilize the newly created root account from local privilege to get a root shell into the device. This represented a total compromise of the network device, and the root level contents of the system were available for retrieval.</w:t>
      </w:r>
    </w:p>
    <w:p w14:paraId="0AA25ADC" w14:textId="11845BE7" w:rsidR="004145AF" w:rsidRDefault="004145AF" w:rsidP="0007798D">
      <w:pPr>
        <w:pStyle w:val="NormalWeb"/>
        <w:spacing w:after="158" w:line="259" w:lineRule="auto"/>
        <w:rPr>
          <w:sz w:val="22"/>
          <w:szCs w:val="22"/>
        </w:rPr>
      </w:pPr>
    </w:p>
    <w:p w14:paraId="1DC66651" w14:textId="45BC4C17" w:rsidR="004145AF" w:rsidRDefault="004145AF" w:rsidP="0007798D">
      <w:pPr>
        <w:pStyle w:val="NormalWeb"/>
        <w:spacing w:after="158" w:line="259" w:lineRule="auto"/>
        <w:rPr>
          <w:color w:val="8EAADB" w:themeColor="accent1" w:themeTint="99"/>
          <w:sz w:val="32"/>
          <w:szCs w:val="32"/>
        </w:rPr>
      </w:pPr>
      <w:r>
        <w:rPr>
          <w:color w:val="8EAADB" w:themeColor="accent1" w:themeTint="99"/>
          <w:sz w:val="32"/>
          <w:szCs w:val="32"/>
        </w:rPr>
        <w:t>1.1-Recommendations</w:t>
      </w:r>
    </w:p>
    <w:p w14:paraId="63BFDB01" w14:textId="498E4D62" w:rsidR="004145AF" w:rsidRDefault="004145AF" w:rsidP="0007798D">
      <w:pPr>
        <w:pStyle w:val="NormalWeb"/>
        <w:spacing w:after="158" w:line="259" w:lineRule="auto"/>
        <w:rPr>
          <w:sz w:val="22"/>
          <w:szCs w:val="22"/>
        </w:rPr>
      </w:pPr>
      <w:r>
        <w:rPr>
          <w:sz w:val="22"/>
          <w:szCs w:val="22"/>
        </w:rPr>
        <w:t xml:space="preserve">It is recommended that all .txt files stored on the website be scrubbed of any notes or other sensitive information that may lead hackers towards checking any </w:t>
      </w:r>
      <w:proofErr w:type="gramStart"/>
      <w:r>
        <w:rPr>
          <w:sz w:val="22"/>
          <w:szCs w:val="22"/>
        </w:rPr>
        <w:t>particular directory</w:t>
      </w:r>
      <w:proofErr w:type="gramEnd"/>
      <w:r>
        <w:rPr>
          <w:sz w:val="22"/>
          <w:szCs w:val="22"/>
        </w:rPr>
        <w:t xml:space="preserve"> or file type. All files that contain sensitive information should also be removed from being stored on the website as well.</w:t>
      </w:r>
    </w:p>
    <w:p w14:paraId="733B9039" w14:textId="40CC0E0B" w:rsidR="004145AF" w:rsidRDefault="004145AF" w:rsidP="0007798D">
      <w:pPr>
        <w:pStyle w:val="NormalWeb"/>
        <w:spacing w:after="158" w:line="259" w:lineRule="auto"/>
        <w:rPr>
          <w:sz w:val="22"/>
          <w:szCs w:val="22"/>
        </w:rPr>
      </w:pPr>
      <w:r>
        <w:rPr>
          <w:sz w:val="22"/>
          <w:szCs w:val="22"/>
        </w:rPr>
        <w:t>Any default admin accounts should also be deactivated after a new user with admin privileges is created, to prevent brute force attempts if user credentials are not discovered for access. If that is not possible, using a passphrase of 15+</w:t>
      </w:r>
      <w:r w:rsidR="00E73B0D">
        <w:rPr>
          <w:sz w:val="22"/>
          <w:szCs w:val="22"/>
        </w:rPr>
        <w:t xml:space="preserve"> characters should reasonably protect against normal brute-forcing methods.</w:t>
      </w:r>
    </w:p>
    <w:p w14:paraId="6F439349" w14:textId="62C99818" w:rsidR="00E73B0D" w:rsidRDefault="00E73B0D" w:rsidP="0007798D">
      <w:pPr>
        <w:pStyle w:val="NormalWeb"/>
        <w:spacing w:after="158" w:line="259" w:lineRule="auto"/>
        <w:rPr>
          <w:sz w:val="22"/>
          <w:szCs w:val="22"/>
        </w:rPr>
      </w:pPr>
      <w:r>
        <w:rPr>
          <w:sz w:val="22"/>
          <w:szCs w:val="22"/>
        </w:rPr>
        <w:t xml:space="preserve">It may be useful to deactivate file uploads for non-admin users on the website if it is possible. Other methods to prevent shell file upload and activation would </w:t>
      </w:r>
      <w:proofErr w:type="gramStart"/>
      <w:r>
        <w:rPr>
          <w:sz w:val="22"/>
          <w:szCs w:val="22"/>
        </w:rPr>
        <w:t>be:</w:t>
      </w:r>
      <w:proofErr w:type="gramEnd"/>
      <w:r>
        <w:rPr>
          <w:sz w:val="22"/>
          <w:szCs w:val="22"/>
        </w:rPr>
        <w:t xml:space="preserve"> validating only specific types of files for upload server side, changing the default directory uploads go to, and randomizing the name of the uploaded file. These methods help prevent shell upload vulnerabilities on the website.</w:t>
      </w:r>
    </w:p>
    <w:p w14:paraId="2BEC5DA3" w14:textId="383FBD28" w:rsidR="006515C3" w:rsidRDefault="00E73B0D" w:rsidP="0007798D">
      <w:pPr>
        <w:pStyle w:val="NormalWeb"/>
        <w:spacing w:after="158" w:line="259" w:lineRule="auto"/>
        <w:rPr>
          <w:sz w:val="22"/>
          <w:szCs w:val="22"/>
        </w:rPr>
      </w:pPr>
      <w:r>
        <w:rPr>
          <w:sz w:val="22"/>
          <w:szCs w:val="22"/>
        </w:rPr>
        <w:lastRenderedPageBreak/>
        <w:t>There were multiple suggested exploit bases on the current versions of various processes on the system. These can be mitigated with an upgrade of the system</w:t>
      </w:r>
      <w:r w:rsidR="006515C3">
        <w:rPr>
          <w:sz w:val="22"/>
          <w:szCs w:val="22"/>
        </w:rPr>
        <w:t xml:space="preserve"> to prevent them from occurring. Creating a backup of the current image before the upgrade, or sandboxing an upgraded version to test for stability, would be a good method to go about the upgrade without causing any service degradation.</w:t>
      </w:r>
    </w:p>
    <w:p w14:paraId="00487F94" w14:textId="3430D991" w:rsidR="006515C3" w:rsidRDefault="006515C3" w:rsidP="0007798D">
      <w:pPr>
        <w:pStyle w:val="NormalWeb"/>
        <w:spacing w:after="158" w:line="259" w:lineRule="auto"/>
        <w:rPr>
          <w:sz w:val="22"/>
          <w:szCs w:val="22"/>
        </w:rPr>
      </w:pPr>
      <w:r>
        <w:rPr>
          <w:sz w:val="22"/>
          <w:szCs w:val="22"/>
        </w:rPr>
        <w:t xml:space="preserve">There should also be scheduled maintenances put into place to periodically review the current </w:t>
      </w:r>
      <w:proofErr w:type="gramStart"/>
      <w:r>
        <w:rPr>
          <w:sz w:val="22"/>
          <w:szCs w:val="22"/>
        </w:rPr>
        <w:t>versions, and</w:t>
      </w:r>
      <w:proofErr w:type="gramEnd"/>
      <w:r>
        <w:rPr>
          <w:sz w:val="22"/>
          <w:szCs w:val="22"/>
        </w:rPr>
        <w:t xml:space="preserve"> implementing upgrades once the process is in place. New vulnerabilities keep being discovered for programs over a decade old. The only way to prevent future vulnerabilities is to upgrade when a new verified stable release is made, and to validate it before putting it into production.</w:t>
      </w:r>
    </w:p>
    <w:p w14:paraId="6ADCBD4A" w14:textId="28C86803" w:rsidR="00E73B0D" w:rsidRDefault="006515C3" w:rsidP="0007798D">
      <w:pPr>
        <w:pStyle w:val="NormalWeb"/>
        <w:spacing w:after="158" w:line="259" w:lineRule="auto"/>
        <w:rPr>
          <w:sz w:val="22"/>
          <w:szCs w:val="22"/>
        </w:rPr>
      </w:pPr>
      <w:r>
        <w:rPr>
          <w:sz w:val="22"/>
          <w:szCs w:val="22"/>
        </w:rPr>
        <w:t xml:space="preserve">It is also recommended to check the options available on </w:t>
      </w:r>
      <w:proofErr w:type="spellStart"/>
      <w:r>
        <w:rPr>
          <w:sz w:val="22"/>
          <w:szCs w:val="22"/>
        </w:rPr>
        <w:t>TextPattern</w:t>
      </w:r>
      <w:proofErr w:type="spellEnd"/>
      <w:r>
        <w:rPr>
          <w:sz w:val="22"/>
          <w:szCs w:val="22"/>
        </w:rPr>
        <w:t xml:space="preserve"> to see if some of the features can be turned off to prevent the current vulnerabilities of the version installed on the server. An upgrade may not prevent the Remote Code Execution (RCE) vulnerabilities detected for this program. The most recent stable version shows as 4.8.8, with verified </w:t>
      </w:r>
      <w:r w:rsidR="002E0C34">
        <w:rPr>
          <w:sz w:val="22"/>
          <w:szCs w:val="22"/>
        </w:rPr>
        <w:t xml:space="preserve">RCE vulnerabilities showing as recent as 4.8.7. It is very likely the same vulnerability exists in the current </w:t>
      </w:r>
      <w:proofErr w:type="gramStart"/>
      <w:r w:rsidR="002E0C34">
        <w:rPr>
          <w:sz w:val="22"/>
          <w:szCs w:val="22"/>
        </w:rPr>
        <w:t>version,</w:t>
      </w:r>
      <w:proofErr w:type="gramEnd"/>
      <w:r w:rsidR="002E0C34">
        <w:rPr>
          <w:sz w:val="22"/>
          <w:szCs w:val="22"/>
        </w:rPr>
        <w:t xml:space="preserve"> it just has not been documented. An upgrade is not likely to resolve the exploits on this service.</w:t>
      </w:r>
    </w:p>
    <w:p w14:paraId="5A87D2A2" w14:textId="48DD2AAA" w:rsidR="002E0C34" w:rsidRDefault="002E0C34" w:rsidP="0007798D">
      <w:pPr>
        <w:pStyle w:val="NormalWeb"/>
        <w:spacing w:after="158" w:line="259" w:lineRule="auto"/>
        <w:rPr>
          <w:sz w:val="22"/>
          <w:szCs w:val="22"/>
        </w:rPr>
      </w:pPr>
      <w:r>
        <w:rPr>
          <w:sz w:val="22"/>
          <w:szCs w:val="22"/>
        </w:rPr>
        <w:t>With an upgrade not being a viable avenue, the weak point of the exploits is that they all require authentication to pull off. For this, enforcing passphrase passwords of 15+ characters on all accounts, and deactivating and creating new accounts with a different name for any exploited user should work to prevent them from being a possible attack vector.</w:t>
      </w:r>
    </w:p>
    <w:p w14:paraId="48D90962" w14:textId="4949D14A" w:rsidR="002E0C34" w:rsidRDefault="002E0C34" w:rsidP="0007798D">
      <w:pPr>
        <w:pStyle w:val="NormalWeb"/>
        <w:spacing w:after="158" w:line="259" w:lineRule="auto"/>
        <w:rPr>
          <w:sz w:val="22"/>
          <w:szCs w:val="22"/>
        </w:rPr>
      </w:pPr>
    </w:p>
    <w:p w14:paraId="2FEED1CF" w14:textId="77F3C870" w:rsidR="002E0C34" w:rsidRDefault="002E0C34" w:rsidP="0007798D">
      <w:pPr>
        <w:pStyle w:val="NormalWeb"/>
        <w:spacing w:after="158" w:line="259" w:lineRule="auto"/>
        <w:rPr>
          <w:sz w:val="22"/>
          <w:szCs w:val="22"/>
        </w:rPr>
      </w:pPr>
    </w:p>
    <w:p w14:paraId="5E5D7383" w14:textId="42254820" w:rsidR="002E0C34" w:rsidRDefault="002E0C34" w:rsidP="0007798D">
      <w:pPr>
        <w:pStyle w:val="NormalWeb"/>
        <w:spacing w:after="158" w:line="259" w:lineRule="auto"/>
        <w:rPr>
          <w:sz w:val="22"/>
          <w:szCs w:val="22"/>
        </w:rPr>
      </w:pPr>
    </w:p>
    <w:p w14:paraId="2B4CBDCE" w14:textId="3A1A5AEF" w:rsidR="002E0C34" w:rsidRDefault="002E0C34" w:rsidP="0007798D">
      <w:pPr>
        <w:pStyle w:val="NormalWeb"/>
        <w:spacing w:after="158" w:line="259" w:lineRule="auto"/>
        <w:rPr>
          <w:sz w:val="22"/>
          <w:szCs w:val="22"/>
        </w:rPr>
      </w:pPr>
    </w:p>
    <w:p w14:paraId="201F4729" w14:textId="6AF9BC8B" w:rsidR="002E0C34" w:rsidRDefault="002E0C34" w:rsidP="0007798D">
      <w:pPr>
        <w:pStyle w:val="NormalWeb"/>
        <w:spacing w:after="158" w:line="259" w:lineRule="auto"/>
        <w:rPr>
          <w:sz w:val="22"/>
          <w:szCs w:val="22"/>
        </w:rPr>
      </w:pPr>
    </w:p>
    <w:p w14:paraId="09C319BC" w14:textId="1CBEF0E1" w:rsidR="002E0C34" w:rsidRDefault="002E0C34" w:rsidP="0007798D">
      <w:pPr>
        <w:pStyle w:val="NormalWeb"/>
        <w:spacing w:after="158" w:line="259" w:lineRule="auto"/>
        <w:rPr>
          <w:sz w:val="22"/>
          <w:szCs w:val="22"/>
        </w:rPr>
      </w:pPr>
    </w:p>
    <w:p w14:paraId="642BA853" w14:textId="79E56804" w:rsidR="002E0C34" w:rsidRDefault="002E0C34" w:rsidP="0007798D">
      <w:pPr>
        <w:pStyle w:val="NormalWeb"/>
        <w:spacing w:after="158" w:line="259" w:lineRule="auto"/>
        <w:rPr>
          <w:sz w:val="22"/>
          <w:szCs w:val="22"/>
        </w:rPr>
      </w:pPr>
    </w:p>
    <w:p w14:paraId="70D468EC" w14:textId="1FCA0F29" w:rsidR="002E0C34" w:rsidRDefault="002E0C34" w:rsidP="0007798D">
      <w:pPr>
        <w:pStyle w:val="NormalWeb"/>
        <w:spacing w:after="158" w:line="259" w:lineRule="auto"/>
        <w:rPr>
          <w:sz w:val="22"/>
          <w:szCs w:val="22"/>
        </w:rPr>
      </w:pPr>
    </w:p>
    <w:p w14:paraId="25B46140" w14:textId="1403A76C" w:rsidR="002E0C34" w:rsidRDefault="002E0C34" w:rsidP="0007798D">
      <w:pPr>
        <w:pStyle w:val="NormalWeb"/>
        <w:spacing w:after="158" w:line="259" w:lineRule="auto"/>
        <w:rPr>
          <w:sz w:val="22"/>
          <w:szCs w:val="22"/>
        </w:rPr>
      </w:pPr>
    </w:p>
    <w:p w14:paraId="6B3AA589" w14:textId="43ED67AA" w:rsidR="002E0C34" w:rsidRDefault="002E0C34" w:rsidP="0007798D">
      <w:pPr>
        <w:pStyle w:val="NormalWeb"/>
        <w:spacing w:after="158" w:line="259" w:lineRule="auto"/>
        <w:rPr>
          <w:sz w:val="22"/>
          <w:szCs w:val="22"/>
        </w:rPr>
      </w:pPr>
    </w:p>
    <w:p w14:paraId="05AEB802" w14:textId="1AD5D0A3" w:rsidR="002E0C34" w:rsidRDefault="002E0C34" w:rsidP="0007798D">
      <w:pPr>
        <w:pStyle w:val="NormalWeb"/>
        <w:spacing w:after="158" w:line="259" w:lineRule="auto"/>
        <w:rPr>
          <w:sz w:val="22"/>
          <w:szCs w:val="22"/>
        </w:rPr>
      </w:pPr>
    </w:p>
    <w:p w14:paraId="17B1C1A1" w14:textId="195DEABF" w:rsidR="002E0C34" w:rsidRDefault="002E0C34" w:rsidP="0007798D">
      <w:pPr>
        <w:pStyle w:val="NormalWeb"/>
        <w:spacing w:after="158" w:line="259" w:lineRule="auto"/>
        <w:rPr>
          <w:sz w:val="22"/>
          <w:szCs w:val="22"/>
        </w:rPr>
      </w:pPr>
    </w:p>
    <w:p w14:paraId="5C069C4F" w14:textId="04A75D71" w:rsidR="002E0C34" w:rsidRDefault="002E0C34" w:rsidP="0007798D">
      <w:pPr>
        <w:pStyle w:val="NormalWeb"/>
        <w:spacing w:after="158" w:line="259" w:lineRule="auto"/>
        <w:rPr>
          <w:sz w:val="22"/>
          <w:szCs w:val="22"/>
        </w:rPr>
      </w:pPr>
    </w:p>
    <w:p w14:paraId="23B86A41" w14:textId="280114F6" w:rsidR="002E0C34" w:rsidRDefault="00EE2FC5" w:rsidP="0007798D">
      <w:pPr>
        <w:pStyle w:val="NormalWeb"/>
        <w:spacing w:after="158" w:line="259" w:lineRule="auto"/>
        <w:rPr>
          <w:color w:val="8EAADB" w:themeColor="accent1" w:themeTint="99"/>
          <w:sz w:val="32"/>
          <w:szCs w:val="32"/>
        </w:rPr>
      </w:pPr>
      <w:r>
        <w:rPr>
          <w:color w:val="8EAADB" w:themeColor="accent1" w:themeTint="99"/>
          <w:sz w:val="32"/>
          <w:szCs w:val="32"/>
        </w:rPr>
        <w:lastRenderedPageBreak/>
        <w:t>2.0-Methodologies</w:t>
      </w:r>
    </w:p>
    <w:p w14:paraId="66FEFACA" w14:textId="77777777" w:rsidR="00EE2FC5" w:rsidRDefault="00EE2FC5" w:rsidP="00EE2FC5">
      <w:pPr>
        <w:pStyle w:val="NormalWeb"/>
        <w:spacing w:before="274" w:beforeAutospacing="0" w:after="158" w:line="259" w:lineRule="auto"/>
      </w:pPr>
      <w:r>
        <w:rPr>
          <w:sz w:val="22"/>
          <w:szCs w:val="22"/>
        </w:rPr>
        <w:t>Below are the methods that were undertaken to break into the device, and ultimately achieve root access on the device.</w:t>
      </w:r>
    </w:p>
    <w:p w14:paraId="5EE8164F" w14:textId="77777777" w:rsidR="00EE2FC5" w:rsidRDefault="00EE2FC5" w:rsidP="00EE2FC5">
      <w:pPr>
        <w:pStyle w:val="NormalWeb"/>
        <w:spacing w:before="274" w:beforeAutospacing="0" w:after="240" w:line="259" w:lineRule="auto"/>
      </w:pPr>
    </w:p>
    <w:p w14:paraId="08ACC95E" w14:textId="77777777" w:rsidR="00EE2FC5" w:rsidRDefault="00EE2FC5" w:rsidP="00EE2FC5">
      <w:pPr>
        <w:pStyle w:val="NormalWeb"/>
        <w:spacing w:before="274" w:beforeAutospacing="0" w:after="158" w:line="259" w:lineRule="auto"/>
      </w:pPr>
      <w:r>
        <w:rPr>
          <w:color w:val="8EAADB"/>
          <w:sz w:val="32"/>
          <w:szCs w:val="32"/>
        </w:rPr>
        <w:t>2.1-Information Gathering</w:t>
      </w:r>
    </w:p>
    <w:p w14:paraId="67B5C781" w14:textId="4673A6F2" w:rsidR="00EE2FC5" w:rsidRDefault="00EE2FC5" w:rsidP="00EE2FC5">
      <w:pPr>
        <w:pStyle w:val="NormalWeb"/>
        <w:spacing w:before="274" w:beforeAutospacing="0" w:after="158" w:line="259" w:lineRule="auto"/>
      </w:pPr>
      <w:r>
        <w:rPr>
          <w:sz w:val="22"/>
          <w:szCs w:val="22"/>
        </w:rPr>
        <w:t>The information gathering portion was mostly null, as the network address of 192.168.191.</w:t>
      </w:r>
      <w:r>
        <w:rPr>
          <w:sz w:val="22"/>
          <w:szCs w:val="22"/>
        </w:rPr>
        <w:t>219</w:t>
      </w:r>
      <w:r>
        <w:rPr>
          <w:sz w:val="22"/>
          <w:szCs w:val="22"/>
        </w:rPr>
        <w:t xml:space="preserve"> was provided ahead of the </w:t>
      </w:r>
      <w:proofErr w:type="spellStart"/>
      <w:r>
        <w:rPr>
          <w:sz w:val="22"/>
          <w:szCs w:val="22"/>
        </w:rPr>
        <w:t>pentest</w:t>
      </w:r>
      <w:proofErr w:type="spellEnd"/>
      <w:r>
        <w:rPr>
          <w:sz w:val="22"/>
          <w:szCs w:val="22"/>
        </w:rPr>
        <w:t xml:space="preserve"> commencing.</w:t>
      </w:r>
    </w:p>
    <w:p w14:paraId="43B38E15" w14:textId="77777777" w:rsidR="00EE2FC5" w:rsidRDefault="00EE2FC5" w:rsidP="00EE2FC5">
      <w:pPr>
        <w:pStyle w:val="NormalWeb"/>
        <w:spacing w:before="274" w:beforeAutospacing="0" w:after="240" w:line="259" w:lineRule="auto"/>
      </w:pPr>
    </w:p>
    <w:p w14:paraId="5A5E9CE2" w14:textId="77777777" w:rsidR="00EE2FC5" w:rsidRDefault="00EE2FC5" w:rsidP="00EE2FC5">
      <w:pPr>
        <w:pStyle w:val="NormalWeb"/>
        <w:spacing w:before="274" w:beforeAutospacing="0" w:after="158" w:line="259" w:lineRule="auto"/>
      </w:pPr>
      <w:r>
        <w:rPr>
          <w:color w:val="8EAADB"/>
          <w:sz w:val="32"/>
          <w:szCs w:val="32"/>
        </w:rPr>
        <w:t>2.2-Service Enumeration</w:t>
      </w:r>
    </w:p>
    <w:p w14:paraId="20347345" w14:textId="495F5337" w:rsidR="00EE2FC5" w:rsidRDefault="00EE2FC5" w:rsidP="00EE2FC5">
      <w:pPr>
        <w:pStyle w:val="NormalWeb"/>
        <w:spacing w:before="274" w:beforeAutospacing="0" w:after="158" w:line="259" w:lineRule="auto"/>
      </w:pPr>
      <w:r>
        <w:rPr>
          <w:sz w:val="22"/>
          <w:szCs w:val="22"/>
        </w:rPr>
        <w:t xml:space="preserve">This was mainly accomplished with nmap scan of the base 1000, followed by a scan of all </w:t>
      </w:r>
      <w:proofErr w:type="spellStart"/>
      <w:r>
        <w:rPr>
          <w:sz w:val="22"/>
          <w:szCs w:val="22"/>
        </w:rPr>
        <w:t>tcp</w:t>
      </w:r>
      <w:proofErr w:type="spellEnd"/>
      <w:r>
        <w:rPr>
          <w:sz w:val="22"/>
          <w:szCs w:val="22"/>
        </w:rPr>
        <w:t xml:space="preserve"> ports on the device. The UDP top port only returned </w:t>
      </w:r>
      <w:r>
        <w:rPr>
          <w:sz w:val="22"/>
          <w:szCs w:val="22"/>
        </w:rPr>
        <w:t>5</w:t>
      </w:r>
      <w:r>
        <w:rPr>
          <w:sz w:val="22"/>
          <w:szCs w:val="22"/>
        </w:rPr>
        <w:t xml:space="preserve"> ports open</w:t>
      </w:r>
      <w:r>
        <w:rPr>
          <w:sz w:val="22"/>
          <w:szCs w:val="22"/>
        </w:rPr>
        <w:t xml:space="preserve"> on the top 1000 ports</w:t>
      </w:r>
      <w:r>
        <w:rPr>
          <w:sz w:val="22"/>
          <w:szCs w:val="22"/>
        </w:rPr>
        <w:t>, none looked available for an exploit. This left it with the following ports as possible exploit vectors:</w:t>
      </w:r>
    </w:p>
    <w:p w14:paraId="30E2E733" w14:textId="600F1C23" w:rsidR="00EE2FC5" w:rsidRDefault="00EE2FC5" w:rsidP="00EE2FC5">
      <w:pPr>
        <w:pStyle w:val="NormalWeb"/>
        <w:spacing w:before="274" w:beforeAutospacing="0" w:after="158" w:line="259" w:lineRule="auto"/>
        <w:rPr>
          <w:sz w:val="22"/>
          <w:szCs w:val="22"/>
        </w:rPr>
      </w:pPr>
      <w:r>
        <w:rPr>
          <w:sz w:val="22"/>
          <w:szCs w:val="22"/>
        </w:rPr>
        <w:t>80 HTTP web access</w:t>
      </w:r>
    </w:p>
    <w:p w14:paraId="3EB7551D" w14:textId="1A4910AE" w:rsidR="00EE2FC5" w:rsidRDefault="00EE2FC5" w:rsidP="00EE2FC5">
      <w:pPr>
        <w:pStyle w:val="NormalWeb"/>
        <w:spacing w:before="274" w:beforeAutospacing="0" w:after="158" w:line="259" w:lineRule="auto"/>
        <w:rPr>
          <w:sz w:val="22"/>
          <w:szCs w:val="22"/>
        </w:rPr>
      </w:pPr>
    </w:p>
    <w:p w14:paraId="0011A035" w14:textId="3C653A47" w:rsidR="00EE2FC5" w:rsidRDefault="00EE2FC5" w:rsidP="00EE2FC5">
      <w:pPr>
        <w:pStyle w:val="NormalWeb"/>
        <w:spacing w:before="274" w:beforeAutospacing="0" w:after="158" w:line="259" w:lineRule="auto"/>
        <w:rPr>
          <w:color w:val="8EAADB" w:themeColor="accent1" w:themeTint="99"/>
          <w:sz w:val="32"/>
          <w:szCs w:val="32"/>
        </w:rPr>
      </w:pPr>
      <w:r>
        <w:rPr>
          <w:color w:val="8EAADB" w:themeColor="accent1" w:themeTint="99"/>
          <w:sz w:val="32"/>
          <w:szCs w:val="32"/>
        </w:rPr>
        <w:t>2.3-Penetration Testing</w:t>
      </w:r>
    </w:p>
    <w:p w14:paraId="1279910F" w14:textId="7C90BC39" w:rsidR="00EE2FC5" w:rsidRDefault="00EE2FC5" w:rsidP="00EE2FC5">
      <w:pPr>
        <w:pStyle w:val="NormalWeb"/>
        <w:spacing w:before="274" w:beforeAutospacing="0" w:after="158" w:line="259" w:lineRule="auto"/>
        <w:rPr>
          <w:sz w:val="22"/>
          <w:szCs w:val="22"/>
        </w:rPr>
      </w:pPr>
      <w:r>
        <w:rPr>
          <w:sz w:val="22"/>
          <w:szCs w:val="22"/>
        </w:rPr>
        <w:t xml:space="preserve">With only the web service publicly available for enumeration, the normal checks were run to test for any information or vulnerability that could be found; nikto, dirbuster, dirsearch, gobuster, </w:t>
      </w:r>
      <w:r w:rsidR="00B422C9">
        <w:rPr>
          <w:sz w:val="22"/>
          <w:szCs w:val="22"/>
        </w:rPr>
        <w:t xml:space="preserve">and </w:t>
      </w:r>
      <w:r>
        <w:rPr>
          <w:sz w:val="22"/>
          <w:szCs w:val="22"/>
        </w:rPr>
        <w:t xml:space="preserve">zap. While waiting for them to spin up, the robots.txt file was checked </w:t>
      </w:r>
      <w:r w:rsidR="00B422C9">
        <w:rPr>
          <w:sz w:val="22"/>
          <w:szCs w:val="22"/>
        </w:rPr>
        <w:t>and information was found that pointed to a directory on the server, along with information regarding file types to check for.</w:t>
      </w:r>
    </w:p>
    <w:p w14:paraId="5791C5F9" w14:textId="4DB0B365" w:rsidR="00B422C9" w:rsidRDefault="00B422C9" w:rsidP="00EE2FC5">
      <w:pPr>
        <w:pStyle w:val="NormalWeb"/>
        <w:spacing w:before="274" w:beforeAutospacing="0" w:after="158" w:line="259" w:lineRule="auto"/>
        <w:rPr>
          <w:sz w:val="22"/>
          <w:szCs w:val="22"/>
        </w:rPr>
      </w:pPr>
      <w:r>
        <w:rPr>
          <w:noProof/>
          <w:sz w:val="22"/>
          <w:szCs w:val="22"/>
        </w:rPr>
        <w:drawing>
          <wp:inline distT="0" distB="0" distL="0" distR="0" wp14:anchorId="0EDF1238" wp14:editId="2ACFF500">
            <wp:extent cx="5134692" cy="17718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34692" cy="1771897"/>
                    </a:xfrm>
                    <a:prstGeom prst="rect">
                      <a:avLst/>
                    </a:prstGeom>
                  </pic:spPr>
                </pic:pic>
              </a:graphicData>
            </a:graphic>
          </wp:inline>
        </w:drawing>
      </w:r>
    </w:p>
    <w:p w14:paraId="5CE92808" w14:textId="6F92C251" w:rsidR="00B422C9" w:rsidRDefault="00B422C9" w:rsidP="00EE2FC5">
      <w:pPr>
        <w:pStyle w:val="NormalWeb"/>
        <w:spacing w:before="274" w:beforeAutospacing="0" w:after="158" w:line="259" w:lineRule="auto"/>
        <w:rPr>
          <w:sz w:val="22"/>
          <w:szCs w:val="22"/>
        </w:rPr>
      </w:pPr>
      <w:r>
        <w:rPr>
          <w:sz w:val="22"/>
          <w:szCs w:val="22"/>
        </w:rPr>
        <w:t>With this information, the directory checking software was halted, and a new search made to check for that specific file type. Wi</w:t>
      </w:r>
      <w:r w:rsidR="00AE643B">
        <w:rPr>
          <w:sz w:val="22"/>
          <w:szCs w:val="22"/>
        </w:rPr>
        <w:t xml:space="preserve">th the new parameters to search for, the zip file was quickly found and downloaded with curl to view on the local attack box. On download, it was found to be password </w:t>
      </w:r>
      <w:r w:rsidR="00AE643B">
        <w:rPr>
          <w:sz w:val="22"/>
          <w:szCs w:val="22"/>
        </w:rPr>
        <w:lastRenderedPageBreak/>
        <w:t xml:space="preserve">protected from casual users opening it up. Using the </w:t>
      </w:r>
      <w:proofErr w:type="gramStart"/>
      <w:r w:rsidR="00AE643B">
        <w:rPr>
          <w:sz w:val="22"/>
          <w:szCs w:val="22"/>
        </w:rPr>
        <w:t>John</w:t>
      </w:r>
      <w:proofErr w:type="gramEnd"/>
      <w:r w:rsidR="00AE643B">
        <w:rPr>
          <w:sz w:val="22"/>
          <w:szCs w:val="22"/>
        </w:rPr>
        <w:t xml:space="preserve"> the ripper program, it was possible to get the hash for the password of the zip file.</w:t>
      </w:r>
    </w:p>
    <w:p w14:paraId="55C9E76F" w14:textId="6C35A02C" w:rsidR="00AE643B" w:rsidRDefault="00AE643B" w:rsidP="00EE2FC5">
      <w:pPr>
        <w:pStyle w:val="NormalWeb"/>
        <w:spacing w:before="274" w:beforeAutospacing="0" w:after="158" w:line="259" w:lineRule="auto"/>
        <w:rPr>
          <w:sz w:val="22"/>
          <w:szCs w:val="22"/>
        </w:rPr>
      </w:pPr>
      <w:r>
        <w:rPr>
          <w:noProof/>
          <w:sz w:val="22"/>
          <w:szCs w:val="22"/>
        </w:rPr>
        <w:drawing>
          <wp:inline distT="0" distB="0" distL="0" distR="0" wp14:anchorId="08A10DA8" wp14:editId="5B145E1B">
            <wp:extent cx="5943600" cy="326263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14:paraId="7FCC53B0" w14:textId="74D79EDC" w:rsidR="00AE643B" w:rsidRDefault="00AE643B" w:rsidP="00EE2FC5">
      <w:pPr>
        <w:pStyle w:val="NormalWeb"/>
        <w:spacing w:before="274" w:beforeAutospacing="0" w:after="158" w:line="259" w:lineRule="auto"/>
        <w:rPr>
          <w:sz w:val="22"/>
          <w:szCs w:val="22"/>
        </w:rPr>
      </w:pPr>
      <w:r>
        <w:rPr>
          <w:sz w:val="22"/>
          <w:szCs w:val="22"/>
        </w:rPr>
        <w:t>With the hash, John the ripper was again run to extract the password for the file. The password was found in 1 second using the regular rockyou.txt file as a password list. Using the password, the creds.txt file was unzipped from the file. Within the file were the username and password credentials for a user.</w:t>
      </w:r>
    </w:p>
    <w:p w14:paraId="47BE93FB" w14:textId="2CCB2E26" w:rsidR="00AE643B" w:rsidRPr="00EE2FC5" w:rsidRDefault="00AE643B" w:rsidP="00EE2FC5">
      <w:pPr>
        <w:pStyle w:val="NormalWeb"/>
        <w:spacing w:before="274" w:beforeAutospacing="0" w:after="158" w:line="259" w:lineRule="auto"/>
        <w:rPr>
          <w:sz w:val="22"/>
          <w:szCs w:val="22"/>
        </w:rPr>
      </w:pPr>
      <w:r>
        <w:rPr>
          <w:noProof/>
          <w:sz w:val="22"/>
          <w:szCs w:val="22"/>
        </w:rPr>
        <w:drawing>
          <wp:inline distT="0" distB="0" distL="0" distR="0" wp14:anchorId="09B62F5D" wp14:editId="7AE75BAB">
            <wp:extent cx="5943600" cy="34975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97580"/>
                    </a:xfrm>
                    <a:prstGeom prst="rect">
                      <a:avLst/>
                    </a:prstGeom>
                  </pic:spPr>
                </pic:pic>
              </a:graphicData>
            </a:graphic>
          </wp:inline>
        </w:drawing>
      </w:r>
    </w:p>
    <w:p w14:paraId="4C8DDC09" w14:textId="0D8B7832" w:rsidR="00EE2FC5" w:rsidRDefault="00AE643B" w:rsidP="0007798D">
      <w:pPr>
        <w:pStyle w:val="NormalWeb"/>
        <w:spacing w:after="158" w:line="259" w:lineRule="auto"/>
        <w:rPr>
          <w:sz w:val="22"/>
          <w:szCs w:val="22"/>
        </w:rPr>
      </w:pPr>
      <w:r>
        <w:rPr>
          <w:sz w:val="22"/>
          <w:szCs w:val="22"/>
        </w:rPr>
        <w:lastRenderedPageBreak/>
        <w:t>These credentials were checked against the website, as the robots.txt file seemed to hint that the two would be related. On testing, access was granted as a non-admin user to the site.</w:t>
      </w:r>
    </w:p>
    <w:p w14:paraId="3A8EE032" w14:textId="0F4EA5B7" w:rsidR="00AE643B" w:rsidRDefault="00AE643B" w:rsidP="0007798D">
      <w:pPr>
        <w:pStyle w:val="NormalWeb"/>
        <w:spacing w:after="158" w:line="259" w:lineRule="auto"/>
        <w:rPr>
          <w:sz w:val="22"/>
          <w:szCs w:val="22"/>
        </w:rPr>
      </w:pPr>
      <w:r>
        <w:rPr>
          <w:noProof/>
          <w:sz w:val="22"/>
          <w:szCs w:val="22"/>
        </w:rPr>
        <w:drawing>
          <wp:inline distT="0" distB="0" distL="0" distR="0" wp14:anchorId="4B6598D6" wp14:editId="1133E7C2">
            <wp:extent cx="5943600"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14:paraId="573825B6" w14:textId="25E10D93" w:rsidR="00AE643B" w:rsidRDefault="00AE643B" w:rsidP="0007798D">
      <w:pPr>
        <w:pStyle w:val="NormalWeb"/>
        <w:spacing w:after="158" w:line="259" w:lineRule="auto"/>
        <w:rPr>
          <w:sz w:val="22"/>
          <w:szCs w:val="22"/>
        </w:rPr>
      </w:pPr>
      <w:r>
        <w:rPr>
          <w:sz w:val="22"/>
          <w:szCs w:val="22"/>
        </w:rPr>
        <w:t xml:space="preserve">From there, the version of the </w:t>
      </w:r>
      <w:proofErr w:type="spellStart"/>
      <w:r>
        <w:rPr>
          <w:sz w:val="22"/>
          <w:szCs w:val="22"/>
        </w:rPr>
        <w:t>Textpattern</w:t>
      </w:r>
      <w:proofErr w:type="spellEnd"/>
      <w:r>
        <w:rPr>
          <w:sz w:val="22"/>
          <w:szCs w:val="22"/>
        </w:rPr>
        <w:t xml:space="preserve"> service was viewable in the corner. A search for exploits for this version turned up some Remote Code Execution vulnerabilities for the service. Following the notes in the exploits, a </w:t>
      </w:r>
      <w:proofErr w:type="spellStart"/>
      <w:r>
        <w:rPr>
          <w:sz w:val="22"/>
          <w:szCs w:val="22"/>
        </w:rPr>
        <w:t>php</w:t>
      </w:r>
      <w:proofErr w:type="spellEnd"/>
      <w:r>
        <w:rPr>
          <w:sz w:val="22"/>
          <w:szCs w:val="22"/>
        </w:rPr>
        <w:t xml:space="preserve"> shell was created and uploaded to the website</w:t>
      </w:r>
      <w:r w:rsidR="007D6AFD">
        <w:rPr>
          <w:sz w:val="22"/>
          <w:szCs w:val="22"/>
        </w:rPr>
        <w:t xml:space="preserve"> that would form a reverse shell.</w:t>
      </w:r>
    </w:p>
    <w:p w14:paraId="45D28B8E" w14:textId="5B9F0809" w:rsidR="007D6AFD" w:rsidRDefault="007D6AFD" w:rsidP="0007798D">
      <w:pPr>
        <w:pStyle w:val="NormalWeb"/>
        <w:spacing w:after="158" w:line="259" w:lineRule="auto"/>
        <w:rPr>
          <w:sz w:val="22"/>
          <w:szCs w:val="22"/>
        </w:rPr>
      </w:pPr>
      <w:r>
        <w:rPr>
          <w:noProof/>
          <w:sz w:val="22"/>
          <w:szCs w:val="22"/>
        </w:rPr>
        <w:drawing>
          <wp:inline distT="0" distB="0" distL="0" distR="0" wp14:anchorId="3E774712" wp14:editId="6B314132">
            <wp:extent cx="5943600" cy="202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020570"/>
                    </a:xfrm>
                    <a:prstGeom prst="rect">
                      <a:avLst/>
                    </a:prstGeom>
                  </pic:spPr>
                </pic:pic>
              </a:graphicData>
            </a:graphic>
          </wp:inline>
        </w:drawing>
      </w:r>
    </w:p>
    <w:p w14:paraId="7F041842" w14:textId="6AA195DB" w:rsidR="007D6AFD" w:rsidRDefault="007D6AFD" w:rsidP="0007798D">
      <w:pPr>
        <w:pStyle w:val="NormalWeb"/>
        <w:spacing w:after="158" w:line="259" w:lineRule="auto"/>
        <w:rPr>
          <w:sz w:val="22"/>
          <w:szCs w:val="22"/>
        </w:rPr>
      </w:pPr>
      <w:r>
        <w:rPr>
          <w:sz w:val="22"/>
          <w:szCs w:val="22"/>
        </w:rPr>
        <w:t>With the file being stored in the default directory, it was possible to directly trigger this shell to execute.</w:t>
      </w:r>
    </w:p>
    <w:p w14:paraId="53FEE952" w14:textId="2BAE2184" w:rsidR="007D6AFD" w:rsidRDefault="007D6AFD" w:rsidP="0007798D">
      <w:pPr>
        <w:pStyle w:val="NormalWeb"/>
        <w:spacing w:after="158" w:line="259" w:lineRule="auto"/>
        <w:rPr>
          <w:sz w:val="22"/>
          <w:szCs w:val="22"/>
        </w:rPr>
      </w:pPr>
      <w:r>
        <w:rPr>
          <w:noProof/>
          <w:sz w:val="22"/>
          <w:szCs w:val="22"/>
        </w:rPr>
        <w:drawing>
          <wp:inline distT="0" distB="0" distL="0" distR="0" wp14:anchorId="42F9D7EF" wp14:editId="1C2DFF76">
            <wp:extent cx="5943600" cy="677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677545"/>
                    </a:xfrm>
                    <a:prstGeom prst="rect">
                      <a:avLst/>
                    </a:prstGeom>
                  </pic:spPr>
                </pic:pic>
              </a:graphicData>
            </a:graphic>
          </wp:inline>
        </w:drawing>
      </w:r>
    </w:p>
    <w:p w14:paraId="5248A203" w14:textId="7172446B" w:rsidR="007D6AFD" w:rsidRDefault="007D6AFD" w:rsidP="0007798D">
      <w:pPr>
        <w:pStyle w:val="NormalWeb"/>
        <w:spacing w:after="158" w:line="259" w:lineRule="auto"/>
        <w:rPr>
          <w:sz w:val="22"/>
          <w:szCs w:val="22"/>
        </w:rPr>
      </w:pPr>
      <w:r>
        <w:rPr>
          <w:sz w:val="22"/>
          <w:szCs w:val="22"/>
        </w:rPr>
        <w:t>Once the shell file was executed, a connection to the network device was formed with local user credentials. This led to a compromise of the local system files and content.</w:t>
      </w:r>
    </w:p>
    <w:p w14:paraId="47B7AC84" w14:textId="377533B7" w:rsidR="007D6AFD" w:rsidRDefault="007D6AFD" w:rsidP="0007798D">
      <w:pPr>
        <w:pStyle w:val="NormalWeb"/>
        <w:spacing w:after="158" w:line="259" w:lineRule="auto"/>
        <w:rPr>
          <w:sz w:val="22"/>
          <w:szCs w:val="22"/>
        </w:rPr>
      </w:pPr>
      <w:r>
        <w:rPr>
          <w:noProof/>
          <w:sz w:val="22"/>
          <w:szCs w:val="22"/>
        </w:rPr>
        <w:lastRenderedPageBreak/>
        <w:drawing>
          <wp:inline distT="0" distB="0" distL="0" distR="0" wp14:anchorId="06CF5C18" wp14:editId="3ABE7402">
            <wp:extent cx="5943600" cy="1174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1174750"/>
                    </a:xfrm>
                    <a:prstGeom prst="rect">
                      <a:avLst/>
                    </a:prstGeom>
                  </pic:spPr>
                </pic:pic>
              </a:graphicData>
            </a:graphic>
          </wp:inline>
        </w:drawing>
      </w:r>
    </w:p>
    <w:p w14:paraId="264DB5CB" w14:textId="00B85E2D" w:rsidR="007D6AFD" w:rsidRDefault="007D6AFD" w:rsidP="0007798D">
      <w:pPr>
        <w:pStyle w:val="NormalWeb"/>
        <w:spacing w:after="158" w:line="259" w:lineRule="auto"/>
        <w:rPr>
          <w:sz w:val="22"/>
          <w:szCs w:val="22"/>
        </w:rPr>
      </w:pPr>
      <w:r>
        <w:rPr>
          <w:sz w:val="22"/>
          <w:szCs w:val="22"/>
        </w:rPr>
        <w:t>Normal checks for exploit paths did not return any positives. There were no common SUID enabled files/directories found, there were no interesting files to check that the web user had access to. The vulnerability scanner linpeas was then uploaded to the /</w:t>
      </w:r>
      <w:proofErr w:type="spellStart"/>
      <w:r>
        <w:rPr>
          <w:sz w:val="22"/>
          <w:szCs w:val="22"/>
        </w:rPr>
        <w:t>tmp</w:t>
      </w:r>
      <w:proofErr w:type="spellEnd"/>
      <w:r>
        <w:rPr>
          <w:sz w:val="22"/>
          <w:szCs w:val="22"/>
        </w:rPr>
        <w:t xml:space="preserve"> directory to check for common vulnerabilities on the server.</w:t>
      </w:r>
    </w:p>
    <w:p w14:paraId="3C01876A" w14:textId="31D55823" w:rsidR="007D6AFD" w:rsidRDefault="007D6AFD" w:rsidP="0007798D">
      <w:pPr>
        <w:pStyle w:val="NormalWeb"/>
        <w:spacing w:after="158" w:line="259" w:lineRule="auto"/>
        <w:rPr>
          <w:sz w:val="22"/>
          <w:szCs w:val="22"/>
        </w:rPr>
      </w:pPr>
      <w:r>
        <w:rPr>
          <w:sz w:val="22"/>
          <w:szCs w:val="22"/>
        </w:rPr>
        <w:t xml:space="preserve">The scan returned similar results to the manual checks on files and folders. It did find an issue with the kernel </w:t>
      </w:r>
      <w:proofErr w:type="gramStart"/>
      <w:r>
        <w:rPr>
          <w:sz w:val="22"/>
          <w:szCs w:val="22"/>
        </w:rPr>
        <w:t>version, and</w:t>
      </w:r>
      <w:proofErr w:type="gramEnd"/>
      <w:r>
        <w:rPr>
          <w:sz w:val="22"/>
          <w:szCs w:val="22"/>
        </w:rPr>
        <w:t xml:space="preserve"> returned some suggested vulnerabilities to attempt to exploit. Of these, dirty </w:t>
      </w:r>
      <w:proofErr w:type="gramStart"/>
      <w:r>
        <w:rPr>
          <w:sz w:val="22"/>
          <w:szCs w:val="22"/>
        </w:rPr>
        <w:t>cow</w:t>
      </w:r>
      <w:proofErr w:type="gramEnd"/>
      <w:r>
        <w:rPr>
          <w:sz w:val="22"/>
          <w:szCs w:val="22"/>
        </w:rPr>
        <w:t xml:space="preserve"> and dirty cow 2 were suggested paths to check for.</w:t>
      </w:r>
    </w:p>
    <w:p w14:paraId="60A300BE" w14:textId="295C9664" w:rsidR="007D6AFD" w:rsidRDefault="007D6AFD" w:rsidP="0007798D">
      <w:pPr>
        <w:pStyle w:val="NormalWeb"/>
        <w:spacing w:after="158" w:line="259" w:lineRule="auto"/>
        <w:rPr>
          <w:sz w:val="22"/>
          <w:szCs w:val="22"/>
        </w:rPr>
      </w:pPr>
      <w:r>
        <w:rPr>
          <w:noProof/>
          <w:sz w:val="22"/>
          <w:szCs w:val="22"/>
        </w:rPr>
        <w:drawing>
          <wp:inline distT="0" distB="0" distL="0" distR="0" wp14:anchorId="336F6397" wp14:editId="4080D448">
            <wp:extent cx="5943600" cy="15347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534795"/>
                    </a:xfrm>
                    <a:prstGeom prst="rect">
                      <a:avLst/>
                    </a:prstGeom>
                  </pic:spPr>
                </pic:pic>
              </a:graphicData>
            </a:graphic>
          </wp:inline>
        </w:drawing>
      </w:r>
    </w:p>
    <w:p w14:paraId="0ED980B4" w14:textId="08246343" w:rsidR="007D6AFD" w:rsidRDefault="007D6AFD" w:rsidP="0007798D">
      <w:pPr>
        <w:pStyle w:val="NormalWeb"/>
        <w:spacing w:after="158" w:line="259" w:lineRule="auto"/>
        <w:rPr>
          <w:sz w:val="22"/>
          <w:szCs w:val="22"/>
        </w:rPr>
      </w:pPr>
      <w:r>
        <w:rPr>
          <w:sz w:val="22"/>
          <w:szCs w:val="22"/>
        </w:rPr>
        <w:t>Dirty cow was uploaded and tested against the system with no successful results of privilege escalation. On testing with dirty cow 2, the exploit successfully added a user to the /</w:t>
      </w:r>
      <w:proofErr w:type="spellStart"/>
      <w:r>
        <w:rPr>
          <w:sz w:val="22"/>
          <w:szCs w:val="22"/>
        </w:rPr>
        <w:t>etc</w:t>
      </w:r>
      <w:proofErr w:type="spellEnd"/>
      <w:r>
        <w:rPr>
          <w:sz w:val="22"/>
          <w:szCs w:val="22"/>
        </w:rPr>
        <w:t xml:space="preserve">/passwd file with root level privileges. </w:t>
      </w:r>
      <w:r w:rsidR="00B955BE">
        <w:rPr>
          <w:sz w:val="22"/>
          <w:szCs w:val="22"/>
        </w:rPr>
        <w:t xml:space="preserve">This was then used to elevate the local user to a root user with the </w:t>
      </w:r>
      <w:proofErr w:type="spellStart"/>
      <w:r w:rsidR="00B955BE">
        <w:rPr>
          <w:sz w:val="22"/>
          <w:szCs w:val="22"/>
        </w:rPr>
        <w:t>su</w:t>
      </w:r>
      <w:proofErr w:type="spellEnd"/>
      <w:r w:rsidR="00B955BE">
        <w:rPr>
          <w:sz w:val="22"/>
          <w:szCs w:val="22"/>
        </w:rPr>
        <w:t xml:space="preserve"> command, and root privilege was gained for the system. This represented a complete compromise of the network device, and all files and folders were then accessible.</w:t>
      </w:r>
    </w:p>
    <w:p w14:paraId="7700A740" w14:textId="35C536EE" w:rsidR="00B955BE" w:rsidRPr="00EE2FC5" w:rsidRDefault="00B955BE" w:rsidP="0007798D">
      <w:pPr>
        <w:pStyle w:val="NormalWeb"/>
        <w:spacing w:after="158" w:line="259" w:lineRule="auto"/>
        <w:rPr>
          <w:sz w:val="22"/>
          <w:szCs w:val="22"/>
        </w:rPr>
      </w:pPr>
      <w:r>
        <w:rPr>
          <w:sz w:val="22"/>
          <w:szCs w:val="22"/>
        </w:rPr>
        <w:t>1</w:t>
      </w:r>
      <w:r>
        <w:rPr>
          <w:noProof/>
          <w:sz w:val="22"/>
          <w:szCs w:val="22"/>
        </w:rPr>
        <w:drawing>
          <wp:inline distT="0" distB="0" distL="0" distR="0" wp14:anchorId="69D9084C" wp14:editId="223E9834">
            <wp:extent cx="5943600"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inline>
        </w:drawing>
      </w:r>
    </w:p>
    <w:p w14:paraId="304B8C60" w14:textId="122F98A6" w:rsidR="003C78A6" w:rsidRDefault="00B955BE" w:rsidP="003C78A6">
      <w:pPr>
        <w:rPr>
          <w:b/>
          <w:bCs/>
        </w:rPr>
      </w:pPr>
      <w:r>
        <w:rPr>
          <w:b/>
          <w:bCs/>
        </w:rPr>
        <w:lastRenderedPageBreak/>
        <w:t>System Vulnerable 192.168.191.219:</w:t>
      </w:r>
    </w:p>
    <w:p w14:paraId="46FFE435" w14:textId="61E29F2B" w:rsidR="00B955BE" w:rsidRDefault="00B955BE" w:rsidP="003C78A6">
      <w:pPr>
        <w:rPr>
          <w:b/>
          <w:bCs/>
        </w:rPr>
      </w:pPr>
    </w:p>
    <w:p w14:paraId="4E010D43" w14:textId="6C308212" w:rsidR="00B955BE" w:rsidRDefault="00B955BE" w:rsidP="003C78A6">
      <w:pPr>
        <w:rPr>
          <w:b/>
          <w:bCs/>
        </w:rPr>
      </w:pPr>
      <w:r>
        <w:rPr>
          <w:b/>
          <w:bCs/>
        </w:rPr>
        <w:t>Vulnerabilities Exploited:</w:t>
      </w:r>
    </w:p>
    <w:p w14:paraId="1BFAD7D7" w14:textId="59BFB0A7" w:rsidR="00B955BE" w:rsidRDefault="00B955BE" w:rsidP="003C78A6">
      <w:r>
        <w:t>Information disclosure on .txt files publicly available on the website</w:t>
      </w:r>
    </w:p>
    <w:p w14:paraId="29E8E736" w14:textId="44F106C7" w:rsidR="00B955BE" w:rsidRDefault="00B955BE" w:rsidP="003C78A6">
      <w:r>
        <w:t>Files with sensitive information publicly available on the website</w:t>
      </w:r>
    </w:p>
    <w:p w14:paraId="6D9DC7D9" w14:textId="45625C1B" w:rsidR="00B955BE" w:rsidRDefault="00B955BE" w:rsidP="003C78A6">
      <w:r>
        <w:t>RCE vulnerability for authenticated users logged in on the website</w:t>
      </w:r>
    </w:p>
    <w:p w14:paraId="697454CB" w14:textId="5F92743D" w:rsidR="00B955BE" w:rsidRDefault="00B955BE" w:rsidP="003C78A6">
      <w:r>
        <w:t>Default upload directories used for storing files</w:t>
      </w:r>
    </w:p>
    <w:p w14:paraId="108233AF" w14:textId="1E74A3D7" w:rsidR="00B955BE" w:rsidRDefault="00B955BE" w:rsidP="003C78A6">
      <w:r>
        <w:t>No server side checks for file types allowed for upload on the site</w:t>
      </w:r>
    </w:p>
    <w:p w14:paraId="7BBE42CC" w14:textId="7FAFE69A" w:rsidR="00B955BE" w:rsidRDefault="00423DB2" w:rsidP="003C78A6">
      <w:r>
        <w:t>Outdated versions for kernel allowing for privilege escalation</w:t>
      </w:r>
    </w:p>
    <w:p w14:paraId="1A2E9FD4" w14:textId="5DDEB734" w:rsidR="00423DB2" w:rsidRDefault="00423DB2" w:rsidP="003C78A6">
      <w:pPr>
        <w:rPr>
          <w:b/>
          <w:bCs/>
          <w:color w:val="FF0000"/>
        </w:rPr>
      </w:pPr>
      <w:r>
        <w:rPr>
          <w:b/>
          <w:bCs/>
        </w:rPr>
        <w:t xml:space="preserve">Severity: </w:t>
      </w:r>
      <w:r>
        <w:rPr>
          <w:b/>
          <w:bCs/>
          <w:color w:val="FF0000"/>
        </w:rPr>
        <w:t>Critical</w:t>
      </w:r>
    </w:p>
    <w:p w14:paraId="4427384E" w14:textId="4B465069" w:rsidR="00423DB2" w:rsidRDefault="00423DB2" w:rsidP="003C78A6">
      <w:pPr>
        <w:rPr>
          <w:b/>
          <w:bCs/>
        </w:rPr>
      </w:pPr>
      <w:r>
        <w:rPr>
          <w:b/>
          <w:bCs/>
        </w:rPr>
        <w:t>Proof of Privilege Escalation:</w:t>
      </w:r>
    </w:p>
    <w:p w14:paraId="6387B39E" w14:textId="099F5257" w:rsidR="00423DB2" w:rsidRDefault="00423DB2" w:rsidP="003C78A6">
      <w:r>
        <w:t xml:space="preserve">Proof.txt: </w:t>
      </w:r>
      <w:r w:rsidRPr="00423DB2">
        <w:t>bef21420b8bfd3a5f4f7e6ec57a8a5df</w:t>
      </w:r>
    </w:p>
    <w:p w14:paraId="40268B34" w14:textId="21B71B31" w:rsidR="00423DB2" w:rsidRDefault="00423DB2" w:rsidP="003C78A6"/>
    <w:p w14:paraId="089ADD5A" w14:textId="51F74E3A" w:rsidR="00423DB2" w:rsidRDefault="00423DB2" w:rsidP="003C78A6">
      <w:pPr>
        <w:rPr>
          <w:color w:val="8EAADB" w:themeColor="accent1" w:themeTint="99"/>
          <w:sz w:val="32"/>
          <w:szCs w:val="32"/>
        </w:rPr>
      </w:pPr>
      <w:r>
        <w:rPr>
          <w:color w:val="8EAADB" w:themeColor="accent1" w:themeTint="99"/>
          <w:sz w:val="32"/>
          <w:szCs w:val="32"/>
        </w:rPr>
        <w:t>2.4-Report: Clean-up</w:t>
      </w:r>
    </w:p>
    <w:p w14:paraId="762704FD" w14:textId="000C268D" w:rsidR="00423DB2" w:rsidRPr="00423DB2" w:rsidRDefault="00423DB2" w:rsidP="003C78A6">
      <w:r>
        <w:t>Clean up was accomplished after successfully exploiting the system to root. This included moving the backed-up version of /</w:t>
      </w:r>
      <w:proofErr w:type="spellStart"/>
      <w:r>
        <w:t>etc</w:t>
      </w:r>
      <w:proofErr w:type="spellEnd"/>
      <w:r>
        <w:t>/passwd back to its original place. This was validated by checking the contents after the move to ensure the added user was not on there. After that, the two dirty cow exploits were removed from the /</w:t>
      </w:r>
      <w:proofErr w:type="spellStart"/>
      <w:r>
        <w:t>tmp</w:t>
      </w:r>
      <w:proofErr w:type="spellEnd"/>
      <w:r>
        <w:t xml:space="preserve"> directory. Linpeas was removed after getting a .txt print out copy to review for that attack box; this .txt file was also removed from the system. The </w:t>
      </w:r>
      <w:proofErr w:type="spellStart"/>
      <w:r>
        <w:t>shell.php</w:t>
      </w:r>
      <w:proofErr w:type="spellEnd"/>
      <w:r>
        <w:t xml:space="preserve"> file was then removed from the </w:t>
      </w:r>
      <w:proofErr w:type="gramStart"/>
      <w:r>
        <w:t>files</w:t>
      </w:r>
      <w:proofErr w:type="gramEnd"/>
      <w:r>
        <w:t xml:space="preserve"> directory. This restored the system to the state it was in before the penetration test began.</w:t>
      </w:r>
    </w:p>
    <w:sectPr w:rsidR="00423DB2" w:rsidRPr="00423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3097B"/>
    <w:multiLevelType w:val="multilevel"/>
    <w:tmpl w:val="801ADFB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57601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A6"/>
    <w:rsid w:val="0007798D"/>
    <w:rsid w:val="002E0C34"/>
    <w:rsid w:val="003C78A6"/>
    <w:rsid w:val="004145AF"/>
    <w:rsid w:val="00423DB2"/>
    <w:rsid w:val="006515C3"/>
    <w:rsid w:val="007D6AFD"/>
    <w:rsid w:val="00AE643B"/>
    <w:rsid w:val="00B422C9"/>
    <w:rsid w:val="00B955BE"/>
    <w:rsid w:val="00C75075"/>
    <w:rsid w:val="00E73B0D"/>
    <w:rsid w:val="00EE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DF0B"/>
  <w15:chartTrackingRefBased/>
  <w15:docId w15:val="{3657A4D7-AF6E-4DB8-9AB8-39FBE3E5A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A6"/>
    <w:pPr>
      <w:ind w:left="720"/>
      <w:contextualSpacing/>
    </w:pPr>
  </w:style>
  <w:style w:type="paragraph" w:styleId="NormalWeb">
    <w:name w:val="Normal (Web)"/>
    <w:basedOn w:val="Normal"/>
    <w:uiPriority w:val="99"/>
    <w:unhideWhenUsed/>
    <w:rsid w:val="0007798D"/>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21308">
      <w:bodyDiv w:val="1"/>
      <w:marLeft w:val="0"/>
      <w:marRight w:val="0"/>
      <w:marTop w:val="0"/>
      <w:marBottom w:val="0"/>
      <w:divBdr>
        <w:top w:val="none" w:sz="0" w:space="0" w:color="auto"/>
        <w:left w:val="none" w:sz="0" w:space="0" w:color="auto"/>
        <w:bottom w:val="none" w:sz="0" w:space="0" w:color="auto"/>
        <w:right w:val="none" w:sz="0" w:space="0" w:color="auto"/>
      </w:divBdr>
    </w:div>
    <w:div w:id="210780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txt"/><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media/image1.txt>&#65533;PNG

   IHDR     &#65533;   &#65533;&#65533;&#65533;   sRGB &#65533;&#65533;&#65533;   gAMA  &#65533;&#65533;&#65533;a   	pHYs  &#65533;  &#65533;&#65533;o&#65533;d  R@IDATx^&#65533;XTI&#65533;&#65533;w&#65533;&#65533;&#65533;&#65533;}ww&#65533;&#65533;&#65533;$&#65533;&#65533;$ Q1&#65533;&#65533;(*&&#65533;9&#65533;s&#65533;&#65533;&#65533;yc&#65533;Y&#65533;<f&#320;&#65533;$J6&#65533;3&#65533;&#65533;&#65533;&#65533;v&#65533;&#65533;vs&#65533;&#65533;&#65533;&#1113;&#65533;&#65533;&#65533;&#65533;o&#65533;Mu&#65533;&#65533;&#65533;&#65533;&#1321;&#65533;&#65533;s&#65533; &#65533;0o[&#65533;&#65533;(c&#65533;[WX&#65533;q&#65533;&#65533;&#65533;3&#65533;l&#65533;
&#65533;f&#65533;X&#65533;&#65533;&#65533;+j_&#65533;&#936;&#65533;Q&#65533;Sj&#65533;&#65533;&#1731;&#65533;&#252;e&#65533;&#15605;w;&#65533;2vnB&#65533;H&#65533;2S*&#65533;&#65533;&#65533;J%2Xh&#65533;+&#65533;&#65533;`&#65533;&#65533;&#216;jg&#65533;&#65533;y&#65533;&#65533;&#65533;&#65533;/&#65533;&#65533;0&#65533;0c.&#65533;&#65533;&#65533;_&#65533;0&#65533;0&#65533;&#65533;&#65533;0&#65533;0f&#65533;&#65533;&#65533;0&#65533;0f&#65533;&#65533;&#65533;0&#65533;0f&#65533;&#65533;&#65533;0&#65533;p-&#65533;&#65533;~a&#65533;?&#65533;|&#65533;	&#65533;0L&#65533;`&#65533;&#65533;0&#65533;$4HdXX;&#65533;&#65533;&#1367;a&#65533;&#304;&#65533;`F&#65533;h&#65533;&#65533;`&#65533;4a&#65533;&#65533;0&#65533;&#65533;&#65533;P&#65533;,&#65533;a&#65533;&#65533;&#65533;a&#65533;&#65533;&#65533;U&#65533;&#898;a&#65533;&#65533;&#65533;&#65533;`F&#212;6,6&#65533;&#1090;&#65533;&#65533;0&#65533;&#65533;&#65533;a&#65533;`&#65533;&#65533;0Li&#65533;b&#65533;a-&#65533;#6|&#65533;a&#65533;&#65533;yHLL&#65533;&#65533;J&#65533;J&#65533;jA&#65533;&#65533;f&#65533;&#65533;\7n&#65533;&#65533;&#65533;{&#65533;mJy&#65533;&#65533;&#65533;a&#65533;&#65533;&#65533;Z&#65533;&#65533;&#65533;w 99Y&#65533;&#65533;&#65533;&#65533;&#65533;&#65533;cc&#65533;&#65533;8x&#65533;h&#65533;&#65533;'&#65533;&#65533;&#462;&#65533;"~&#65533;m&#65533;T&#1831;$&#65533;&#65533; &#65533;&#65533;&#209;&#65533;&#65533;&#1213;&#65533;xN&#65533;L&#65533;Xp0&#827;I&#65533;&#65533;Fh&#65533;f&#65533;&#1130;P1U&#65533;&#65533;VL{P&#65533;&#65533;_&#65533;&#65533;&#65533;.&#65533;&#413;&#65533;&#1012;M*&#65533;-;&#65533;F_w_s@&#65533;&#65533;GEE&#65533;s&#65533;^&#65533;&#65533;&#898;&#65533;&#1125;&#65533;b&#65533;&#65533;$2&#531;A&#65533;)M&#65533;&#65533;&#65533;&#926;&#65533;&#65533;&#65533;&#65533;;k&#65533;k*w?&#65533;&#65533;&#65533;6&#65533;&#65533;&#971;&#65533;]!&#65533;&#65533;<&#65533;m&#65533;&#957;&#65533;&#65533;3&#65533;O&#65533;zU@&#65533;E&#65533;\K1&#65533;&#65533;&#65533;j&#65533;&#198;&#65533;ULcJ&#65533;&#65533;2&#65533;))0m&#65533;,&#65533;&#65533;&#2002;f&#65533;&#65533;`&#65533;&#65533;q&#65533;Q3T1&#1884;&#65533;3^,&#65533;;wb&#370;!&#65533;N&#65533;g&#65533;FiS&#65533;&#65533;&#65533;&#65533;Q:Fi"&#65533;&#65533;&#65533;&#65533;,8%&#65533;"6&#1452;&#1736;&#473;Y&#65533;&#5579;]&#65533;&#65533;u^&#65533;&#65533;P&#65533;SHh&#65533;}RU&#65533;O&#65533;&#2032;y&#65533;<&#65533;&#65533;Ew&#65533;&#65533;&#65533;&#65533;&#65533;&#65533;&#65533;q&#65533;&#65533;=&#65533;&#65533;=&#65533;As&#65533;x&#65533;&#65533;<y*zQ-^g7?M:&#65533;+&#65533;&#65533;&#65533;I&#65533;&#65533;&#65533;K&#65533;Z:u&#65533;u]&#65533;^/Y)&#65533;&#65533;&#65533;&#65533;&#65533;&#65533;YAL&#65533;y+FLOMK&#490;&#65533;&#1508;&#1273;&#65533;&#972;&#1899;W&#65533;&#65533;&#65533;S&#65533;&#65533;&#65533;:&#65533;&#381;?&#65533;&#65533;&#65533;&#65533;1j<&#65533;&#65533;\&#65533;&#65533;&#65533;&#65533;&#2031;&#65533;o&#65533;&#65533;ZyJrDp&#65533;0A&#65533;F*&#65533;&#65533;Bi&#65533;_&#65533;j&#65533;&#65533;&#65533;&#65533;&#65533;VT&#65533;W&#65533;)<&#65533;@&#65533;4%&#65533;<&#65533;&#65533;&#65533;&#65533;&#65533;&#1760;&#65533;bC&#65533;&#65533;lSL&#65533;&#1317;&#65533;[$4H@`+W&#65533;&#65533;x;&#65533;-6&#65533;&#65533;&#65533;<&#65533;&#65533;&#65533;1&#65533;A&#65533;&#65533;&#259;)&#65533;
&#65533;K&#65533;&#65533;d&#65533;C.8&#65533;&#1189;s(&#65533;&#65533;&#65533;&#429;&#65533;&#65533;g&#65533;&#65533;&#65533;'9&#65533;&#65533;T&#65533;&#65533;h&#65533;,\&#65533;&#65533;a-&#65533;&#65533;&#65533;\&#65533;7l&#65533;&#65533;v&#65533;&#65533;,[&#65533;&#65533;m&#65533;"&#65533;E&#65533;&#65533;&#65533;_&#65533;FHhSM	&#65533;rE&#65533;@&#65533;r&#65533;:&#65533;On&#65533;&#65533;z&#65533;b&#65533;&#65533;z&#65533;"&#65533;y&#65533;N&#65533;0~&#65533;tM&#65533;?==C&#65533;&#65533;&#65533;&#65533;&#65533;&#65533;|&#65533;
&#65533;j&#65533;&#65533;)&#65533;&#65533;&#65533;^9&#65533;&#65533;E&#65533;&#65533;&#65533;&#65533;[a&#65533;&#65533;&#65533;&#65533;&#65533;&#65533;&#65533;]&#65533;&#65533;&#65533;&#65533;&#65533;&#65533;D&#65533;&#65533;=&#65533;&#65533;&#4470;&#65533;Ji&#65533;&#65533;&#181;v&#65533;&#65533;K1&#65533;&#65533;&#796;9&#65533;B)&#65533;)QQ(&#65533;y&#65533;&#65533;&#65533;T)&#65533;]&#65533;Xb&#65533;}oSp&#65533;&#65533;&#65533;r1$4$&#65533;&#65533;6&#262;t.%&#65533;!&#65533;&#194;&#65533;&#65533;ST&#65533;a&#65533;p&#65533;1&#65533;&#65533;&#65533;0Y&#65533;+
&#65533;&#65533;&#65533;2h&#65533;&#65533;,F&#65533;U&#273;&#65533;&#65533;&#65533;&#65533;&#65533;&#65533;` &#65533;&#65533;;
&#65533;&#65533;&#65533;&#65533;EI&#65533;&#65533;=&#65533;&#65533;&#65533;&#65533;# &#65533;=&#428;&#65533;&#65533;&#65533;4z?q&#65533;(J&#65533;
&#65533;)Sg#&&#65533;\&#65533;h&#65533;'&#65533;&#65533;&#65533;&#65533;&#65533;hm[&#65533;&#65533;&&#65533;)&&#65533;$&#65533;g&#65533;z&#65533;&#65533;}&#46004;&#65533;O&#65533;&#65533;&#65533;&#65533;_&#65533;&#65533;KZ&#65533;&#65533;=i&#1468;&#65533;&#1462;&#65533;&#65533;b&#65533;&#65533;`&#65533;&#65533;x&#65533;&#65533;&#65533;&#65533;&#65533;&#65533;A&#65533;$JiTnr&#65533;&#65533;&#65533;&#65533;&#65533;&#65533;&#65533;&#65533;EhH&#65533;&#65533;`&#65533;e&#65533;&#65533;zq<Ji&#65533;&#65533;&#65533;j}V&#65533;&#65533;&#65533;(&#65533;s&#65533;&#65533;C&#65533;&#65533;a&#65533;&#65533;5Zy&#65533;&#65533;&#65533;l&#65533;=&#65533;&#65533;v&#65533;[&#65533;c1o&#65533;&#65533;&#65533;iJ&#65533;;!&#65533;&#65533;&#65533;d&#65533;&#65533;;&#65533;&#65533;&#65533;Mm&#631;)Q&#65533;&#65533;3&6&#65533;&#65533;&#65533;k&#65533;&#65533;&#65533;&#65533;O&#381;vs#&#65533;&#65533;5&#65533;F.D&#65533;&#65533;>"3g&#65533;G&#65533;:*&#65533;M&#65533;7}&#65533;&#65533;sE&#1533;G1&#65533;C&#1679;&#65533;&#440;&#65533;SE/&#65533;&#65533;Y&#65533;1q&#65533;&#65533;i&#65533;.&#65533;&#65533;&#65533;<DX&#65533;V1Y&#65533;&#65533;1j&#65533;DqGJ#&#65533;AF_&#65533;K&#65533;>&#65533;vw?&#65533;&#65533;&#65533;&#65533;&#65533;&#65533;&#65533;&#65533;9&#65533;`&#65533;&#65533;&#65533;&#65533;&#65533;&#65533;&#65533;&#1040;&#65533;nhS&#65533;&#65533;&O&#65533;&#65533;&#65533;21A&#65533;"$&#65533;!&#65533;&#1275;&#65533;&#65533;1&#65533;%L&#65533;&#1040;x&#65533;&#65533;&#65533;&#65533;&#65533;B&#65533;Bb&#65533;bE&#65533;&#65533;u&#65533;|&#65533;&#65533;&#65533;R:&#65533;&#481;(b&#65533;F&#998;,o&#65533;&#65533;&#65533;F&#65533;E&#65533;&#65533;M-&#65533;&#65533; &#65533;!y8&#65533;kr&#65533;&#65533;Eq;AyLBJ&#65533;&#65533;&#65533;&#65533;&#65533;&#65533;&#65533;&#65533;&#65533;&#65533;&#65533;&#65533;+&*&#65533;&#65533;F&#65533;J&#65533;&#65533;&#411;&#65533;&#65533;&#65533;i:&#65533;&#65533;&#65533;&#65533;X&#65533;&#65533;&#65533;x&#65533;
54&#65533;&#65533;tyN.\&#65533;B&#65533;&#65533;&#65533;&#65533;&#65533;&#65533;&#65533;1&#65533;&#65533;&#65533;$&#65533;W&#65533;&#65533;b&#65533;Z\&#65533;z&#65533;&#65533;&#65533;&#65533;^&#65533;&#65533;&#65533;3&#65533;&#65533;5HlL&#65533;6aMZ&#65533;&#65533;z&#65533;&#65533; QB&#410;&#65533;&#65533;)&#65533;&#65533;f&#65533;&#65533;?q&#65533;&#65533;&#1615;&#65533;&#65533;9&#1064;i&#65533;&#65533;&#65533;7l!~&#65533;&#65533;&#65533;&#65533;4o+{6j&#65533;4&#65533;*H@&#65533;q&#65533;*&#65533;&#65533;&#65533;)vb&#2065;B?&#65533;G&#65533;2&#65533;&#65533;&#65533;DU&#65533;V&#65533;&#65533;&#65533;&#65533;z}&#65533;&#65533;&#65533;&#65533;&#65533;&#65533;&#65533;&#673;&#65533;H&#65533;&#1325;&#65533;T}Q&#65533;&#65533;;	&#65533;&#65533;&#65533;b&#65533;6&#65533;4&#65533;&#65533;|*&#65533;&#65533;^&#65533;z]&#65533;:&#65533;	&#65533;\&#1523;&#65533;&#65533;a&#65533;&#1568;Q&#65533;|T^H&#65533;(&#65533;4 &#65533;0n&#65533;d&#65533;&#65533;}&#65533;&#65533;U&#65533;&#65533;&#1400;&#65533;=&#65533;\&#65533;$6&#65533;&#65533;&#65533;&#65533;v5@&#1300;&#65533;&#65533;&#65533;&#65533;QJ+*7o&#65533;&#65533;AB&#65533;&#65533;&#65533;&#65533;4*m&#65533;<$8&#65533;&#65533;QTt&#65533; &#65533;&#859;7&#65533;1&#65533;Q&#65533;>&#65533;
&#395;&#65533;&#65533;&#65533;'&#65533;|%&#65533;I&#65533;&#65533;Jirt&#65533;7M&#65533;&#65533;&#65533;KQ&#65533;tC&#65533;&#65533;&#65533;b0%y;&#65533;=&#65533;&#65533;o&#65533;>&#65533;&#65533;&#65533; QZM&#65533;&#65533;&#65533;J&#65533;GI&#65533;&#65533;T&#65533;Q=(T&#65533;>D&#65533;i&#381;&#65533;<&#65533;&#65533;k&#65533;&#65533; 1 &#65533;&#65533;4&#65533;"&#65533;O&#65533;%$^&#65533;@W&#65533;&#65533;&#65533;&#65533;Q&#65533;F	k&#65533;
s&#65533;~&#1522;&#65533;&#65533;$lH&#65533;&#65533;&#65533;0L&#65533;0H&#2005;&#65533;Qz&#65533;&#65533;A&#65533;Gi&#65533;&#65533;J&#65533;(&#65533;&#65533;&#65533;E1TK(o&#65533;_J&#65533;&#65533;N&#65533;H&#65533;&#65533;&#65533;&#65533; &#65533;T&#65533;&#65533;t&#65533;&#1152;&#65533;&#65533;C	&#65533;l&#65533;&#65533;h&#1336;&#65533;&#65533;JS&#326;&#65533;)RJ+t&#65533;&#65533;>&#65533;&#65533;&#392;&#65533;&#65533;nm&#65533;&#65533;3\&#65533;"6(&#65533;&#65533;&#65533;&#65533;&#65533;&#1172;&#65533;&#65533;9&#65533;.&#65533;&#1162;
S2F&#65533;m$4t&#65533;F)&#65533;&#65533;3]#H&#65533;=&#65533;&#65533;'&#65533;&#65533;&#65533;g8}&#65533;<Z
F&#65533;&#65533;&#65533;+b&#65533;<A&#65533;&#65533;b(&#65533;Q7M]&#65533;M&#65533;&#65533;&#65533;GFD&#65533;&#65533;<&#65533;'&#65533;&#65533;X&#65533;b&#65533;8MCq&#65533;&#65533;&#65533;g&#991;&#65533;&#65533;&#65533;&#65533;&#65533;(&#65533;&#65533;&#65533;"6&#557;O&#65533;&#65533;&#65533;&#65533;&#65533;WL/&#65533;u&#65533;8h&#65533;&#65533;!N&#65533;6A&#65533;&#65533;{&#65533;&#65533;&#65533;&#65533;&#65533;&#65533;&#65533;&#65533;!%&#65533;A&#65533;*&#65533;W&#65533;H&#65533;g/&#65533;&#65533;&&#65533;:A&#65533;&#65533;$6&#65533;z&#65533;&#65533;J&#65533;&#65533;&#65533;&#65533;u&#65533;&#65533;A&#65533;H&#65533;|&#65533;t&#47861;&#65533;w&#65533;!	&#65533;&#65533;&#65533;&#65533;.B&#65533;&#65533;B&#65533;0u&#65533;b<h&#65533;&#65533;&#65533;@WlP<&#65533;$&#65533;&#65533;$8&#65533;4&#65533;DQ&#65533;yH@&#65533;aPJ&#65533;#
!/&#65533;&#65533;&#65533;^T&#65533;&#65533;&#65533;+8&#65533;%6t!7&#65533;&#65533;&#473;&#65533;wA&#65533;&#65533;&#65533;(iU&#65533;&#2147;&#65533;&#65533;&#65533;C&#65533;x&#1268;&#65533;&#65533;&#65533;&#595984;&#65533;U&#65533;^W&#65533;&#1848;i&#65533;<C&#65533;&#65533;&#65533;&#743;[&#65533;(&#65533;&#65533;Ul&#65533;&#65533;&#65533;A&#65533;&#65533;&#65533;b	&#65533;s4EA#}y&#65533;&#65533;$6he&#65533;&#65533;G&#65533;D&#65533;D&#65533;g%&#65533;AS0d&#65533;}&#65533;&#255;|&#65533;&#65533;&#65533;]+&#65533;5&#65533;&#65533;+&#65533;&#65533;&#65533; M&#65533;2J&#65533;&#65533;&#65533;u-&#65533;GB&#65533;&#1576;[&#65533;&#65533;x&#65533;&#65533;&#65533;&#1903;Fy&#65533;&#65533;&#65533;&#65533;&#65533;7&#65533;G)&#65533;4&#65533;&#65533;&#65533;&#65533;&#65533;#Q&#65533;A&#65533;/&#65533;J4&#65533;&#65533;NJ&#65533;<&#65533;&#65533;w&#65533;C&#65533;&#65533; &#65533;C&#65533;&#65533;P&#65533;WT&#65533;b&#65533;x&#65533;&#65533;SyG&#65533;$&#65533;&#65533;&#65533;`&#65533;&#65533;Zy&#65533;d&#65533;&#65533;m&#65533;-&#65533;&#65533;&#65533;&#65533;&#563;&#65533;&#65533;O?&#65533;A&#65533;&#65533;&#65533;&#65533;&#65533;H&#65533;&#65533;&#65533;&#65533;h&#65533;&#65533;&#65533;&#65533;*&#65533;&#65533;E$v&#65533;&#65533;/z(*T
V&#65533;C&#65533;:(NB7^&#65533;P&#65533;Zw&#65533;&#65533;&#65533;3&#65533;&#65533;)&#65533;K&#65533;
2&#65533;$"&#65533;<$6FDh&#1161;&#65533;u&#65533;&#65533;&#65533;&#65533;A&#65533;&#65533;&#65533;&#65533; Qy&#65533;n=&#65533;&#65533;&#65533; f&#65533;&#65533;$6(fC&#65533;G&#65533;&#1441;w&#65533;(&#65533;t&#912;z&#65533;&#65533;5&#65533;~U0}&#65533;\q&#65533;&#65533;&#65533;&#65533;&#65533;Q&#65533;4Il&#65533;&#705;&#65533;&#65533;&#65533;&#65533; 8&#1958;&#65533; h%&#373;&#379;Ay(&#65533;9W&#65533;&#65533;`&#65533;CQ&#65533;AA&#65533;&#65533;P%&#65533;m&#65533;&#65533;&#65533;&#65533;J&#65533;&#65533;&#65533;P&#65533;STt&#65533; c&#65533;&#1472;&#65533;&#65533;&#1204;&#65533;&#65533;&#65533;={&#65533;}&#65533;&#65533;&#65533;!&#65533;A&#61984;&#65533;N&#65533;<&#545;t&#65533;&#65533;&#65533;t&#65533;&#65533;&#65533;&#65533;8zq&#351;&#65533;r&#65533;v{&#65533;1&#65533;B-J'#H1,I&#65533;&#341;u&#65533;6&#65533;Iq&#65533;Z&#65533;8&#65533; &#65533;&#65533;&#65533;&#65533;;&#65533;&#65533;.Q&#65533;&#65533;&#65533;P&#65533;^&#65533;y$&#65533;&#65533;)</*y9&#65533;z&#65533;sT&#65533;&#1967;&#65533;$6<&#65533;+&#65533;&#65533;&#65533;&#65533;?&#65533;>T&#65533;".&#65533;&#65533;&#1403;&#65533;[#MQ4o&#65533;Q&#65533;&#65533;}&#65533;4K&#65533;&#65533;&#65533;4y&#65533;v&#65533;&
fz.~&#23243;&#65533;&#65533;&#65533;&#65533;&#65533;B&#65533;&#1257;s/q&#65533;&#65533;&#65533;&#65533;Y&#65533;&#65533;&#65533;&#65533;&#65533;<H&#65533;&#65533;&#65533;!q&#1263;&#65533;pq%&#65533;Q&#65533;&#65533;$&#65533;.P&#65533;&#65533;t&#65533;1&#65533;&#65533;{&#65533; P&#65533;&#65533;s&#65533;&#65533;&#65533;HSA&#65533;&#65533;t&#65533;&#65533;I&#65533;&#65533;&#65533;&#65533;&#544;k&#65533;2&#65533;&#966;&#65533;J&#65533;&#65533;[l&#65533;&#65533;&#65533;?`&#65533;b&#65533;oIh&#65533;&#65533;oUhHHeBoUJ'&#65533;&#65533;Ms5:&#65533;&#65533;TL&#65533;&#65533;D&#65533;&#65533;&#65533;&#65533;&#65533;QZI&#65533;&#65533;1&#65533;A&#65533;&#65533;RzQ&#65533;5&#65533;&#65533;I&#65533;&#65533;&#65533;0h&#65533;&#65533;&#65533;&#420;&#65533;&#65533;&#65533;_~&#65533;EL&#65533;&#65533;&#967;3&#65533;A&#65533;&#65533;&#133;&#738;&#65533;%&#65533;B&#65533;&#65533;rcB&#65533;&#65533;}&#65533;Y|&#65533;(y<RRRE&#65533;#&#65533;B&#65533; S&#1888;R&#65533;8&#65533;'&#65533;t&#65533;&#65533;&#65533;a&#65533;&#65533;G&#65533;pi&#65533;8&#65533;1x&#65533;&#65533;B&#65533;&#65533;&#65533;&#65533; h&#65533;P&#65533;`S&#65533;M&#65533;&#65533;9(&#65533;SJ'&#65533;A^	Z2K&#65533;&#65533;&#65533;&#44991;&#65533;&#65533;h&#65533;&#65533;g&#862;'N&#65533;&#65533;p&#65533;&#65533;8&#65533;&#65533;&#65533;P&#65533;c&#65533;&#65533;M&#65533;&#65533;MZc&#65533;&#65533;I&#65533;R\:&#65533; &#65533;&#65533;i&#65533;&#65533;&#65533;&#65533;&#1833;&#65533;&#65533;hy*&#65533;3&#65533;&#65533;&#65533;h&#65533;	&#65533;-&#1675;&#65533;Gz&#65533;(yY&#65533;xr
&#65533;&#65533;&#65533;&#65533;Q&#65533;&#65533;&#65533;&#65533;&#65533;&#65533;&#65533;&#65533;Q"&#65533;A&#65533;&#1040;&#65533;w

%&#65533;&#65533;&#65533;fnHD&#65533;&#1474;&#65533;THtPp*A&#65533;i&#65533;&#65533;&#65533;&#65533;g&#65533;&#27482;&#865808;&#65533;&#65533;&#65533;&#65533;w)&#65533;&#65533;{G&#65533;&#65533;&#65533;&#65533;A&#65533;&#65533;&#65533;&#65533;&4]B&#65533;&#65533;&#65533;Wh[i	&#65533;&#65533;>hE-'4&#265;&#65533;&#65533;&#65533;&#65533;&#65533;&#65533;y&#65533;!&#65533;O&#65533;X7^&#65533;y&#65533;)&#65533;&#65533;`&#65533;&#65533;&#65533;) &#65533;&#65533;:A&#65533;i&#65533;&#65533;zq&#65533;@&#65533;&#65533;A&#65533;&#65533;E&#65533;&#572;}L&#1199;&#65533;&#65533;Y)OI &#65533;M&#65533;&#65533;&#65533;t&#65533;ok&#65533;&#65533;M&#65533;8&#65533;&#65533;&#65533;&#65533;&#2007;&#65533;a&#65533;a&#65533;&#65533;0&#65533;&#65533;&#65533;0&#65533;`&#65533;&#65533;0&#65533;,6&#65533;)mXl0&#65533;&#65533;&#65533;aJ&#65533;h&#65533;b&#65533;a&#65533;&#1158;&#65533;&#65533;0Z|&#65533;&#1127;&#65533;&#65533;&#65533;0Lqa&#65533;&#65533;0&#65533;&#65533;&#65533;&#65533;&#1422;&#65533;&#65533;0Lq`&#65533;&#65533;0&#65533;&#65533;e}E&#65533;&#65533;aJ&#65533;&#65533;y8HtP&#65533;0LI`&#65533;&#65533;0&#65533;0&#65533;Ya&#65533;&#65533;0&#65533;0&#65533;Ya&#65533;&#65533;0&#65533;0&#65533;Ya&#65533;&#65533;0&#65533;0&#65533;Ya&#65533;&#65533;0&#65533;0&#65533;Ya&#65533;&#65533;0&#65533;0&#65533;Ya&#65533;&#65533;0&#65533;0&#65533;Ya&#65533;&#65533;0&#65533;0&#65533;Ya&#65533;&#65533;0&#65533;0&#65533;Ya&#65533;&#65533;0&#65533;0&#65533;Ya&#65533;&#65533;0&#65533;0&#65533;Ya&#65533;&#65533;0&#65533;0&#65533;Y&#65533;+6>&#65533;&#65533;c&#65533;&#65533;&#65533;&#65533;&#65533;&#65533;&#65533;?&#65533;&#65533;&#65533;?&#65533;7&#65533;&#65533;&#65533;.&#65533;^&#65533;&#441112;&#65533;1&#65533;4&#65533;&#65533;k&#191;j&#65533;&#65533;|y&#65533;&#65533;&#65533;]>_&#65533;&#65533;&#65533;&#65533; &#65533;&#65533;&#65533;&#65533;&#65533;#&#65533;&#65533;mwwdxz`&#65533;W&#65533;&#65533;&#65533;?&#65533;&#65533;&#65533;)&#65533;(&#65533;+&#65533;z&#65533;&#65533;/&#65533;
P&#65533;&#508;;x&#65533;V&#65533;|&#65533;/_U+&#65533;~
&#1752;?z&#65533;F9&#65533;@8&#65533;x&#65533;&#65533;/&#65533;&#65533;&#65533;&#65533;&#65533;&#65533;&#65533;&#65533;&#65533;&#65533;&#65533;&#65533;/&#65533;w1&#65533;E&#65533;&#65533;Q5&#65533;&#65533;5&#65533;&#255;&#65533;Vx&#65533;&#65533;&#65533;&#65533;l&#65533;&#65533;&#65533;&#65533;q&#65533;m&#65533;&#65533;A&#65533;&#65533;&#65533;2%&#65533;&#65533;+r&#45846;6&#65533;&#65533;&#65533;&#65533;G&#65533;&#65533;&#65533;&#65533;&#65533;M9&#65533;}&#65533;&#65533;&#65533;&#65533;1&#65533;&#65533;&#65533;&#1569;Qn&#353;U&#65533;V&#65533; &#65533;&#65533;>8z&#65533;&#65533;=VMW pl4^@&#65533;&#65533;&#65533;(?&#65533;2&#65533;&#65533;&#65533;&#65533; Pq&#65533;y&#65533;&#65533;xL&#444;|&#65533;&#65533;&#65533;zx&#65533;&#65533;&#65533;&#65533;h&#65533;&#65533;&#65533;f&#65533;Z&#65533;X&#65533;&#65533;&#65533;@u&#8132;&#65533;&#65533;b)&#65533;y&#65533;&#65533;X&#65533;2&#65533;TD`y&#65533;t9z&#65533;&#423;&#65533;&#65533;/&#65533;&#65533;&#65533;&#65533;&#65533;&#65533;>&#511;&#65533;&#65533;&#65533;&#65533;&#65533;&#1247;&#65533;&#65533;&#65533;&#65533;Mk&#65533;&#1659;j&#65533;g&#65533;;wa&#65533;&#65533;&#65533;Z&#65533;z&#65533;&#65533;&#65533;&#65533;Tt&#65533;&#65533;Ck&#65533;&#65533;&#65533;&#65533;&#1915;&#65533;&#65533;&#65533;G&#65533;&#65533;&#65533;{q&#65533;R&#65533;&#65533;V>b&#1796;&#632;u&#65533;&#65533;v"&#65533;Qs$&&&#65533;S&#65533;w&#65533;&#65533;&#65533;l	&#65533;&#65533;&#65533;a3&#65533;8&#65533;&#65533;&#65533;Q&#65533;k&#65533;1&#65533;|&#65533;F&#65533;&#65533;&#65533;&#65533;	&#65533;&#65533;o&#65533;&#65533;mK&#65533;.&#65533;&#65533;&#1768;U&#65533;&#65533;&#65533;v%&#65533;-_&#65533;&#65533;&#65533;vh&#65533;&#65533;]&#65533;&#65533;&#65533;A+q&#65533;&#65533;M&#65533;&#65533;d&#65533;%&#65533;q&#65533;B&#65533;&#65533;.b&#65533;&#1545;&#65533;i%&#65533;&#2019;&#65533;&#65533;&#65533;&#65533;&#65533;&#65533;#&#65533;?&#65533;"&#65533;&#65533;&#65533;qS&#65533;&#65533;&#65533;&#65533;&#65533;&#65533;W&#65533;&#65533;&#65533;_~&#65533;&#65533;}&#65533;W&#65533;>F&#65533;0&#65533;c%&#65533;&#65533;eo&#65533;&#65533;&#65533;&#65533;;>&#65533;&#65533;;&#65533;&#65533;&#65533;&#65533;&#65533;&#65533;.&#65533;&#65533;?&#65533;&#65533;&#65533;&#65533;&#65533;c&#132;&#65533;8&#65533;&#65533;&#65533;Y&#65533;u&#65533;&#65533;[$&#65533;8	p&#65533;(0^&#65533;&#65533;B}w&#65533;&#65533;e&#65533;5&#65533;&#65533;1KZ&#65533;u&#46526;&#65533;N&#1075;&#65533;&#65533;&#65533;&#286;={&#65533;&#65533;&#65533;&#65533;
&#65533;&#65533;&#65533;'&#65533;&#1384;&#65533;&#65533;&#65533;S&#65533; \t	Dv&#65533;&#65533;H	Fj&#65533;&#65533;&#556;X9&#65533;&#65533;"&#65533;J&#65533;U&#65533;&#65533;U_+-+&#65533;&#65533;&#65533;&#1780;&#65533;&#65533;&#65533;&#65533;&#1106;&#65533;+
&#65533;&#65533;V&#65533;~*@&#65533;&#65533;*&#65533;&#65533;hm&#65533;&#65533;_&#65533;z&#65533;&#65533;vb&#65533;&#65533;E&#65533;&#65533;&#529;B&#65533;K&#65533;&#511;&#65533;o&#65533;&#1902;$&#65533;&#65533;&#65533;&#65533;&#65533;5&#65533;&#874;&#65533;&#65533;S&#65533;&#65533;K&#65533;&#65533; &#65533;&#65533;&#65533;&#65533;'&#65533;&#65533;/&#65533;&#65533;&#65533;&#65533;&#65533;o&#65533;O4&#65533;&#65533;&#65533;&#1023;&#65533;&#65533;&#65533;;&#65533;&#65533;&#65533;_|+k;&#65533;c&#65533;[&#65533;Z&#65533;&#65533;&#65533;&#65533;&#65533;"w&#65533;&#65533;&#65533;&#65533;U&#65533;&#65533;X&#65533;f&#65533;&#65533;&#65533;&#65533;&#65533;Cb&#65533;zP]&#65533;&#65533;~&#65533;7h&#65533;&#65533;&#65533;[&#65533;-&#65533;6h&#65533;&#215;&#65533;&#65533;&#65533;&#65533;&#65533;o&#65533;O&#65533;&#65533;'&#1310;&#65533;+&#65533;&#65533;&#65533;&#65533;&#712;7p&#65533;+\&#65533;&#65533;&#65533;&#65533;&#65533;X&#65533;&#65533;&#65533;&#65533;&#65533;&#642;C&#65533;&#65533;0q*&#65533;&#65533;ODW&#65533;|&#65533;&#65533;5x&#198;&#65533;&#436;&#40180;&#65533;U&#65533;&#65533;+?A&#65533;&#65533;&#65533;&#1242;&#65533;&#65533;(&#65533;)6&#65533;<&#65533;&#65533;W&#65533;nh'&#65533;AX&#65533;$&#65533;A&#65533;?&#65533;&#65533;&#65533;&#65533;(<n&#65533;%&#65533;?&#65533;&#65533;?B&#65533;:^&#65533;&#65533;"JZ&#65533;u&#65533;&#65533;X&#65533;&#65533;z&#65533;&#65533;X&#65533;T&#65533;[&#65533;&#40985;&#65533;&#65533;&#65533;&#65533;&#65533;4|&#65533;&#65533;&#65533;B&#65533;k&#65533;&#65533;&#65533;&#65533;&#65533;p&#65533;RSR&#65533;&#65533;&#65533;&#65533;8&#65533;s&#65533;&#65533;[&#65533;&#65533;{&#1858;&#65533;4A`&#65533;&#65533;	N&#65533;&#65533;&#65533;?B&#65533;&#65533;B&#65533;w&#65533;&#65533;q&#65533;&#65533;c&#65533;&#65533;&#65533;&#65533;&#65533;-}u&#65533;&#65533;gKbD^&#457;&#65533;&#65533;&#65533;&#65533;&#65533;&#65533;&#65533;n&#1057;Y8&#65533;6&#466;&#65533;&#65533;&#65533;m&#45919;&#65533;U&#65533;&#65533;&#65533;&#65533;&#65533;_&#65533;&#65533;&#65533;z&#65533; ~8V5T&#65533;Xo&#65533;.Hb&#65533;&#65533;&#65533;4&#65533;m&#65533;tS&#65533;F&#65533;&#65533;}&#65533;&#65533;&&#65533;&#65533;6&#65533;&#65533;&#65533;&#65533;&#937;&#65533;&#65533;6(_&#65533;&#65533; &#65533;r&#808;&#65533;&#65533;&#65533;.&#65533;&#65533;&#65533;W&#65533;&#65533;pt.+N&#65533;|&&#65533;;{x&#65533;+&#65533;&#65533;>&#65533;&#65533;&#65533;&#65533;&z8&#65533;&#65533;&#1535;&#65533;&#65533;&#65533;&#65533;&#65533;@&#65533;b&#65533;&#65533;W&#65533;&#65533;&#529;W*2&#65533;		&#65533;4yZ&#65533;|&#65533;&#1069;T&#65533;0$6&#65533;e*U	FX&#65533;^&#65533;&&#65533;&#65533;ec&#65533;&#65533;4&#65533;?&#65533;&#65533;&#65533;'/&#65533;&#65533;"&#65533;&#65533;>o`7&#65533;,&#65533;&#65533;&#65533;&#65533;&#263;&#1776;&#65533;*&#65533;p$&#65533;p&#65533;~&#65533;&#65533;"t&#65533;m&#65533;u.&#65533;O&#65533;&#65533;(&#794;&#65533;'O)&#65533;&#65533;&#65533;z6<k&#7134;&#65533;&#65533;&#942;&#65533;>&#65533;&#65533;?&#65533;7>&#65533;7>&#65533;&#65533;&#65533;&#65533;x4s&#65533;(:&#65533;&#65533;?&#65533;V&#65533;x&#227;i]&#65533;c%&#65533;&#943421;&#65533;:&#2046;cw&#65533;S&#65533;P&#65533;Q&#65533;&#65533;d&#65533;&#65533;&#65533;&#65533;&#1568;&#65533;_&#65533;&#65533;&#65533;&#65533;X6&#65533;&#65533;/D&#65533;&#65533;.&#65533;&#65533;{<\E&#65533;&#65533;+G&#65533;B]w&#65533;&#65533;&#65533;&#65533;&#1641;g&#65533;&#65533;1KZ&#65533;M&#65533;[&#65533;F&#65533;&#65533;z&#65533;<&#1594;,z&#65533;&#65533;&#663;V<z&#65533;X&#65533;^~p&#65533;kg&#65533;&#65533;Sy&#65533;&#65533;x&#65533;&#65533;&#65533;&#65533;&#65533;&#65533;&#65533;_&#65533;F&#65533;Xj&#1958;] &#220;&#65533;&#65533;s#&#65533;&#65533;!&#65533; &#65533;&#65533;&#65533;&#65533;S&#65533;B%&#814;&#65533;&#65533;M&#65533;1&#65533;&#65533;3:&#65533;&#65533;&#65533;4Ap,G&#65533;&#65533;&#65533;X69z&#326;&#65533;oE&#65533;6&#65533;l&#65533;t
&#65533;&#65533;(&#65533;&#65533;&#65533;&#65533;}&#65533;9&#65533;&#65533;&#65533;&#65533;9<&#65533;&#65533;r&#65533;&#65533;*U&#65533;&#65533;z&#65533;&#65533;q&#65533;/&#65533;J&#65533;P1&#65533;W|'&#65533;&#65533;>L&#65533;M&#65533;&#65533;&#65533;Q&#65533;t&#65533;J&#1403;&#65533;@&#65533;&#65533;)W2Cb&#65533;R&#65533;Z&#65533;Cj.~&#65533;&#65533;<:&#65533;&#65533;+&#65533;&#65533;&#65533;&#65533;KH&#65533;&#65533;&#65533;&#984;&#65533;&#65533;8'N&#65533;&#282;&#65533;&#65533;k&#65533;Z&#65533;&#65533;(&#65533; &#65533;4k&#65533;&#65533;VT&#65533;5n&#65533;v3&#65533;&#65533;&#65533;g&#65533;&#65533;1f&#65533;M&#458;&#65533;&#65533;&#65533;&#65533;&#65533;&#65533;&#65533;&#65533;&#65533;&#65533;>E&#65533;y?&#65533;&#65533;&#65533;Q&#24140;&#65533;&#65533;nU<!u&#65533;m&#65533;&#1160;!&#65533;&#65533;r&#65533;&#65533;&#65533;
&#65533;&#65533;M\\&#65533;8
>{&#65533;8&#65533;&#65533;&#65533;u^Q&#65533;!&#65533;&#1144;i+9rT&#65533;&#65533;S&#65533;&#65533;&#65533;J&#65533;&#65533;&#65533;a&#65533;fq&#65533;&#1981;{&#65533;&#33886;&#65533;&#65533;&#65533;kz&#65533; n&#65533;k&#65533;}&#65533;6&#65533;]&#65533;\&#65533;f*&#65533;&#65533;&#65533;&#65533;&#65533;&#65533;AH&#65533;&#65533;&#65533;p&#65533;&#65533;&#65533;/^&#65533;-''&#65533;&#65533;&#65533;&#65533;&#65533;&#65533;=z	&#65533;&#208; &#65533;&#65533;M&#65533;&#65533;&#65533;*&#65533;
&#65533;"&#65533;&#65533;yS&#766;&#65533;u&#65533;&#1057;&#65533;&#1592;i&#65533;&#28401;2&hD&#65533;&#65533;u<x&#65533;$&#65533;&#65533;&#65533;x&#65533;&#65533;&#65533;s&#65533;r&#65533;%&#65533;&#1128;&#65533;+2t&#65533;&#65533;~E&#65533;&#65533;&#65533;&#65533;@&#65533;&#65533;kj&#65533;&#65533;y&#65533;+&#65533;&#1525;m&#65533;z&#65533;&#65533;7&#65533;&#65533;&#65533;&#65533;o&#65533;&#65533;(2&#65533;&#65533;&#65533; n&#65533;&#65533;&#65533;i&#65533;&#65533;w&#65533;&#65533;&#463;&#65533;@&#1155;&#65533;HN~&#65533;={&#65533;!&#65533;VM&#65533;n&#65533;2T&#65533;&#65533;FR$x.]&#65533;$&#65533;&#65533;/\&#65533;&#65533;&#65533;&#65533;&#65533;&#65533;4&#65533;&#65533;h&#65533;k&#65533;&#65533;9B&#65533;vG&#65533;^&#65533;&#528;I&#65533;h&#65533;&#65533;&#65533;&#65533;C&#65533;w&#65533;&#65533;&#65533;6&#65533;&#65533;TjC&#16481;vp&#65533;&#65533;9&#65533;&#65533;&#65533;&#65533;&#65533;A&#65533;I&#65533;&#65533;g&#65533;&#65533;&#65533;&#65533;&#65533;='&&
&#65533;P&#65533;Ggwth&#65533;;&#65533;&#65533;\&#65533;&#65533;&#65533;&#65533;+W&#65533;&#65533;w&#65533;&#1087;s|&#65533;E&#65533;&#65533;QO&#65533;&#65533;&#65533;&#65533;&#65533;&#65533;&#65533;&#65533;M@y&#65533;&#65533;&#65533;&#65533;y&#65533;vAtL&#65533;&#65533;c"&#65533;&#65533;&#65533;&#65533;&#65533;h&#1790;N&#65533;9#>?&#65533;&#65533;&#65533;{&#65533;&#65533;l&#65533;&#65533;&#65533;&#65533;&#65533;&#65533;]&#65533;&n7El&#65533;9&#65533;Kdc&#65533;\YY&#65533;&#65533;k&#65533;&#65533;q&#54278;&#1597;g&#65533;&#65533;ncccD[%&#65533;&#65533;&#65533;&#921;&#65533;&#65533;?&#65533;&#65533;'2&#65533;&#65533;&#65533;v&#65533;&#311;&#65533;&#65533;5&#65533;&#65533;&#65533;_ay&#65533;&#65533;!&#65533;O&#65533;&#1552;&#65533;A&#65533;z&#65533;&#65533;&#65533;x&#65533;&#65533;wt&#65533;&#65533;&#65533;&#65533;_&#65533;C&#65533;&#65533;*&#1402;uDE&#65533;y&#65533;6&#65533;<'M&#65533;[&#65533;&#65533;c&#65533;&#65533;&#65533;bAJ&#2012;b&#65533;
&#65533;:&#65533;&#65533;&#65533;P&#65533;&#65533;&#65533; &#65533;7o&#65533;NL7&6&#65533;!&#65533;&#65533; #AS&#65533;&#65533;&#65533;aJyM&#65533;&#495;&#65533;O&#65533;&#65533;~{&#65533;&#65533;&#65533;&#65533;G&#65533;&#65533;(&#65533;&&#65533;&#65533;&#737;&#65533;&#65533;&#65533;&#1127;&#65533;s>w&#65533;&#65533;&#65533;&#65533;4L&#65533;&#65533;&#65533;.B'&#65533;&#65533;'~&#65533;T
&#65533;J=u&#65533;lq&#65533;@&#65533;&#65533;&#65533;N&#65533;s&#65533;&#65533;qb&#65533;&#65533;h&#65533;;v&#65533;+&#65533;&#65533;&#65533;u;\C&#65533;&#65533;>&#65533;Q&#65533;f&#65533;&#65533;H`&#65533;&#65533;&#65533;!#&#262;<6b&#65533;&&#1001;&#65533;GH&#65533;&#65533;&#10772;:&#65533;m&#65533;wj&#65533;&#65533;&#65533;&#65533;22&#65533;Ew9}&#65533;&#65533;#7&#1446;Bb&#65533;o^=&#65533;&#1450;"&#1212;&#65533;&#65533;`&#65533;&#65533;o&#1866;&#65533;~&#65533;W&#65533;n&#65533;&#65533;&#1057;&#65533;9h^&#65533;&#65533;#&#65533;v&#65533;&#65533;&#65533;&#65533;&#65533;&#65533;&#65533;F&#65533;&#65533;&#65533;}q&#65533;8&#65533;%t&#65533;&#65533;wce<sV&#65533;&#1081;F&#65533;`&#65533;&#65533;&#65533;0T0f&#65533;nz&#65533;(&#65533;N&#65533;{&#65533;&#65533;&#65533;&#65533;&#65533;w&#65533;&#65533;&#65533;&#1233;6!&#65533;a&#65533;v>&#65533;&#65533;&#65533;&#65533;BG&#65533;&#65533;&#65533;&#65533;&#65533; ~~&#65533;eO&#65533;&#65533;AdD&#65533;'Ad8&#65533;z&#65533;&#65533;o&#65533;U&#65533;&#65533;h&#65533;1V&#65533;&#65533;w&#65533;&&#65533;&#65533;z&#65533;D&#65533;&#65533;&#65533;e&#65533;&#65533;5Ul&#65533; &#65533;r&#65533;&#65533;"T>&#65533;4]H&#65533;'QCeF&#65533;9r&#65533;7&#65533;Qh&#65533;D5&#65533;&#65533;&#65533;&#65533;.&#65533;?*&#65533;&#65533;&#65533;&#65533;&#65533;&#65533;WS&#65533;&#65533;&#65533;'2"4uF&#65533;j&#65533;&#65533;,&#65533;8K&#65533;&#65533;;6l&#65533;e&#65533;&#65533;o&#65533;n=TF&#65533;T&#65533;&#65533;}X&#65533;&#65533;E&#65533;&#65533;
&#65533;&#65533;32p&#65533;&#65533;q3Kl]&#65533;&#443;"&#65533;z&#65533;&#65533;&#65533;#&#65533;&#65533;&#65533;&#65533;&#65533;&#65533;y&#65533;vA&#65533;&#65533;&#65533;pRR&#65533;&#65533;'I&#65533;T&#65533;&#65533;qI\S]&#65533;&#65533;G&#65533;w&#65533;&#65533;&#65533;&#65533;&#65533;&#65533;tC&#65533;&#65533;_R&#65533;&#65533; e&#65533;&#65533;0d&#65533;&#65533;<&#65533;&#65533;&#44395;b{&#65533;i&#54701;;&#65533;e1h&#65533;H1]_&#65533;3&#65533;&#65533;A&#65533;b&#65533;&#65533;7&#65533;\4BCNf&#65533;OpE&#65533;&#65533;&#65533;IU&#65533;
&#65533;4&#65533;Bb&#65533;&#65533;&#65533;Y1&#65533;&#65533;&#65533;W*u/&#47832;NP&#65533;&#65533;(&#65533;&#65533;f&#65533;&#65533;(&#65533;&#1093;F&#65533;&#65533;&#65533;5&#65533;&#65533;&#65533;&#65533;PHJ&#65533;<cb&#65533; &#65533;uT4&#65533;&#65533;iq&#65533;|j4E&#65533;&#65533;2&#65533;&#65533;&#65533;&#65533;&#407;s&#65533;M&#65533;n {&#65533;&#65533;{?C&#65533;&#65533;/4!G&#65533;f&#65533;&#714;_`5p&#65533;&#65533;*M&#65533;I&#65533;&#65533;&#65533;&#65533;&#10758;:&#65533;<rB&#65533;j0&#65533;&#65533;&#65533;&#65533;c&#65533;&#65533;&#65533;'6&#65533;&#229;&#65533;|&#65533;&#65533;9&#65533;4#r&#65533;S]&#65533;r&#65533;pj&#1774;&#65533;x=&#65533;&#65533;U&#65533;]n&#65533;&#65533;&#65533;T7T&#65533;&#65533;ME&#65533;l&#65533;&#65533;&#407;~x&#65533;0/&#65533;N&#65533;^&#1254;&#65533;[V&#990;&#7861;5b&#65533;&#65533;&#65533;J&#1566;:&#65533;&#65533;&#65533;&#65533;&#65533;g&#65533;&#65533;&#65533;&#65533;"L&#65533;&#65533;&#65533;&#702;&#65533;u&#65533;&#65533;&#1805;&#65533;7&#65533;&#65533;&#65533;&#664;&#65533;9&#65533;&#65533;i&#65533;&#65533;.1i&#65533;t\&#65533;v&#65533;&#65533;&#65533;&#65533;&#65533;&#65533;xE&#65533;&#65533;&#65533;v&#65533;/&#65533;7g&#65533;8&#65533;&#65533;&#65533;&#65533;+&#65533;&#65533;&#65533;'de&#65533;b&#65533;&#65533;&#65533;&#65533;&#65533;&#65533;Q&#65533;&#65533;&#472;&#65533;&#65533;<N&#231;|&#65533;#aj]1r,n&#65533;&#65533;h&#65533;&#65533;*6&#65533;&#65533;t&#65533;&#975;?!&#65533;&#65533;&#65533;&#65533;!&#65533;&#65533;&#65533;g&#65533;&#65533;(P]&#65533;&#65533;(&#65533;&#65533;_=/&#65533;_&#65533;nH&#65533;&#571;J&#65533;"&#65533;&#65533;&#65533;{&#65533;&#1163;&#65533;&#65533;&#65533;&#65533;&#65533;'&#65533;&#65533;0&#65533;OI&#65533;&#65533;&#65533;&#65533;uG&#65533;&#65533;&#65533;&#65533;&#65533;&#1599;?&#65533;&#65533;&#65533;&#65533;|!&#65533;&#65533;x&#65533;&#65533;c&#65533;U9&#65533;&#65533;m&#65533;&#65533;&#65533; &#65533;&#65533;G>&#65533;;&#65533;&#65533;$6&#65533;&#65533;:&#65533;I#&#65533;=&#65533;&#65533;q&#65533;&#65533;&#65533;!&#65533;&#65533;S&#326;n&#1875;&#65533;%%&#65533;AeA&#65533;9&#65533;&#65533;H&#65533;H&#65533;&#65533;&#65533;&#65533;&#1173;&#65533;)t&#65533;&#65533;&#65533;&#65533;}&#65533;&#65533;&#65533;&#65533;&#65533;)
&#65533;^&#65533;&#65533;bc&#65533;-&#65533;:&#65533;&#65533;&#65533;&#65533;&#65533;b&#65533;&#65533;&#65533;&#65533;&#65533;&#1535;&#65533;el&#65533;&#65533;&#65533;ZN~&#65533;Y&#65533;&#65533;JP&#65533;"wj&#65533;&#1706;Y&#65533;&#65533;8&#65533;&#1909;{&#65533;&#65533;&#65533;$%)&#65533;&#65533;&#1958;&#65533; &#65533;1L&#65533;\&#65533;Q>&#65533;&#65533;h0I	+&#65533;WQ&#65533;&#65533;&#65533;&#65533;\&#65533;&#65533;&#65533;&#65533;'kwA&#65533;&#65533;&#65533;&#65533;5V&#65533;&#65533;&#915; &#65533;&#65533;&#65533;&#65533;} &#65533;&#65533;&#65533;&#65533;3%W&#65533;&#65533;v&#65533;	&#65533;&#65533;*&#65533;Uj
&#65533;"#O&#65533;&#65533;R M&#65533;|&#65533;&#65533;[&#65533;&#65533;w@a&#65533;&#65533;&#65533;&#65533;&#65533;|&#65533;&#65533;K}b&#65533;&#65533;&#65533;&#65533;&#65533;&#65533;&#65533;'&#65533;&#65533;&#65533;&#65533;&#65533;&#65533;&#65533;&#65533;&#65533;<&#65533;&#65533;z &#65533;&#65533;=&#65533;&#1321;&#1833;~&#65533;oq&#65533;O&#65533;&#65533;&#65533;&#65533;&#1016;&#1830;-&#65533;&#65533;L&#65533;3v&#65533;&#277;&#65533;&#978;&#65533;q{&#65533;4&#65533;&#65533;&#916586;&#65533;08&#65533;&#65533;P<Q&#65533;:oJ&#65533;&#65533;&#65533;&#65533;H&#65533;&#1841;&#65533;&#65533;X&#65533;&#65533;&#65533;:~y}&#65533; D&#65533;&#65533;z&#65533;&#65533;S&#65533;:&#65533;&#65533;_&#65533;P8/&#518;&#65533;7&#65533;tx,&#65533;O&#65533;*&#65533;g&#65533;_&#65533;&#65533;&#65533;&#65533;&#65533;&#65533;}&#65533;Z&#65533;4&#65533;}&#65533;	&#65533;&#65533;e&#65533; &#65533;;U<Q&#65533;&#65533;Nu&#65533;&#65533;&#65533;&#65533;ij&#65533;	&#65533;&#65533;4S&#326;&#65533;i&#65533;&#65533;uWS&#65533;&#467;&#65533;+}&#65533;&#65533;&#65533;$&#65533;c&#65533;&#925;;&#65533;u&#65533;$$U}\s&#65533;&#65533;&#65533;o&#65533;F&#65533;&#65533;=z&#65533;x&#65533;&#65533;&#65533;&#65533;{Y/&#65533;I	&#65533;)&#65533;&#65533;&#65533;&#65533;&#65533;8a&#65533;.&#65533;&#1252;9.F_&#459;&#65533;&#65533;p)*
cF&#65533;&#65533;&#65533;&#65533;&#65533;M&#65533;U>&#65533;6&#53422;&#65533; &#65533;K}&#65533;&#65533;&#65533;Q&#65533;&#65533;&#65533;2&#65533;&#65533;&#65533;&#65533;&#65533;%&#65533;&#65533;&#1178;F&#65533;}&#65533;r&#65533;&#65533;$6&#65533;~&#65533;&#65533;W~&#65533;$4
&#65533;B&#65533;&#65533;&#65533;)PPh&#65533;&#65533;>&#65533;&#65533;bG#[&#65533;&#65533;&#65533;&#65533;S&#65533;V&#65533;,.&#65533;5Il&#65533;
&#65533;&#65533;?&#65533;T&#65533;pPP(&#65533;'h&#65533;&#65533;^&#65533;CS-J&#65533;I&#65533;'&#65533;li&#65533;E&#65533;o)&#65533;J&#65533;Z&#65533;5Z&#65533;&#1332;Yq&#65533;&#65533;~&#65533;A&#65533;&#65533;A&#65533;9&#65533;&#65533;&#65533;8&#65533;Hk&#65533;h&#65533;&#65533;th4
&#65533;&#65533;6&#65533;1tw6&#65533;&#65533;&#65533;&#65533;&#65533;O&#65533;&#65533;&#479;0d&#65533;6
&#65533;&#65533;&#65533;&#65533;&#65533; &#65533;&#65533;*5&#65533;c&#65533;&#1755;&#65533;&#65533;&#65533;`&#65533;QT&#617;&#65533;&#65533;?Y&#65533;&#65533;&#65533;UU&#65533;c&#65533;&#65533;&#65533;&#65533;A&#1136;&#695;5k&#65533;V,7&#65533;L.pZ)O'H&#65533;K&#65533;#&#65533;&#65533;&#65533;&#1845;&#65533;&#65533;M:&#65533;&#65533;&#65533;j&#65533;&#65533;&#65533;8&#65533;&#65533;}&#65533;&#65533;g&#65533;&#65533;&#65533;&#65533;8mo&#65533;{&#65533;&#65533;&#65533;v&#198;&#65533;&#65533;&#1535;p&#65533;&#65533;Q&#65533;&#65533;}&#65533;&#1374;!([U&#65533;&#65533;4V&#65533;M-&#65533;&#65533;&#65533;y&#65533;-&#65533;v&#65533;&#65533;&#65533;XS&#65533;&#65533;&#65533;&#65533;H*Z^H&#65533;:n&#65533;&#65533;5&#65533;&#65533;&#65533;&#65533;&#65533;&#65533;&#65533;
&#65533;o^&#189;^/$&#2041;*&#65533;_&#925;?&#65533;&#65533;{&#65533;&#65533;&#65533;&#65533;G&#65533;Y&#65533;w&#65533;i&#65533;&#65533;7&#65533;&#65533;x<&#65533;X]'&#65533;uSx}&#65533;&#65533;84&#65533;6&#65533;&#1568;&#65533;Ty&#65533;1y&#65533;&#65533;`&#65533;g&#65533;b&#65533;G_&#65533;&#65533;&#65533;!&#65533;&#1360;_7y&#65533;T}&#65533;Jld&#279;.[)&#65533;&#65533;&#65533; &#1532;&#65533;VT&#65533;W&#65533;&#65533;&#65533;&#990;&#65533;&#65533;&#65533;&#65533;&#65533;&#65533;&#65533;yN&#65533;p&#1022;&#65533;~&#65533;6_&#65533;!9&#988734;f&#65533;6ts&#65533;&#65533;s&#65533;Jh&#65533;&#65533;=o&#65533;.&#65533;&#65533;&#65533;M=H&#65533;[j{t-&#65533;$&#65533;+&#65533;T&#262;&#65533;&#65533;Yn&#65533;&#65533;&#65533;y0&#65533;&#65533;K&#65533;u)&#65533;AH&#65533;cy}kj&#65533;&#65533;&#65533;&#65533;(&#65533;&#65533;&#65533;-?&#65533;&#65533;&#65533;&#65533;&#65533;&#65533;&#262;&#65533;e&#65533;&#65533;&#65533;\&#357;&#65533;&#65533;&#65533;*&#65533;V&#65533;&#65533;+)o&#65533;G$&#65533;-q2&#20373;&#65533;C#&#65533;&#65533;ZlH&#65533;m2&#65533;R&#65533;&#65533;&#1568;yw&#65533;&#65533;T9uE&#65533;)\tu&#65533;]&#65533;Wy&#65533;x&#65533;&#65533;&#65533;&#1866;A&#65533;M&#65533;&#65533;| &#65533;&#65533;&#65533;OP}V&Z&#65533;&#483;&#65533;&#65533;&#65533;t6&#65533;#&#65533;N&#65533;&#65533;&#65533;&#65533;&#65533;RL&#65533;&#65533;&#65533;!&#65533;B_J&#65533;&#65533;r&#65533;&#65533;&#65533;t&#65533;G&#65533;&#65533;t&#65533;'6&#65533;&#224;g*&#65533;1n&#65533;&#65533;Y&#65533;g)&&#65533;Z&#65533;&#65533;&#65533;J#m&#65533;|Hk&#1685;&#262;M&#65533;&#1077;S&#65533;&#65533;R&#65533;1D&#966;&#65533;=&#65533;?&#65533;&#65533;_~&#65533;&#1759;|&#65533;K&#65533;&#65533;&#65533;&#65533;&#65533;/&#65533;}}&#65533;[&#65533;&#65533;&#65533;/&#65533;&#65533;vK&#65533;K&#65533;&#65533;&#65533;g&#65533;:oj&#65533;&#65533;&#65533;&#65533;t&#65533;ZuT.uceL&#65533;=&#65533;&#65533;&#1237;&#65533;&#65533;A&#65533;*&#65533;n&#65533;RL3&#65533;g&#65533;upX/&#65533;&#65533;o_&#65533;i%&#65533;&#65533;d&#1541;&#65533;&#1157;&#65533;&#65533;&#65533;|&#65533;`&#65533;&#65533;&#65533;+&#65533;&#65533;&#65533;&#2672;&#65533;&#65533;N&#65533;&#65533;&#65533;&#27413;0V&#65533;O&#65533;:&#65533;&#65533;&#65533;&#65533;&#65533;&#65533;&#65533;=&#45387;&#65533;hm#w&#65533;&#65533;&#65533;&#65533;&#65533;&#65533;[%&#65533;&#65533;&#65533;&#65533;4&#65533;C$u&#1228;aaYW&#65533;
&#65533;&#65533;&#65533;&#65533;&#65533;7&#65533;<&#65533;&#65533;l&#65533;&#65533;2&#65533;&#65533;&#65533;&#65533; k?q&#65533;&#65533;&#65533;&#65533;i&#65533;&#1518;c&#65533;e&#65533;&#65533;W
&#65533;?&#65533;&#65533;6&#53394;&#65533; &#65533;^&#1044;&#65533;&#65533;&#65533;QF&#65533;}^ &#65533;;&#65533;5&#65533;o3El&#65533;9+&#65533;&#65533;&#65533;t
\&#65533;m&#65533;&#65533;&#65533;%6$&#65533;T&#65533;(&#65533;	&#814;&#65533;3&#65533;&#65533;&#65533;P :(v&#65533;DHJ&#65533;&#65533;`h-&#65533;&#65533;]Ht&#65533;j&#65533;&#65533;&#65533;&#65533;Kqi,-&#65533;U&#679;&#65533;8)h&#65533;&#65533;&#65533;%&#65533;(=(}&#65533;&#1740;&#65533; &#65533;&#65533;
&#65533;eT&#65533;&#65533;&#418;I&#65533;c/&#65533;8&#65533;V
2Yl&#1081;&#65533;&#1801;&#358;&#65533;[&#328;&#65533;-&#1739;&#65533;Z&#65533;8D&#65533;?&#65533;)(&#65533;&#60024;&#65533;&#726;&#331;v&#65533;&#65533;&#65533;&#65533;5<qw&#459;&#65533;3&#65533;o&#65533;)&#65533;5&#65533;&#65533;\&#65533;O &#65533;S&#65533;&#65533;&#65533;?6&#65533;&#65533;&#65533;1&#65533;T&#65533;&#65533;&#65533;&#65533;%&#65533;0A&#65533;-jp&#65533;**+r&#65533;v&#65533;&#65533;K|&&#65533;r&#65533;&#65533;7:
(&#65533;&#65533;&#65533;XB&#65533;&#1568;&#65533;md&#1320;&#65533;&#65533;3&#65533; -ZA#MJ&#65533;s&#65533;2'h5&#65533; u,&#65533;W&#65533;&#65533;&#65533;&#669;:qz.&#65533;<(p&#65533;&#65533;=W&#65533;&#996;:B&#65533;Y&#65533;o
&#65533;&#65533;l&#65533;&#65533;&#65533;&#65533;|&#65533;&#65533;&#65533;&#65533;/n|&#65533;b&#65533;wm&#65533;&#65533;&#65533;&#65533;&#65533;&#65533;&#65533;&#65533;&#65533;&#1462;&#65533;&#65533;t&#65533;#a&#65533;&#923;Z&#65533;F&#65533;&#65533;&#65533;+b0&#65533;&#65533;4m-&#65533;&#65533;&#65533;&#65533;&#65533;&#65533;E&#65533;&#65533;&#65533;&#65533;&#65533;&#1743;K&#65533;/&#65533;m&#65533;F&#65533;&#65533;&#65533;&#65533;&#65533;.&#65533;!&#1203;&#65533;&#65533;'&#65533;&#65533;-[&#65533;)N&#65533;&#65533;&#65533;&#65533;pX&#1583;x&#65533;%o&#65533;(&#65533;&#65533;W&#477;&#65533;&#65533;&#65533;&#65533;&#65533;-&#65533;&#1916;e+&#65533;_&#65533;/&#65533;&&#65533;&#65533;&#65533;&#65533;le&#65533;
9&#65533;&#65533;:=&#65533;&#65533;Q&#65533;!&#65533;&#1298;\l&#65533;&#65533;}/&#65533;&#1568;&#65533;&#65533;<v&#65533;G&#65533;t&#65533; &#65533;-/&#65533;>}?&#65533;)&#29863;&#65533;b&#65533;&#65533;&#65533;#%$&#65533;&#65533;i;&#65533;S&#65533;e&#65533;c&#65533;&#65533;&#65533;E&#65533;&#65533;SL1V|.&#65533;&#65533;&#65533;&#65533; 8&#65533;y&#65533;&#65533;&#65533;g&#65533;&#65533;fQq&#65533;&#65533;&#65533;&#871;&#65533;&#65533;Y&#65533;N^&#65533;,z&#65533;&#65533;&#65533;'&#65533;&#65533;&#65533;&#65533;&#65533;&#65533;&#65533;&#65533;6&#65533;>&#65533;AeC}&#65533;&#65533;&#65533;'1!&#65533;&#65533;B]'Oy&#164;&#65533;H&#65533;&#65533;&#65533;x&#65533;&#65533;G&#65533;f&#65533;&#65533;(&#65533;s&#65533;&#65533;%&#65533;&#65533;N
<&#65533;&#65533;BI&#65533;P#&#65533;L&#65533;BS&#65533;-Z&#65533;&#65533;&#308;&#65533;&#65533;&#65533; &#65533;A&#65533;&#65533;kQ9&#65533;&#65533;&#65533;&#65533;&#65533;&#65533;D&#65533;%&#65533;&#65533;W&#65533;&#65533;U&#65533;c&#65533;&#65533;&#65533;,&#65533;&#65533;bCZ&#65533;B&#65533;5&#65533;&#65533;&#65533;O&#65533;J&#65533;&#65533;&#65533;&#65533;&#65533;B&#65533;&#65533;&#65533;I&#65533;-g&#65533;}&#65533;(xr+&#1219;&#2045;{&#65533;&#65533;4M&#65533;TT&#65533;v&#65533;&#65533;-&#65533;&#65533;&#65533;2&#65533;&#65533;&#65533;C&#1477;<&#65533;&#65533;&#65533;*4&#65533;&#65533;R&#65533;?^&#65533;/&#65533;Tr'S4&#65533;&#65533;w&#65533;&#65533;&#65533;b%&#65533;&#65533;!m+*?&#65533;&#65533;&#65533;M&#65533;&#1408; 6~us&#65533;.&#65533;&#65533;&#65533;&&#65533;&#65533;&#1496;&#65533;k5&#65533;&#65533;&#65533;W8&#65533;z&#65533;Y&#65533;&#65533;b"&#65533;&#65533;{&#65533;M&#65533;&#65533;&#65533;=&#65533;&#65533;&#65533;p&#65533;&#65533;&#65533;eN&#65533;&#65533;F\d&#65533;&#65533;"&#65533;&#65533;&#65533;\&#65533;R&#65533;&#65533;yz&#65533;&#65533;&#65533;z2b&#65533;:`	}b&#65533;&#65533;&#65533;Q&#65533;&#65533;&#65533;&#65533;)-A&#65533;$2&#65533;T&#65533;}JXj&#65533;-?&#65533;&#65533;S&#65533;E&#65533;&#65533;&#65533;*&#847;&#65533;\%-O+j&#65533;&#65533;&#65533;&#65533;&#65533;_&#65533;&#65533;&#65533;X&#65533;&#65533;=_~&#65533;7u &#65533;G&#65533;W_a&#65533;&#65533;ib&#65533;&#65533;&#65533;yS&#65533;&#1940;:O&#65533;v&#65533;&#1699;5&#65533;0V&#65533;$&&#65533;l&#65533;.&#65533;5U&#65533;<&#65533;&#65533;&#65533;)&#65533;&#65533;&#65533;_&#65533;&#65533;m&#65533;&#65533;&#65533;;&&#65533;&#65533;&#163;&#65533;&#65533;(&#65533;&#65533;bC`&#65533;/&#65533;[&#65533;3&#65533;&#65533;&#65533;&#65533;W3r&#65533;A&#65533;i3j&#65533;Z&#23999;.&#65533;&#65533;C&#65533;&#65533;VN&#65533;x&#65533;&#65533;&#65533;N&#65533;&#65533;
&#65533;=::Z&#65533;PR&#65533;-&#65533;&#65533;-&#65533;n&#65533;&#65533;&#65533;&#65533;	S&#65533;&#65533;g&#65533;&#65533;C&#65533;z%&#65533;&#65533;&#14816;N&#65533;SH&#65533;&#1044;&#65533;2&#65533;G&#65533;J&#65533;dHl&#65533;s%&#65533;I&#65533;'d&#65533;h&#65533;T&#1833;&#65533;En-&#65533;&#65533;_n8y&#65533;&#65533;&#65533;_&#65533;&#65533;j`&#1001;&#65533;&#65533;&#65533;'&#1841;B&#65533;K\&#65533;&#65533;C?&#65533;&#65533;&#65533;&#65533;*ar&#65533;&#65533;xy)?&#65533;&#65533;i&#65533;&#65533;D&&#65533;&#65533;&#65533;&#65533;&#65533;&#65533;,H&#65533;S&#65533;~&#65533;&#65533;q&#65533;&#65533;'j7R\	S&#65533;Fq&#65533;&#65533;&#65533;]&#65533;&#65533;N}&#65533;&#65533;&#65533;&#65533;?h&#65533;KKfi;&#65533;2ZqE&#65533;&#1697;&#65533;&#65533;&#65533;+&#65533;&#65533;C_&#65533;*&#65533;&#65533;u&#65533;&#1087;f9q&#65533;k&#65533;*&#23674;&#65533;:V&#65533;&#65533;M&#65533;&#65533;J&#65533;0)&#65533;A&#65533;&#65533;&#65533;&#65533;QW7&#65533;"&#65533;&#65533;&#65533;Q&#26407; 0z&#65533;&#65533;K&#65533;&#65533;&#65533;&#65533;&#54111;&#1455;&#495;&#1254;&#65533;{Y4&#65533;&#65533;#v^8.lF&#65533;"&#65533;&#65533;T&#1325;&#65533;&#65533;&#65533;z&#65533;ce&#65533;&#65533;'&#65533;&#65533;&#65533;&#65533;&#65533;&#65533;&#65533;&#65533;&#65533;&#65533;)pK&#65533;&#65533;&#65533;&#65533;'&#65533;&#65533;7&#65533;&#65533;sq?}&#65533;(&#65533;~l&#65533;e&#65533;q3&#65533;A`&#65533;&#65533; &#65533;&#65533;&#65533;&#65533; &#65533;q&#65533;&#65533; Wa&#65533;?&#65533;&#65533;D&#65533;#&#65533;&#65533;T4Z&#65533;&#65533;&#65533;P&#1221;<Sr&#65533;&#65533;5&#425;&#65533;B&#65533;
&#65533;&#65533;Y&#65533;<&#65533;&#65533;;&#65533;a&#65533;.x&#65533;P&#65533;&#65533;&#65533;&#65533;z&#65533;&#65533;O&#65533;&#65533;&#65533;&#65533;&#65533;>&#65533;&#65533;&#65533;[&#65533;&#65533;&#65533;&#65533;&#65533;&#65533;&#65533;&#65533;&#65533;Vz&#65533;&#65533;&#65533;v&#65533;T&#65533;&#65533;A&#1960;&{}y&#65533;&#65533;&#65533;&#65533;Q(PT)&#65533;)&#65533;&#65533;[&#65533;&#65533;8&#65533;_&#65533;l&#65533;?&#65533;	&#65533;&#65533;F&#65533;`9+vS&#65533;`?&#65533;,\&#65533;~&#65533;rU&#65533;W&#65533;0&#65533;&#65533;&#2027;j&#65533;&#65533;&#65533;&#65533;z&#65533;XX&#65533;o&#65533;8 p&#65533;iS&#65533;l&#65533;&#65533;&#65533;/Z&#65533;&#65533;G&#65533;6p&#65533;C&#65533;&#65533;a&#65533;^&#65533;&#65533;&#65533;>8&#65533;'|&#65533;&#65533;&#65533;&#65533;j#&#65533;<&#65533;&#65533;h&#65533;r&#65533;&#65533;1j&#65533;hxz&#65533;)&#65533;1/U|&#65533;0&#993;1}&#65533;&#65533;&#65533;:h(&#65533;&#65533;&#65533;=&#65533;&#65533;CSw&#65533;&#65533;V&#65533;`D&#65533;WC&#65533;
5&#325;&#24331;&#65533;j&#65533;&#65533;}@&#65533;+&#65533;&#65533;&#65533;T&#65533;&#65533;&#65533;&#65533;&#65533;F&#65533;iX> &#65533;|&#65533;S&#65533;&#65533;&#65533;"&#65533;|9&#65533;&#65533;(4&#1674;u&#65533;&#65533;!&#65533;&#65533;&#65533;&#65533;V>&#65533;xT&#65533;P&#65533;v&#65533;&#579;G&#65533;w/&#65533;&#65533;&#65533;&&#65533;&#65533;=&#65533;"s&#65533;&#65533;&#65533;P&#65533;8&#65533;$&#65533;&#65533;&#208;&#1480;&#65533;N&#1719;o&#65533;&#65533;&#65533;&#65533;&#65533;&#65533;&#65533;3o	a[Q&#65533;&#65533;&#65533;&#65533;&#983;&#65533;w5&#65533;&#65533;*&#65533;&#65533;i&#65533;&#65533;&#484;T&#65533;&#65533;0&#65533;0&#65533;.,6&#65533;a&#65533;1+,6&#65533;a&#65533;1+,6&#65533;a&#65533;1+,6&#65533;a&#65533;1+,6&#65533;a&#65533;1+,6&#65533;a&#65533;1+&#65533;&#65533;&#65533;O&#65533;0&#65533;0c.&#65533;d&#65533;-&#65533;a&#65533;a&#65533;&#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778;FlXW&#65533;&#65533;+&#65533;&#65533;1&#65533;&#65533;N&#65533;h&#65533;Y&#65533;&#65533;p&#65533;&#65533;&#65533;&#65533;&#65533;PcZ4&#65533;W&#65533;&#65533;&#65533;bz&#65533;)&#65533;&#65533;[l&#65533;&#65533;+&#65533;4&#65533;a&#65533;&#65533;&#65533;&#65533;b&#65533;&#65533;-6&#65533;&#65533;&#65533;&#65533;l&#65533;&#65533;U&#65533;&#65533;1&#65533;j&#65533;Y&#65533;uK]&#65533;0&#65533;0&#827;H&#65533;&#326;&#65533;s&#65533;&#52745;&#65533;&#65533;|dg&#65533;&#65533;&#65533;	&#65533;e&#65533;>&#65533;&#65533;&#65533;&#1858;&#65533;&#853975;&#65533;&#65533;s&#1060;&#65533;&#65533;8t&#65533;J&#65533;p&#65533;&#65533;L&#65533;&#65533;$#%#GG&#65533;Z&#65533;&#65533;LY&#65533;M:&#65533;&#65533;&#65533;,&#65533;&#65533;?&#65533;&#65533;&#65533;X&#1598;l&#65533;&#65533;^&#65533;0&#65533;d2&#65533;&#65533;r&#65533;&#65533;&#65533;=&#65533;&#65533;@&#65533;&#65533;
&#65533;p.&#65533;$&#65533;G&#65533;&#65533;&#65533;+	HI<&#65533;9M&#65533;`)&#65533;&#65533;&#1307;&#65533;	&#65533;H&#65533;z&#65533;W&#65533;~II&#65533;H&#65533;&#1730;n&#65533;&#65533;&#65533;n&#65533;)'&#65533;&#65533;&#65533;&#65533;(#m3&#65533;3|&#65533;L&#65533;&#65533;s&#65533;&#520;;&#65533;%&#65533;&#65533;&#65533;&#65533;R>&#65533;a&#65533;&#65533;&#65533;QD&#65533;a&#65533;a&#65533;&#65533;uz*&#65533;&#65533;	&#65533;6&#1960;&#1972;,i_a&#65533;&#65533;n$&#65533;&#65533;:&#65533;`c&#65533;&#65533;&#65533;cqC&#65533;J&#65533;&&#65533;&#65533;4W&#65533;u&#65533;&#65533;&#65533;&#65533;&#65533;&#65533;&#65533;&#713;^:!,&#65533;&#65533;dPZU&#288581;`&#65533;;lD\&#65533;A&#65533;&#65533;&#65533;6&#65533;#qK?&#65533;&#65533;u&#65533;W&#65533;5&#65533;y&#65533;Js&#65533;&#65533;&#65533;&#65533;&#65533;&#65533;&#65533;&#65533;&#65533;&#65533;7P;&#65533;~&#65533;&#65533;"&#65533;'&#65533;a&#307;a&#65533;&#65533;&#65533;&#65533;&#65533;f&#65533;&#65533;&#65533;&#65533;%&#65533;&#65533;&#65533;&#65533;&#65533;&#65533;&#1144;q&#65533;&#65533;|?m*&#65533;*&#65533;e&#65533;a&#65533;&#65533;E>CO!&#65533;&#65533;:t&#65533;&#65533;{&#65533;A<&#65533;}W.n&#65533;	&#65533;x&#65533;+M&#485;&#65533;hYF&#65533;>&#65533;&#65533;&#65533;`&#65533;&#65533;&#65533;&#65533;&#65533;&#65533;&#65533;%V$&#65533;"&#65533;&#65533;#,&#692;&#506;&#65533;D,
uR&#65533;Y&#65533;&#65533;&#65533;k&#1205;&#65533;Ql&#65533;D/GU&#65533;M&#65533;b&#1802;[&#65533;0Ab&#65533;&#1167;&#65533;p&#65533;&#65533;B&#65533;&#65533;15&#65533;&#65533;&#65533;C:&#65533;2&#65533;3&#65533;0&#65533;0&#65533;/b&#65533;&#65533;LD)&#65533;&#65533;}&#65533;&#682;&#65533;&#65533;&#65533;k&#65533;&#65533;&#65533;&#65533;Dnf"N,&#65533;&#65533;XV&#65533;&#65533;3&#65533;&#65533;&#65533;&#65533;&#65533;&#65533;wT&#293; -e+:&#1769;&#65533;M&#65533;&#65533;&#65533;mhg&#65533;&#65533;.&#65533;:h.&#65533;&#65533;|&#65533;&#65533;~&#65533;&#65533;&#65533;F&#65533;&#65533;{&#65533;&#65533;&#65533;&#65533;&#65533;&#65533;&#37668;G&#65533;}&#65533;&#65533;&#65533;&#65533;&#65533;&#65533;0 &#65533;&#65533;`BE{U^?9&#65533;&#65533;F1r=&#65533;4&#675;&#34878;&#65533;&#65533;&#65533;&#65533;NX&#65533;&f&#65533;&#1350;bB&#65533; e&#65533;a&#65533;Ph&#262;&#65533;&#65533;8&#65533;&#65533;;&#65533;!&#65533;j&#65533;a&#65533;&#65533;7&#986467;&#65533;&#65533;_&#65533;&#249;&#65533;&#65533;OM&#311;&#65533;&#627;&#65533;&#65533;&#65533;&#65533;qjx&#65533;&#65533;"&#65533;&#65533;H&#1986;&#65533;jOGQ Qp&#65533;&#65533;L&#65533;Vy(lZcUR&#65533;Jl&#65533;&#65533;&#65533;,
>S&#65533;UmL&#65533;Z&#65533;&#65533;0t=Ek&#65533;q '&#65533;0&#212;&#65533;aa&#65533;K&#65533;e&#65533;&#65533;&#65533;&#65533;p&#65533;u&#65533;o&#65533;&#376;&#65533;}&#65533;+9&#65533;&#65533;(W&#65533;Z&#65533;&#65533;&#65533;&#65533;&#65533;-&#65533;&#65533;aoJ,&#65533;&#65533;"co&#65533;&#65533;p?fzW&#65533;F&#65533;p&#65533;C&#65533;N&#6558;n)&#65533;&#1584;&#65533;1W&#65533;w&#65533;&#65533;&#65533;xw&#1802;&#65533;/Ub&#65533;b66=D&#166;&#65533;&#65533;/&#12338;&#65533;V&#65533;&#65533;&#65533;C&#65533;c\l&#65533;&#65533;{&#65533;&#65533;93	&#65533;R &#65533;&#45464;v:&#65533;&#65533;6&#65533;i&#65533;a&#65533;)b&#65533;&#65533;t&#65533;)&#65533;y&#65533;1&#65533;&#65533;&#65533;	&#65533;I&#65533;&#65533;&#65533;_-&#1547;i&#65533;&#65533;&#65533;1&#65533;&#65533;&#65533;9i1&#65533;;&#65533;9&#65533;J&#65533;&#65533;&#65533;&#65533;&#65533;&#65533;&#65533;&#65533;&#65533;&#65533;b&#65533;&#65533;p&#65533;&#65533;@lXX&#65533;&#65533;&#65533;&#65533;3&#65533;&#65533;&#65533;&#65533;&#65533;g&#65533;&#65533;&#1066;&#65533;&#65533;O-6&#65533;&#65533;&#65533;&#65533;O%#+'1&#12019;O&#65533;&#65533;7&#65533;&#65533;W&#65533;&#65533;&#65533;&#65533;&#65533;h&#65533;o&#932;&#65533;QFR&#65533;&#65533;&#65533;&#65533;,&#1444;&#65533;&#65533;0&#65533;GF&6&#65533;c,&#65533;b&#65533;&#65533;Lll&#65533;;&#65533;&#65533;0&#65533;0&#65533;o&#65533;{+6&#65533;+6G&#65533; &#65533;&#31747;s&#65533;&#65533;&#65533;&#65533;z&#65533;&#65533;J&#65533;&#1669;a&#65533;a&#65533;&#65533;&#1930;&#65533;&#65533;3&#65533;c|&#65533;2&#65533;&#65533;wK:U&#65533;,ue&#65533;a&#65533;&#65533;&#65533;&#65533;1&#65533;&#65533;0&#65533;0&#65533;;&#65533;&#65533;a&#65533;a&#778;&#65533;b&#65533;	&#65533;&#65533;&#65533;&#65533;&#65533;&#65533;&#65533;2ea&#65533;rn&#65533;OEz&#65533;+&#1816;UW&#46614;&#65533;&#65533;&#65533;%.I&#65533;&#65533;&#65533;&#65533;&#65533;&#65533;j^'&#65533;0&#65533;0&#65533;&#65533;&#65533;Fl&#65533;&#65533;[&#65533;&#65533;Wo&#65533;&#65533;&#47056;&#65533;~?~?	&#65533;<&#65533;o&#65533;&#65533;`&#65533;&#65533;A&#65533;&#65533;g&#65533;wML&#65533;	MW&&#16014;&#1552;&#65533;&#65533;9&#65533;&#1584;&#65533;&#65533;1g2&#65533;&#65533;&#65533;&#65533;,l{b{&#65533;y&#65533;&#65533;&#65533;-&#65533;&#65533;`&#65533;7&#65533;Z&#65533;c&#65533;&#65533;|&#65533;&#65533;&#6544;n&#65533;&#65533;&#65533;&#470;&#65533;xk1&#65533;&#65533;&#65533;&#65533;&#736;&#65533;&#65533;i&#65533;&#65533;&#65533;&#65533;&#65533;{Z&#65533;RG&#65533;a&#65533;m&#65533;&#65533;&#403;&#65533;&#65533;&#65533;
&#65533;&#65533;&#65533;&#65533;=Y&#65533;&#65533;&#65533;R&#65533;Y&#65533;&#65533;&#65533;b&#65533;6t	b&#65533;&#65533;"&#65533;^&#65533;&#65533;&#65533;F&#625;&#65533;&#65533;&#65533;&#65533;pjde&#65533;k&#65533;Yl0&#252;&#65533;h&#65533;&#65533;&#65533;&#65533;&#65533;~&#1621;&#65533;&#65533; &#65533;&#65533;z&#65533;&#65533;U?vV&#65533;&#65533;D%&#65533;"=&#65533;n&#65533;N&#65533;X&#65533;!|&#65533;1&#292;&#65533;#';&#65533;&#65533;nE&#65533;@z&#65533;f]&#246;^B&#65533;&#65533;|&#65533;&#65533;e#&#65533;&#65533;:&#65533;&#65533;&#65533;R&#65533;o1&#326;&#65533;K&#65533;l&#65533;&#65533;&#65533;&#65533;g&#65533;M&#65533;&#65533;&#65533;&#65533;&#65533;(ka&#65533;&#65533;'&#65533;&#65533;&#65533;7&#65533;dy&#65533;#q	)&#65533;:&#65533;N&#65533;n&#65533;n&#65533;p&#65533;&#65533;&#65533;)W&#65533;&#65533;^&#65533;%W&#65533;&#65533;Q&#65533;L&#65533;&#65533;/zo&#65533;&#65533;p&#65533;&#275;&#1519;&#65533;&#65533;L&#65533;&#65533;&#65533; g&#65533;&#65533;&#65533;I&#65533;O&#65533;&#65533;&#65533;&#65533;&#65533;
&#1852;&#65533;=T&#65533;&#65533;&#65533;&#65533; 6n&#1721;&#65533;&#65533;&#65533;{gt&#1810;&#65533;&#65533;[p&#65533;B4&#65533;&#65533;&#65533;&#65533;&#65533;e=Q^m&#65533;&#65533;c&#1385;&#65533;H&#65533;z&#65533;&#65533;&#65533;TDm&#65533;&#65533;&#65533;tTu&#65533;Ii&#65533;|&#65533;+&#65533;>&#65533;kM&#381;&#65533;c(&#65533;&#65533;&#65533;&#65533;&#1655;&#65533;&#65533;&#65533;&#65533;w&#65533;0&#65533;9&#65533;Dam&#65533;&#65533;&#65533;2U]S&#65533;&#65533;&#65533;&#65533;&#65533;h,&#65533;&#65533;&#65533;{I&#65533;&#65533;0n5Z&#65533;&#65533;&#185;&#65533;&#65533;=&#65533;="&#65533;&#65533;&#65533;&#65533;&#1769;H&#65533;Z&#65533;&#65533;>&#65533;&#65533;u&#65533;Y&#65533;J&#1929;.&#65533;&#65533;&#65533;&#65533;&#65533;&#65533;&#65533;&#65533;&#65533;=~&#65533;&#65533;&#65533;$&#65533;&#65533;&#65533;&#65533;&#65533;&#65533;&#65533;&#65533;F!&#65533;&#65533;T&#65533;+Bf]&#65533;&#65533;}C`i&#65533;&#65533;G	&#65533;2/a&#65533;&#65533;3&#65533;&#65533;zq&#65533;1&#65533;&#65533;&#65533;&#1667;Ua&#65533;"*!&#65533;&#65533;O&#65533;0&#65533;&#65533;&#65533;&#65533;z&#65533;e:`EL
&#65533;&#1183;&#65533;&#65533;|&#65533;&#1141;&#1935;&#338;f&#65533;&#65533;&#65533;PG=M&#65533;&#939;&#65533;&#65533;&#65533;	R&#65533;&#65533;&#65533;&#65533;:^3&#65533;&Xt'k&#65533;&#65533;&#286;&#65533;&#65533;&#65533;&#65533;&#65533;&#65533;&#301;&#65533;Q&#65533;&#65533;&#65533;&#65533;e z&#65533;b&#65533;;r7&#65533;?&#301;-CP&#65533;&#65533;&#65533;a&#65533;&#65533;&#65533;Wl&#65533;&#65533;&#892;&#65533;?j&#65533;&#392;r&#774;uP$&#65533;&#65533;&#65533; ?&#65533;T&#65533;&#65533;&#65533;u&#65533;&#1286;&#314;!&#65533;F&#65533;@&#65533;&#65533;+&#65533;&#65533;}&#65533;xA4&#65533;&#65533;LT &#65533;1M.h&#65533;4&#65533;NDMG{&#65533;W&#65533;&#65533;R&#65533;&#65533;&#65533;&#65533;&#41824;&#65533;&#65533;&#65533;Vg&#65533;&#65533;[&#65533;&#65533;`i&#65533;&#65533;&#65533;&#65533;(y&#65533;&#65533;x#L&#65533;&#65533;&#65533;J;&#65533;&#65533;&#65533;BEq&#65533;j&#65533;'&#65533;&#65533;y&#65533;&#65533;&#65533;&#65533;&#65533;{&#65533;&#65533;s+&#189;de&#65533;oTObC0j&#65533;&#65533;&#65533;!&#65533;&#65533;&#65533;m&#65533;^&#65533;iq_&#47805;0&#65533;g#&#65533;9:&#65533;&#65533;9O&#65533;&#65533;Vd&#65533;&#65533;2.&#65533;g&#234;&^&#65533;&#65533;&#65533;e&#65533;Q&#65533;&#65533;N5&#65533;&#65533; 8&UUKQl&#65533;&#65533;I&#65533;a&#65533;&Ci&#65533;&#65533;A&#65533;&#65533;&#65533;&#65533;&#65533;y&#65533;Q&#65533;&#65533;&#65533;&#65533;&#65533;&#65533;&#65533;&#65533;!*&#65533;&#65533;&#65533;&#65533;V%!vQ&#65533;{&#65533;W.h&#65533;&#65533;.2&#65533;&#65533;C/'X&#65533;5&#65533;&#65533;&#65533;&#65533;84&#65533;&#65533;&#65533;+bS&#65533;&#65533;qdXu8&#65533;&#65533;W&#65533;&#65533;&#65533;&#65533;&#65533;&#65533;&#65533;&#65533;)&#65533;&#65533;_&#65533;&#65533;&#65533;&#65533;J&#65533;&#65533;	u&#65533;&#65533;&#1815;&#65533;u&#65533;&#65533;dPZU&#65533;P&#65533;};lD\&#65533;A&#65533;&#65533;~&#65533;P&#65533;8&#65533;+&#65533;a8&#65533;0[z&#65533;&#65533;&#65533;&#65533;=w&#65533;^&#65533;R4&#65533;&#65533;#&#65533;&#65533;&#65533;&#65533;xtz>&#65533;&#65533;i_&#65533;U&#65533;&#65533;&#65533;[&#65533;&#65533;&#65533;&#65533;&#65533;Q&#65533;A&#65533;&#65533;&#65533;
+&#65533;R&#65533;&#65533;&#65533;&#65533;&#65533;&#65533;0&#65533;%&#65533;&#326;eUD&#65533;&#65533;&#65533;&#65533;5eA&#65533;&#1576;6W&#65533;.c^&#65533; &#65533;y%&#65533;(L&#65533;&#1507;&#65533;&_1&#262;u&#65533;&#65533;&#65533;&#150;&#65533;&#65533;mNh&#65533;<I&#65533;Z&#65533;&#65533;]glH>&#65533;&#65533;&#65533;&#65533;6&#65533;R&#65533;&#65533;&#65533;&#65533;M}DF&#65533;&#65533;&#65533;`&#65533;&#65533;&#65533;'&#65533;D
baM{&#62016;&#65533;!1&#65533;&#65533;v&#65533;&#65533;~1&#65533;&#65533;pcQ&#65533;&#65533;q&#65533;&#65533;<&#65533;.S&#65533;U&]C&#25502;&#65533;&#65533;&#65533;#&#65533;&#65533;3&#65533;r&#65533;&#65533;&#65533;&#65533;&#65533;&#65533;b&#65533;:x&#65533;3&#65533;&#65533;&#65533;&#65533;&#65533;&#65533;7=&#409;1&#1172;&#65533;&#65533;l$&#65533;l&#65533;s&#65533;*&#65533;&#65533;wf&#65533;&#65533;h&#65533;
&#65533;&#65533;xK7&#65533;W&#65533;&#65533;&#65533;&#65533;/&#65533;&#65533;jb&#65533;e@?&#65533;'&#65533;&#65533;&#65533;&#65533;a&#65533;&#65533;&#65533;&#65533;c&#65533;&#65533;; .&#65533;<&#1409;&#65533;q$1&#65533;&#65533;&#65533;&#65533;&#65533;N&#65533;&#65533;!&#65533;&#65533;w}&#65533;&#65533;&#65533;&#65533;&#65533;713HU2lZb&#65533;p&#65533;&#65533;&#65533;u&#65533;t&#65533;a&#65533;&#65533;g&#65533;wz<&#65533;&#65533;z.&#65533;&#65533;&#65533;wb1&#65533;&#65533;&#65533;&#65533;&#65533;&#65533;&#65533;&#65533;&#65533;&#65533;&#65533;W&#65533;k &#65533;&#65533;Hh&#65533;&#65533;&#65533;&#65533;@&#65533;OpT#&#65533;&#65533;a~{&#65533;{6F&#65533;&#65533;&#65533;&#65533;&#65533;F&#65533;&#65533;D&#65533;+&#65533;&#65533;&#65533;}d&#65533;e&#65533;&#65533;&#65533;&#65533;h&#65533;&#65533;&#65533;TF&#65533;9&#65533;q&#65533;N
&#65533;[9%&#65533;oA&#65533;&#65533;&#65533;&#65533;&#65533;&#1524;D,u&#65533;&#65533;9&#65533;&#65533;&#65533;&#65533;&#65533;&#65533;E &#65533;K&#65533;&#65533;VU0&#65533;@4&#65533;&#65533;[&#65533;6~&#65533;&#65533;C&#65533;pN&#65533;O&#1943;&#65533;.&#65533;&#65533;&#65533;f)	%CR&#65533;&#65533;&#65533;'c&#65533;?&#65533;&#65533;&#65533;&#65533;&#65533;&#65533;&#65533;&#65533;5$6rpyb&#65533;&#65533;C&#65533;&#65533;?"&#65533;&#65533;h&#65533;&#65533;&#1984;&#65533;l&#65533;I&#65533;.&#65533;v&#65533;j&#65533; &#65533;&#65533;<;4n&#65533;&#65533;&#65533;&#65533;-&#65533;#&#65533;Y.&#65533;&#65533;&#65533;&#65533;O&#65533;&#65533;&#65533;)&#65533;&#65533;B5&#65533;rIsM&#65533;&#65533;&#65533;92&#65533;&#65533;&#65533;&#65533;&#65533;o&#65533;9d&#65533;&#65533;&#65533;&#65533;q@&#1353;W&#65533;&#65533;&#65533;&#1829;&#65533;&#1809;&#65533;)&#65533;&#65533;}&#65533;}&#65533;	&#65533;s7&#65533;!R&#65533;,&#65533;/&#65533;&#65533;#/&#65533;Dc&#65533;&#65533;o@lD=&#1670;&#65533;&#65533;BAP$cEc&#65533;o&#65533;&#65533;&#65533;k]&#65533;)*&#65533;G&#65533;}&#65533;&#65533;&#65533;&#65533;&#65533;t&#65533;&#65533;:&#65533;w&#65533;<'q&#65533;&#65533;&#65533;&#65533;iw&#65533;xN!&#65533;zeQ&#65533;T&#65533;%T&#65533;(&#65533;W&#65533;&#1565;&#65533;&#65533;&#65533;Xl0&#65533;&#928;?f&#65533;]ef&#65533;l&#65533;0&#65533;&#65533;&#65533;&#65533;-&#65533;N&#65533; jR&#65533;&#65533;&#65533;	#&#65533;&#65533;&#65533;&#65533;&#65533;r&#65533;&#65533;S&#65533;>&#65533;&#65533;&#65533;C&#65533;&#65533;&#65533;&#65533;W"I62&#65533;&#430;&#65533;ndiF&#65533;jD&#65533;F&6&#65533;&#65533;&#65533;l<X&#65533;e&#65533;&#65533;;$2&#65533;&#65533;&#65533;&#65533;&#1469;&#65533;y&#65533;1,&#65533;&#65533;&#65533;GG&#65533;&#65533;&#65533;3A=&#65533;&#65533;#2c&&#502;&#65533;e^&#65533;hm&#966;&#65533;&#65533;&#65533;&#65533;&#65533;}&#65533;&#1520;n&#65533;y$&#65533;&#65533;&#65533;j&#65533;&#65533;&#65533;&#65533;B?y&#65533;&#65533;l$,	W&#65533;&#65533;&#65533;j&#952;&#65533;&#65533;&#65533;&#65533;&#65533;&#65533;&#65533;Z&#65533;I&#509;&#65533;Q&#65533;&#65533;D&#65533;&#65533;8r&#65533;=4&#65533;&#65533;&#65533;&#65533;&#65533;>&#65533;&#65533;s&#65533;&#1075;&#65533;&#65533;&#65533;&#65533;z&#65533;Tb&#65533;&#65533;&#65533;&#65533;2&#65533;&#65533;&#168;&#1584;k&#65533;&#65533;q	X&#65533;P&#65533;#&#65533;&#65533;&#692;&#65533;wI$&#65533;<"v&#65533;h&#65533;	q&#65533;wb&#65533;d\&#65533;l&#65533;&#65533;&#65533;&#65533;S&#65533;g#&#65533;$&#65533;&#65533;q4&#65533;6&#65533;^&#1561;)&#65533;&#65533;&#65533;&#65533;&#65533;C~g]&#65533;&#65533;zU&#65533;&#65533;F&#1941;&#65533;xm&#65533;&#65533;h&#65533;o|&#65533;:&#65533;bC&#65533;&#65533;&#65533;1&#65533;,&#65533;&#65533;gy^9&#65533;&#65533;(&#65533;!&#65533;Xl0&#65533;&#65533;-64&#65533;QZ`&#65533;Dd]&#65533;&#65533;&#65533;E&#65533;4J&#65533;&#65533;&#65533;&#1708;&#65533;l&#65533;`&#65533;&#65533;I&#65533;&#65533;pz4&#65533;&#65533;&#65533;}&#65533;GF&#65533;&#65533;&#65533;&#65533;&#65533;'/&#65533;&#65533;&#65533;L&#65533;&#1584;G&#65533;&#65533;sx|b*jY&#65533;q#e/zz&#65533;&#65533;&#65533;(P2&#65533;ND&#65533;&#65533;&#65533;+&#65533;&#65533;&#65533;tlh&#65533;)&#65533;&#1783;&#1734;&#1332;T&#65533;&#65533;fkp5&#65533;&#65533;&#65533;&#65533;&#65533; &#65533;-&#65533;&#65533;&#65533;&#65533;&#65533;u&#65533;.a&#65533;9&#1129;&#65533;&#65533;&#65533;&#65533;+[&#65533;&#65533;`0&#65533;&#65533;&#65533;&#65533;&#65533;:T&#65533;2&#65533;&#65533;&#65533;&#65533;1&#65533;h*&#65533;O
&#65533;&#65533;u&#65533;<&#65533;&#65533;S&#65533;&#65533;F&#65533;&#65533;~&#65533;^&#65533;&#65533;&#65533;&#65533;.&#65533;&#65533;w&#65533;&#65533;g;&#65533;&#65533;&#65533;&#65533;&#65533;&#65533;&#65533;F&#65533;]&#65533;g#jJ&#65533;&#65533;&#65533;&#65533;b&#65533;gx&_&#65533;&#65533;&#758;&#65533;\&#65533;&#65533;W&#65533;&#65533;sZ&#65533;&#65533;&#65533;Ki85&#65533;9&#65533;&#65533;&#65533;gY&#65533;U&#65533;&#65533;&#65533;EEy&#65533;Fq&#262;&#65533;&#65533;&#1551;&#65533;&#65533;PE&#65533;&#65533;E_&#65533;&#65533;&#1143;qH&#65533;;!n&#65533;&#65533;tE&#65533;&#65533;&#65533;&#65533;&#65533;&#65533;&#1648;,&#65533;&#65533;b&#65533;(&#65533;,&#65533;&#65533;&#65533;&#65533;&#65533;&#65533;X,i,v&#65533;e&#65533;&#65533;&#65533;x&#65533;&#65533;3&#65533;&#65533;j&#65533;j&#65533;N #v	B&#65533;{&#65533;&#65533;1W&#65533;O;&#65533;&#581;&#65533;&#65533;;n&#65533;&#65533;&#65533;Z"&#65533;&#65533;&#65533;\&#65533;8&#65533;>&#65533;
uK&#65533;&#65533;&#65533;&#65533;o'_&#503;m+&#65533;&#65533;&#65533;e\&#65533;&#65533;q&#65533;&#65533;&#65533;&#65533;&#65533;&#65533;a&#65533;c&#65533;&#326;&#65533;&#65533;&#65533;&#65533;x&#65533;&#65533;&#65533;&#65533;'&#65533;&#65533;&#65533;4&#65533;&#65533;D&#65533;&#65533;Un&#65533;&#65533;&#65533;&#65533;x&#65533;&#65533;H&#65533;&#65533;&#65533;&#1557;&#337;&#65533;u&#65533;&#65533;&#65533;v5&#65533;&#65533;O&#65533;&#65533;&#65533;&#65533;&#65533;McQ&#65533;&#65533;&#65533;4K&#65533;&#65533;&#65533;t &#65533;n]&#65533;&#65533;3'&#65533;&#65533;&#65533;&#65533;:&#65533;&#65533;&#65533;'S&#65533;&#65533;&#65533;&#65533;&#65533;MCU&#65533;&#65533;&#65533;@&#65533;%W&#65533;&#65533;&#65533;%&#65533;d&#65533;&#65533;&#65533;&#65533;&#1126;&#65533;kcD&#53005;&#65533;&#65533;&#65533;&#65533;{x&#65533;&#65533;&#65533;&#65533;&#65533;sa&#65533;3&#65533;&#65533;&`a]&#65533;cv&#49261;&#65533;&#65533;&#65533;&#65533;N&#65533;&#65533;uj&#65533;	&#65533;&#65533;&#65533;&#65533;&#65533;(R&#4896;&#65533;{q3-&#65533;)&#65533;&#65533;0&#65533;&#65533;&#65533;&#65533;&#65533;&#65533;&#65533;{g&#1288;8&#65533;&#65533;3SPC}L&#65533;
&#65533;p$9s&#65533;&#65533;&#65533;&#65533;&#65533;^5&#65533;&#65533;u&#65533;d!/7W&#65533;F&#65533;1&#65533;&#65533;&#65533;Wu	&#65533;O&#65533;&#188;5&#65533;&#65533;&#65533;%6&#65533;&#65533;	&#65533;&#65533;#q&#65533;x&#65533;&#65533;&#65533;&#65533;Wb>&#65533;0j&#65533;&#65533;&#515;&#65533;H&#65533;y&#65533;&#65533;&#65533;t&#65533;<&#65533;&#65533;*&#65533;PlX&#65533;&#65533;&#65533;s&#65533;&#65533;&#65533;W&#65533;&#65533;&#65533;&#65533;&#65533;&#65533;v&#65533;&#65533;&#65533;4&#65533;d<A~^&#65533;&#65533;&#380;&#65533;&#65533;aeY	&#65533;&#65533;&#65533;"z~Su&#65533;&#65533;&#65533;:&#65533;@&#65533;&#65533;uh-&#65533;T*&#65533;4&#65533;)&#65533;&#65533;&#65533;2&#65533;&#65533;&#65533;!3&#65533;&&#65533;&#65533;W&#65533;X&#65533;&#65533;&#65533;&#65533;3&#65533;&#65533;&#65533;&#65533;&#65533;g&#65533;&#65533;&#1066;&#65533;&#65533;&#65533;#,+&#65533;&#474;h&#65533;<&#65533;Djr&#65533;5&#65533;k&#65533;#B&#65533;x5&#65533;&#65533;WR&#65533;&#65533;&#65533;&#65533;&#65533;&#65533;8&#65533;i4j&#65533;&#65533;`&#65533;w&#65533;Fl0F&#65533;&#65533;&#65533;&#65533;&#65533;&#65533;&#304;J&#65533;&#65533;o&#65533;Jl(&#65533;&#65533;&#65533;&#65533;q&#65533;&#65533;j4-&#65533;&#65533;&#65533;R@&#65533;&#1666;&#65533;a&#65533;)>,6&#65533;&#65533;}(&#65533;L&#65533;&#65533;j&#65533;&#65533;o&#65533;&#65533;El&#65533;&#239;&#65533;D&#65533;&#65533;&#65533;&#65533;&#48581;&#65533;&#65533;0L&#65533;&#65533;b&#65533;&#65533;&#65533;&#65533;&#65533;x&#65533;`&#65533;&#65533;0S&#65533;&#65533;&#65533;`&#65533;a&#428;&#65533;&#65533;`&#65533;a&#428;&#65533;&#65533;`&#65533;a&#428;&#65533;&#65533;`&#65533;a&#428;&#65533;&#65533;`&#65533;a&#428;&#65533;&#65533;`&#65533;a&#428;&#65533;&#65533;`&#65533;a&#428;&#65533;&#65533;`&#65533;a&#428;&#65533;&#65533;`&#65533;a&#428;&#65533;&#65533;`&#65533;a&#428;&#65533;&#65533;`&#65533;a&#428;&#65533;&#65533;`&#65533;a&#428;&#65533;&#65533;`&#65533;a&#428;&#65533;&#65533;`&#65533;a&#428;&#65533;&#65533;`&#65533;a&#428;&#65533;&#65533;`&#65533;a&#428;&#65533;&#65533;`&#65533;a&#428;&#65533;&#65533;]&#65533;&#65533;&#65533;%DT&#65533;WNk&#65533;!$&#65533;&#65533;?ANf,6pR&#65533;&#65533;&#65533;U'_C&#65533;&#65533;UH/&#65533;`&#65533;n/F]&#65533;&#65533;i&#65533;&#65533;]&#65533;]&#65533;<3&#65533;&#65533;&#65533;&#65533;&#780;b&#65533;&#65533;FK&#65533;&#65533;fd&#65533;&#65533;&#65533;&#65533;&Xt&#65533;&#65533;sTNgF&#65533;&#65533;#6,&#65533;1&#65533;x>&#65533;&#65533;pSN7&#65533;So&#65533;||+&#65533;"&#65533;L&#65533;&#65533;&#65533; &#65533;M5&#822;=&#65533;=&#65533;<F&#65533;&#65533;&#65533;&#65533;&#65533;&#65533;&#65533;aH&#65533;p&#65533;PN&#65533;&#65533;&#65533;^&#65533;&#65533;&#65533;]&#366;&#65533;&#65533;+&#65533;}&#65533;=|&#65533;&#65533;W&#65533;,&#65533;y&#65533;&#65533;9&#65533;&#65533;o&#65533;W0&#65533;yx&#65533;&#326;U&#65533;$&#65533;}&#65533;m&#65533;&#65533;&#65533;6,6~G&#65533;Fb&#65533;m&#65533;b&#65533;&#65533;&#65533;`&#65533;&#65533;&#65533;;&#65533;7&#65533;&#65533;wr&#65533;&#65533;&#65533;&#65533;&#65533;&#65533;&#65533;&#65533;DfA&#65533;&#65533;t	&#216;&#65533;7&#65533;&#65533;&#65533;&#65533;&#65533;&#65533;;9e&#65533;#3&#65533;>? &#65533;&#65533;&#65533;&#65533;&#65533;r&#65533;n&#65533;"9j:&#65533;&#65533;~&#65533;<&#65533;&#65533;&#1168;&#65533;&#65533;W<}&#65533;&#65533;&#65533;&#65533;T&#65533;&#65533;?&#65533;&#65533;\&#65533;&#65533;!&#65533;t&#65533;&#65533;&#65533;s&#65533;&#65533;&#65533;&#65533;&#65533;KJ&#65533;&#65533;Y&#65533;&#65533;m&#65533;z&#65533;{&#65533;&#65533;G&#65533;a&#522;s&#65533;&#65533;&#65533;&#65533;&#65533;i&#65533;&#65533;&#65533;&#65533;"h&#65533;v\&#65533;9)&#65533;&#65533;&#65533;&#1155;&#65533;&#65533;Z&#65533;&#904;<|s&#65533;#&#65533;A&#65533;&#65533;&#65533;	;:f&#65533;X&#65533;&#65533;&#65533;&#65533;'x&#65533;"it=&#65533;c&#65533;&#65533;&#65533;&#65533;&#65533;&#65533;z&#65533;&#65533;E&#65533;-&#65533;&#65533;}g&#65533;&#65533;&#65533;W&#65533;L&#65533;2x&#65533;3&#65533;$w&#65533;#&#65533;wZ&#65533;&#65533;&#65533;r&#65533;&#65533;&#65533;&#65533;&#307;k&#1131;&#65533;&#65533;c&#65533;&#1569;\&#65533;E8&#65533;&#65533;&#828;g&#65533;I&#65533;&#65533;&#65533;i&#65533;&#65533;)&#65533;&#65533;Mu&#65533;\%&#65533;&#65533;Sd&#65533;:&#65533;e[cdb&#65533;&#65533;&#65533;v!Z(&#65533;&#65533;&#65533;hl\q	%v&#65533;&#65533;&#65533;)&#65533;"&#65533;&#65533;&#1815;/&#65533;mg|'&#65533;{&#65533;s<?&#65533;=&#65533;`]u&&#65533;&#65533;&#65533;&#65533;u&#65533;D]&#65533;&#65533;&#65533;&#65533;W&#1011;h#P&#65533;&#65533;&#65533;&#65533;&#65533;=~&#65533;&#65533;&#65533;$&#65533;\&#65533;~V&#65533;&#65533;ZS&#65533;&#65533;tx*&#65533;&#65533;rE&#556;&#48703;o&#65533;pnc&#65533;&#65533;&#65533;&#65533;c&#65533;&#1351;&#65533;y&#65533;&#65533;&#65533;vad&#65533;&#65533;X7&#258;&#65533;I&#1587;x&#65533;&#65533;&#65533;&#65533;&#65533;D[&#65533;&#65533;&#65533;t&#65533;&#65533;&#65533;^f&#65533;#;37L@-&#65533;\&#65533;&#65533;&#65533;z`&#65533;z1Vg-&#65533;>&#65533;n?|&#65533;&#65533;&#65533;tDm&#65533;&#1678;:&#65533;P&#65533;L&#65533;e&#65533;{&#65533;&#65533;&#65533;m&#65533;[&#65533;&#65533;&#65533;-&#374;b&#65533;&#65533;&#65533;92&#65533;w{&#65533;&#65533;<&#65533;&#65533;=UmL&#65533;&#65533;&#65533;4\z&#65533;&#65533;Fl&#65533;&#65533;;&#65533;H&#65533;H&#65533;&#1105;A&#65533;V&#65533;+c&#65533;&#65533;*S&#65533;S&#65533;&#65533;&#65533;
&#65533;M&#65533;&#65533;+&#65533;&#65533;t&#65533;F"&#65533;.&#1990;&#65533;&#65533;O&#65533;&#65533;&#65533;&#65533;&#65533;&#65533;&&#65533;3&#65533;m&#65533;&#65533;&#65533;Ec1&#65533;&#65533;&#65533;Kz&#65533;&#65533;q&#65533;&#65533;J(3&#65533;e`&#65533;&#65533;0P/&#65533;&#65533;@l&#65533;5&#498;{&#65533;qxx0&#65533;&#673;ad4&#65533;&#65533;&#65533;&#65533;/M&#65533;&#227;Q&#65533;&#65533;&#65533;&#65533;&#65533;b&#65533;&#65533;T&#65533;k&#65533;!&#65533;K&#65533;&#65533;i&#65533;9DT:1t&#1745;&#65533;&#65533;3C
:&#65533;&#65533;x6*L&#185;G;&#65533;A&#755;a&#65533;z&#65533;&#65533;&#1619;l&#65533;S]&#50477;\k&#65533;&#65533;&#65533;&#65533;`&#65533;f&#65533;&#65533;c-^&#65533;&#65533;&#65533;&#65533;&#65533;Gs&#65533;2Vmh&#65533;ja&#65533;&#65533;l\_&#65533;&#65533;&#65533;&#65533;Tc&#65533;cRU&#889;K&#1779;a&#65533;7
G3&#65533;bU&#65533;&#65533;(c&#65533;F&#65533;#&#65533;&#65533;dT&#65533;!&#65533;N&#65533;&#65533;Xj\&#65533;6T&#240;'9k&#65533;&#65533;&#65533;i&#65533;CO!&#65533;&#65533;J&#65533;{8&#65533;.pv&#65533;&#65533;&#65533;Gj&#65533;a4W&#65533;&#65533;xF&#65533;'&#65533;C0&#65533;d^A:Oq&#703;&#65533;&#65533;&#65533;&#65533;BWo&#65533;&#65533;U&#65533;W &#65533;q&#65533;E&#65533;$&#65533;;xv&#1921;&#65533;&#65533;&#65533;&#65533;)&#547;&#65533;,&#65533;&#65533;&#65533;3&#65533;&#65533;&#65533;&#65533;	&#65533;nM0&#65533;|:&#65533; +J&#65533;&#65533;&#65533;&#65533;S&#65533;82&#65533;:&#65533;&#65533;}&#65533;&#65533;&#65533;{&#65533;C~=z&#43349;&#65533;0|&#65533;&#65533;-&#65533;&#65533;&#65533;d&#65533;&#65533;&#65533;;q/f)P$&#65533;&#65533;
&#65533;k:&#65533;]0&#65533;5#q&#65533;&#65533;>tw&#65533;}&#65533;&#65533;;&#65533;4&#65533;NOE5;;&#65533;&#65533;&#1960;&#1972;Q&#65533;&#65533;&#65533;20X&#65533;&#65533;8&#65533;uVxF&#65533;w
d7&#65533;&#65533;&#65533;&#681;&#415;&#65533;&#65533;&#65533;&#65533;a&#65533;&#65533;/-D&#65533;*&#65533;5W&#65533;&#65533;2&#65533;X&#65533;&#65533;&#65533;I&#65533;&#65533;+&#65533;&#65533;&#65533;&#65533;&#65533;&#65533;*&#65533;A_z&#65533;&#65533;~&#65533;X&#944;A5&#65533;wI&#65533;&#65533;&#65533;l&#65533;&#65533;+
&#65533;(@b#&#65533;5&#65533;@u{&#65533;&#65533;D&#65533;B&#65533;5L&#65533;&&#65533;$6r&#65533;$&#65533;0&#65533;&#65533; &#65533;&#65533;S&#65533; &#65533;
&#65533;&#65533;X&#65533;&#65533;+&#65533;KY>&#65533;y&#1096;&#65533;&#65533;&#328;&#65533;&#1542;&#65533;&#65533;&#1098;&#65533;&#65533;X&#65533;&#65533;W7X&#65533;0|&#65533;&#65533;-&#1309;&#65533;&#65533;p&#65533;,OF&#1194;V(#|&#65533;&#403;wf&#65533;&#65533;&#65533;G&#65533;&#65533;Kx&#65533;&#65533;[A&#65533;)m&#65533;a&#65533;z&#65533;$?:5&#65533;&#65533;&#65533;=&#655;&#65533;&#65533;&#65533;&#65533;C&#65533;N&#65533;&#65533;9v:~&#65533;&#65533;&#65533;&#65533;&#65533;&#65533;&#65533;&#65533;&#65533;"&#65533;wA&#65533;M&#65533;qfLe&#65533;&#65533;(m&#65533;&#65533;&#65533;&#65533;r&#65533;f&#65533;&#65533;&#65533;:-&#717;&#393;&#65533;3&#65533;#+Y>&#15906;&#65533;&#65533;\&#65533;]I&#65533;V/&#65533;9&#65533;&#65533;&#65533;I&#1160;&#65533;MV
#;Ql&#65533;#Px>y?&#1228;6&#65533;&#65533;&#65533;&#1364;A&#65533;&#13966;&#65533;OlK&#65533;&#65533;&#892;
	&#65533;b#&#65533;&#65533;J&#65533;n&#65533;&#65533;3nbfP&#65533;&#65533;S&#294;5V	&#65533;lu&#65533;&#65533;	&#65533;&#65533;&#65533;c&#65533;&#65533;; .&#65533;<&#1409;&#65533;q$1&#65533;c&#65533;&#65533;&#65533;&#65533;|&#65533;b&#65533;&#65533;&#65533;&#65533;&#65533;&#65533;;=&#65533;&#65533;5
&#65533;e&#65533;X&#811;#&#65533;v&#65533;&#65533;&#420;cms&#65533;9&#65533;t&#65533;&#65533;&#65533;&#65533;"
R;&#65533;"/&#65533;&#65533;:t&#65533;&#65533;{u&#65533;&#65533;T&#65533;&#65533;sC&#65533;u&#65533;m&#65533;&#65533;&#317;%&#65533;&#65533;mFh]v&#65533;q&#65533;<&#65533;6&#65533;&#65533;#j&#969;&#65533;&#65533;&#65533;&#65533;&#337;&#65533;m&#65533;J&#1851;&#65533;&#65533;Eq`&#65533;&#65533;0&6.&#65533;&#65533;p&#65533;&#65533;&#65533;}&#65533;&&#65533;a&#65533;Q&#65533;&#65533;0&#65533;(62&#65533;&#65533;&#65533;&#65533;>-|1&#65533;&#65533;S&#65533;E&#65533;&#65533;&#65533;&#65533;F&#65533;&#65533;V&#65533;&#65533;[&#65533;&#262;&#65533;z&#65533;&#65533;&#65533;0&#65533;&&#65533;a&#65533;bR&#65533;|&#65533;zR&#65533;d&#65533;&#65533;$Wd&#65533;&#65533;X&#65533;&#65533;&#65533;&#65533;&#65533;&#65533; MT&#65533;v9&#65533;b&#65533;&#65533;&#65533;0r=R"*y7t&#65533;t e&#65533;&#65533;TO!&#1590;X&#65533;&#65533;g&#65533;H&#65533;&#65533;&#65533;&#65533;j&#65533;3p~J&#65533;&#65533;&#65533;t&#326; &#65533;&#426;&#65533;&#65533;:&#65533;&#1843;n7&#65533;&#65533;=&#65533;&#65533;&#65533;&#65533;&#65533;&#65533;1&#65533;'&#65533;&#65533;@F&#65533;+\_V&#65533;&#65533;1&#65533;&#65533;S&#65533;&#65533;&#65533;K&#65533;&#65533;&#65533;F&#65533;&#672;&#65533;bh&#65533;&#65533;X&#65533;&#65533;&#65533;#&#65533;&#65533;&#65533;&#65533;P&#65533;R.@&#65533;&#1544;z$&#65533;&#1780;&#65533;&#65533;&#65533;d&#65533;hl$(&#1598;?&#65533;>}&#65533;&#65533;&#65533;&#65533;&#65533;u7&#65533;!R&#65533;&#65533;&#65533;t|ot&#2001;&#65533;&#65533;&#65533;V&#65533;&#65533;&#65533;&#65533;/&#65533;)&#65533;KG&#65533;&#65533;&#65533;yN:&#65533;4&#65533;&#65533;>&#65533;&#65533;&#375;t=&#65533;>K&#65533;UQe&#65533;`&#65533;&#65533;&#65533;!=/&#65533; t&#65533;&#1795;&#65533;&#65533;&#65533;&#65533;&#65533;L&#65533;	&#65533;&#1425;&#65533;+Q&#65533;&#65533;&#65533;c&#65533;4&#65533;r&#65533;&#65533;@&#65533;&#65533;Oe&#65533;T&#65533;&#65533;h&#65533;F&#65533;%&#65533;&#65533;&#65533;&#65533;&#65533;&#65533;hc&#65533;FKq{~C&#65533;/a_!z6&#65533;&#65533;&#900;&#1146;&#65533;&#65533;K&#65533;&#1008;&#65533;(&#65533;W&#65533;&#65533;&#65533;&#65533;&#65533;&#65533;~&#65533;&#65533;~J\&#65533;0&#65533;l&#65533;i&#65533;,&#65533;&#65533;&#65533;6&#65533;&#65533;&#65533;&#65533;&#65533;&#15078;Q.M&#65533;Q&#65533;&#65533;US<&#65533;a&#65533;^j&#65533;1&#827;I&#65533;g&#65533;&#65533;"&#65533;N^&#65533;&#65533;eT&#65533;-&#1862;&#65533;<&#65533;gC&#65533;&#65533;&#1379;&#65533;&#65533;Zi&#65533;&#65533;&#65533;&#65533;{&#65533;&#65533;&#65533;/:&#65533;=&#65533;&#65533;G&#65533;@r&#65533;&#65533;&#65533;&#65533;&#65533;&#65533;gC&#65533;&#65533;&#65533;G&#65533;6&#65533;&#1656;&#65533;&#65533;&#65533;e&#65533;u&#65533;&#65533;7&#65533;A&#65533;&#65533;u&#65533;0&#65533;_&#1921;&#65533;&#189;&#65533;&#1160;&#65533;,F&#65533;j&#65533;+&#65533;u&#827;&#65533;&#65533;&#65533;&#1346;&#65533;h&#65533;&#65533;&#65533;}W&#65533;Jl|&#65533;)&#65533;|&#65533;&#65533;&#65533;&#1180;Pq&#65533;&#435;A&#65533;-{o8&#65533;&#65533;e&#65533;n2bJCl&#65533;&#65533;&#948;(<8>U&#65533;,&#65533;&#65533;&#65533;&#65533;&#65533;&#65533;&#65533;:&#65533;&#65533;&#65533;&#65533;[&#65533;U&#1224;1&#65533;&#65533;wIB&#65533;`}&#65533;&#65533;&#65533;&#65533;v&#65533;n&#65533;&#65533;&#65533;C&#632;&#65533;X[ )&#65533;K&#65533;&#65533;&#65533;8&#65533;&#507;&#65533;h&#65533;G&#65533;"~{8W&#65533;&#65533;&#65533;&#65533;&#65533;VcxU(&#65533;&#65533;&#65533;zPR&#65533;&#65533;Xg&#65533;{6&#65533;&#65533;2&#183;&#65533;&#65533;&#599;&#1265;&#65533;sG,&#65533;&#65533;&#65533;&#65533;Z&#65533;&#1141;&#65533;&#65533;&#65533;&#65533;&#65533; rN&#65533;&#65533;&#65533;&#65533;&#65533;Pe&#65533;5&#65533; A-6&#1207;&#65533;&#65533;&#65533;6&#65533;&#65533;&#65533;&#65533;K&#65533;&#1008;&#65533;(&#65533;WA&#65533;ld&#65533;l&#65533;&#65533;(&#65533;ld&#65533;&#1763;l?ce&#65533;&#65533;W&#65533;&#65533;&#65533;S&#65533;a&#65533;&#65533;w&#65533;&#65533;%&#65533;&#65533;P~&#65533;1d=&#65533;&#65533;&#65533;&#65533;a$!&#65533;&#65533;D9&#65533;&#65533;&#65533;&#65533;&#65533;J:&#65533;&#65533;&#65533;&#65533;F&#65533;&#65533;&#65533;n&#65533;-Gh&#65533;&#65533;&#65533;&#65533;/f&#65533;&#65533;&#65533;&#65533;@&#65533;&#65533;Q&#65533;&#65533;%L&#65533;&#65533;	+a:&#65533;p^HS&#65533;u0&#65533;RNMko&#65533;&#65533;,&#13162;&#65533;&#65533;&#1122;bA&#65533;n]}&#65533;fDO&#65533;9l&#65533;cyB2&#1462;&#65533;&#65533;Q&#65533;&#65533;&#65533;&#1020;&#65533;&#65533;&#65533;
&#65533;&#65533;/N&#65533;&#65533;&#1588;F&#65533;&#65533;X&#65533;P&#65533;&#1621;	&#65533;&#65533;&#65533;^&#65533;&#1593;	&#65533;`&#65533;q&#65533;&#65533;&#65533;&#65533;Jd&#65533;&#65533;&#177;$&#65533;uA&#65533;F&#65533;&#65533;&#65533;J>&#65533;>&#65533; t&#65533;&#65533;7&#65533;&#65533;&#65533;&#65533;z&#65533;
&#65533;}w&#15402;-&#327;H&#65533;&#65533;&#65533;&#65533;dn&&#65533;CoBI&#65533;&#65533;x&#65533;g&#65533;&#65533;&#65533;&#65533;&#65533;F&#65533;@F&#65533;&#65533;58&#65533;h&#65533;m&#65533;&#65533;E&#65533;&#65533;`&#65533;,]Q.&#65533;3&#65533;&#65533;&#65533;b6,&#65533;&#65533;&#438;&#65533;X,
+&#65533;r}&#65533;=1KKq=&#65533;r&#65533;&#65533;&#65533;&#65533;&#65533;&#65533;&#65533;&#65533;m&#65533;&#65533;p&#65533;&#65533;C&#65533;jh&#1835;3&#65533;&#65533;iC&#65533;&#65533;&#65533;&#65533;&#65533;@&#65533;&#65533;&#65533;&#1666;}&#65533;0&#65533;M&#65533;-0&#65533;j&#65533;&#65533;&#65533;`=(&#65533;&#65533;P&#65533;&#65533;B&#65533;&#65533;&#65533;Q&#65533;VNu1&#65533;Db6&#65533;x&#65533;c&#65533;J&#65533;/&#65533;&#65533;8<&#65533;&&#65533;z1&#65533;6mB&#65533;&#65533;N&#65533;f&#65533;&#65533;x&#65533;&#1688;t&#65533;&#65533;&#65533;Pl&#61156;|&#65533;&#65533;1&#65533;&#65533;&#65533;&#65533;2&#65533;_&#65533;&#65533;w&#65533;&#65533;&#65533;@o_a&#65533;^&#65533;&#65533;1&#827;H&#65533;&#65533;&#65533;[&#65533;&#65533;&#65533;}&#1111;&#65533;&#65533;&#65533;&#65533;=&#65533;&#65533;U&#65533;`-]#b&#65533;m&#65533;&#65533;>G&#65533;&#251;80&#65533;&#65533;f&#65533;q&#65533;a&#65533;&#65533;8&#65533;&#65533;Giq_h&#65533;FW&#65533;&#65533;Q&#65533;&#65533;&#65533;p&#8858;Cw":&#65533;	2&#65533;&#65533;&#65533;f&#65533;>&#65533;&#65533;Z&#65533;&#65533;&#65533;-&#65533;&#65533;&#65533;c&#65533;&#65533;&#65533;y&#65533;&#65533;&#65533;&#65533;&#65533;&#65533;$&#65533;&#65533;-+&#65533;&#474;h&#65533;<&#65533;Djr&#65533;I&#65533;&#65533;FqF&#65533;&#1085;&#65533;&#65533;&#65533;&#65533;&#65533;&#65533;T\&#65533;&#65533;v;&#65533;``&#65533;&#65533;&#65533;1>&#65533;O&#65533;ta=&#65533;U&#65533;q}8"&#65533;&#65533;:\&#65533;&#65533;&#65533;&#65533;.&#65533;&#65533;=K&#65533;&#65533;hVA&#65533;fS=&#65533;&#65533;&#65533;&#65533;&#65533;&#1144;|&#65533;6N@&#65533;Zl&#65533;&#65533;&#65533;2&#65533;&#65533;&#65533;K&#65533;k&#65533;$&#65533;0&#65533;"&#65533;&#65533;&#65533;&#65533;t&#65533;&#65533;3O&#65533;&#65533;gB&#65533;f&#65533;y&#65533;&#65533;&#65533;H&#1635;&#65533;&#1027;&#65533;G&#65533;=&#65533;&#65533;&#65533;Y.R&#65533;&#969;&#65533;&#65533;!T&#65533;(U&#65533;(&#65533;&#65533;&#65533;&#65533;H&#65533;~&#65533;&#65533;&#65533;C&#65533;Z&#65533;&#65533;(&#65533;&#65533;&#65533;4&#65533;&#65533;3?/I&#1486;b^&#65533;&#724140;&#65533;~&#65533;R=&#65533;)&#380;v&#65533;&#65533;&#65533;w&#1505;&#65533;[&#65533;&#65533;U&#65533;&#65533;&#65533;&#65533;j2;&#65533;&#65533;"+&#65533;)&#65533;&#65533;&#65533;qf&#65533;h&#65533;*&#65533;&#65533;&#65533;&#65533;&<&#65533;{&#65533;&#65533;&#65533;&#65533;&#65533;&#65533;&#65533;&#65533;\c&#65533;&#1411;&#65533;&#65533;u&#65533;&#65533;-gCl&#65533;S<&#65533;y&#65533;&#65533;[&#483;&#65533;s&#65533;E&#65533;U&#65533;&#65533;8&#65533;&#65533;5&#65533;M&#65533;&#65533;5U`&#65533;m&#1205;&#65533;&#65533;&#65533;	&#65533;p&#65533;&#65533;6,&#65533;&#65533;z&#65533;iS&#326;&#65533;&#65533;&#65533;]&#65533;&#65533;&#65533;&#65533;5^&#65533;<>&#65533; veGu[(&#65533;&#1568;&#65533;(&#65533;d&#65533;Q&#65533;&#65533;&#65533;D&#65533;~&#65533;a&#65533;&#65533;&#65533;&#65533;f_&#65533;y7&#65533;&#65533;&#65533;?&v&#65533;7#&#65533;&#65533;&#65533;"&#65533;&#65533;`&#773;(6L60&#65533;o&#65533;sOl&#65533;&#65533;&#65533;&#65533;0&#65533;&#65533;&#65533;&#262;&#65533;7B&#65533;&#65533;#&#65533;^&#65533;Y&#65533;&#65533;&#65533;&#65533;&#65533;&#65533;&#65533;f&#1946;y&#65533;&#65533;&#65533;xqF&#65533;Q&#65533;&#65533;qv*&#65533;K&#65533;0&#65533;&#65533;?&#65533;&#1584;&#65533;&#65533;&#65533;ko#%3&#65533;2Rqm&#65533;$&#65533;s11&#65533;&#65533;)UXl&#65533;g&#1588;&#65533;&#65533;&#65533;O&#65533;s&#65533;$&&#65533;+&#65533;&#65533;&#65533;aF&#65533;~&#65533;a&#65533;a&#65533;&#65533;b&#65533;a&#65533;a&#65533;b&#65533;&#65533;p@&#21043;&#65533;&#65533;l&#65533;&#65533;&#644;a&#65533;a&#65533;&y6,]{a&#1789;&#65533;&#65533;W&#65533;c&#65533;a&#65533;)&N&#65533;&#65533;&#65533;&#65533;&#65533;4&#65533;&#65533;&#65533;Zx&#65533;8&#65533;0&#65533;0&#65533;&&#65533;;&#65533;&#65533;;&#65533;&#65533;&#65533;&#1327;&#65533;e&#65533;a&#65533;1L!&#65533;&#65533;&#65533;v&#65533;&#65533;&#65533;_&#65533;&#65533;&#65533;&#65533;h&#65533;o&#65533;c&#65533;a&#65533;V&#65533;&#65533;&#65533;&#65533;v,V&#65533;Q~e&#65533;&#65533;g&#65533;w&#65533;&#65533;	&#65533;&#65533;&#65533;0&#65533;0&#65533;&#65533;QT&#65533;&#65533;{&#1587;&#65533;0&#65533;0L&#65533;09f&#65533;l&#65533;c&#65533;>1>&#65533;&#65533;0&#65533;0L(,6&#65533;&#65533;1z&#65533;Z&#65533;kB?&#1516;&#65533;&#65533;uYt&#1556;&#65533;s&#65533;x5
&#65533;0&#65533;0E&#65533;&#65533;&#1584;&#65533;&#65533;&#65533;&#65533;_&#65533;&#65533;&#65533;Bb&#65533;&#1197;7&#65533;&#65533;&#65533;&#65533;&#65533;&#65533;&#65533;&#65533;a&#65533;a&#65533;H!&#65533;a&#65533;bR3&#65533;&#65533;&#65533;&#65533;&#65533;&#65533;&#65533; &#65533;oe&#65533;a&#65533;&#65533;&#65533;G&#65533;D&#65533;&#65533;zdC&#65533;jmg&#65533;a&#65533;)&&#65533;2&#65533;0&#216;&#65533;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&#65533;a&#65533;a&#65533;
&#65533;&#65533;a&#65533;a&#776;-&#65533;?a&#1175;&#65533;&#65533;L    IEND&#65533;B`&#65533;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curtis</dc:creator>
  <cp:keywords/>
  <dc:description/>
  <cp:lastModifiedBy>kenneth curtis</cp:lastModifiedBy>
  <cp:revision>1</cp:revision>
  <dcterms:created xsi:type="dcterms:W3CDTF">2022-09-18T11:45:00Z</dcterms:created>
  <dcterms:modified xsi:type="dcterms:W3CDTF">2022-09-18T12:49:00Z</dcterms:modified>
</cp:coreProperties>
</file>