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4.4 — the EV board's on-board C6 claims four of the project's pins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[25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