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2.9 — the gyro notch measures itself</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