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3.7 — DShot is wired into the flight loop, and the notch prefers a measurement to a search</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