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E3941" w14:textId="77777777" w:rsidR="00C54D4A" w:rsidRDefault="00000000">
      <w:pPr>
        <w:spacing w:before="2400" w:after="960"/>
        <w:jc w:val="center"/>
      </w:pPr>
      <w:r>
        <w:rPr>
          <w:b/>
          <w:bCs/>
          <w:sz w:val="96"/>
          <w:szCs w:val="96"/>
        </w:rPr>
        <w:t>ELI</w:t>
      </w:r>
    </w:p>
    <w:p w14:paraId="6CD74E9F" w14:textId="77777777" w:rsidR="00C54D4A" w:rsidRDefault="00000000">
      <w:pPr>
        <w:spacing w:before="240" w:after="2400"/>
        <w:jc w:val="center"/>
      </w:pPr>
      <w:r>
        <w:rPr>
          <w:i/>
          <w:iCs/>
          <w:sz w:val="36"/>
          <w:szCs w:val="36"/>
        </w:rPr>
        <w:t>A Novel</w:t>
      </w:r>
    </w:p>
    <w:p w14:paraId="1AF02C11" w14:textId="77777777" w:rsidR="00C54D4A" w:rsidRDefault="00000000">
      <w:r>
        <w:br w:type="page"/>
      </w:r>
    </w:p>
    <w:p w14:paraId="0AD736DC" w14:textId="77777777" w:rsidR="00C54D4A" w:rsidRDefault="00000000">
      <w:pPr>
        <w:spacing w:before="2400" w:after="720"/>
        <w:jc w:val="center"/>
      </w:pPr>
      <w:r>
        <w:rPr>
          <w:b/>
          <w:bCs/>
          <w:sz w:val="32"/>
          <w:szCs w:val="32"/>
        </w:rPr>
        <w:lastRenderedPageBreak/>
        <w:t>PART ONE</w:t>
      </w:r>
    </w:p>
    <w:p w14:paraId="7D604F9D" w14:textId="77777777" w:rsidR="00C54D4A" w:rsidRDefault="00000000">
      <w:pPr>
        <w:spacing w:before="240" w:after="960"/>
        <w:jc w:val="center"/>
      </w:pPr>
      <w:r>
        <w:rPr>
          <w:b/>
          <w:bCs/>
          <w:sz w:val="48"/>
          <w:szCs w:val="48"/>
        </w:rPr>
        <w:t>The Swamp</w:t>
      </w:r>
    </w:p>
    <w:p w14:paraId="72DB34FD" w14:textId="77777777" w:rsidR="00C54D4A" w:rsidRDefault="00000000">
      <w:pPr>
        <w:spacing w:before="480" w:after="480"/>
        <w:jc w:val="center"/>
      </w:pPr>
      <w:r>
        <w:t>* * *</w:t>
      </w:r>
    </w:p>
    <w:p w14:paraId="431360C6" w14:textId="6B2FFCEF" w:rsidR="006507E8" w:rsidRPr="006507E8" w:rsidRDefault="006507E8" w:rsidP="006507E8">
      <w:pPr>
        <w:pStyle w:val="font-claude-response-body"/>
      </w:pPr>
      <w:r w:rsidRPr="006507E8">
        <w:rPr>
          <w:b/>
          <w:bCs/>
          <w:sz w:val="28"/>
          <w:szCs w:val="28"/>
        </w:rPr>
        <w:t>I. The House — The Rain That Soothed</w:t>
      </w:r>
      <w:r>
        <w:rPr>
          <w:b/>
          <w:bCs/>
          <w:sz w:val="28"/>
          <w:szCs w:val="28"/>
        </w:rPr>
        <w:br/>
      </w:r>
      <w:r>
        <w:rPr>
          <w:b/>
          <w:bCs/>
          <w:sz w:val="28"/>
          <w:szCs w:val="28"/>
        </w:rPr>
        <w:br/>
      </w:r>
      <w:r w:rsidRPr="006507E8">
        <w:t>It came on slowly. A few drops at a time, large drops, but slow, halting. A promise that more was to come. Slowly, the light tapping of smaller ones gathered in frequency, slowly building a constant rhythm. He could feel each drop as it crashed into the tin roof, nailed to the rafters above. He could feel the plants renewing themselves in the gentle wetness as the moisture dissolving the dust that lightly coated them. The ground softening as water moistened the roots' path beneath the ground. The world was being renewed and would soon stand pliable and ready for the harder rains to fall.</w:t>
      </w:r>
    </w:p>
    <w:p w14:paraId="59746312" w14:textId="77777777" w:rsidR="006507E8" w:rsidRDefault="006507E8" w:rsidP="006507E8">
      <w:pPr>
        <w:pStyle w:val="font-claude-response-body"/>
      </w:pPr>
      <w:r>
        <w:t>Gentle. But growing. Offering the potential for a roar, but not yet more than a drizzle. The kind of rain that is good for thinking and feeling. Things Eli liked to do. Not yet the boisterous angry crescendo. More polite, but no less imposing.</w:t>
      </w:r>
    </w:p>
    <w:p w14:paraId="61098CE4" w14:textId="77777777" w:rsidR="006507E8" w:rsidRDefault="006507E8" w:rsidP="006507E8">
      <w:pPr>
        <w:pStyle w:val="font-claude-response-body"/>
      </w:pPr>
      <w:r>
        <w:t>Eli connected with the sounds, the patterns of constancy, changes in frequency. The staccato of larger drops, irregular changes in timing. He noticed the differences in the sounds of individual drops, and the overall sound of rainfall as it slowly drowned out individual voices with what became a roaring rain. He practiced hearing the separation, sometimes becoming overwhelmed with the noise and trying to separate it back into signals. Signs of what the sky was doing, what it would do in the next few minutes. He imagined he could visualize the sky and its movements, based on sounds of the drops over his head.</w:t>
      </w:r>
    </w:p>
    <w:p w14:paraId="466F017C" w14:textId="77777777" w:rsidR="006507E8" w:rsidRDefault="00872D5F" w:rsidP="006507E8">
      <w:r>
        <w:rPr>
          <w:noProof/>
        </w:rPr>
        <w:pict w14:anchorId="192DB5D6">
          <v:rect id="_x0000_i1025" alt="" style="width:468pt;height:.05pt;mso-width-percent:0;mso-height-percent:0;mso-width-percent:0;mso-height-percent:0" o:hralign="center" o:hrstd="t" o:hr="t" fillcolor="#a0a0a0" stroked="f"/>
        </w:pict>
      </w:r>
    </w:p>
    <w:p w14:paraId="55A5BB3C" w14:textId="6E50FAA8" w:rsidR="00E83AB1" w:rsidRDefault="00252BCF">
      <w:pPr>
        <w:spacing w:after="240" w:line="360" w:lineRule="auto"/>
        <w:ind w:firstLine="720"/>
      </w:pPr>
      <w:r>
        <w:t xml:space="preserve"> </w:t>
      </w:r>
    </w:p>
    <w:p w14:paraId="3FF895DD" w14:textId="77777777" w:rsidR="00273AEE" w:rsidRDefault="00273AEE">
      <w:pPr>
        <w:spacing w:after="240" w:line="360" w:lineRule="auto"/>
        <w:ind w:firstLine="720"/>
      </w:pPr>
    </w:p>
    <w:p w14:paraId="3DA7625C" w14:textId="58A7FF43" w:rsidR="00C54D4A" w:rsidRDefault="00000000">
      <w:pPr>
        <w:spacing w:after="240" w:line="360" w:lineRule="auto"/>
        <w:ind w:firstLine="720"/>
      </w:pPr>
      <w:r>
        <w:t xml:space="preserve">Not the polite rain of other places, the rain that knows its place and keeps to it. This was Southern rain—violent, total, a roar that filled the house until you could not hear your own thoughts, until you were nothing but a small creature sheltering beneath </w:t>
      </w:r>
      <w:r>
        <w:lastRenderedPageBreak/>
        <w:t>the sky's fury. The roof was nailed directly to the rafters, no insulation, no buffer, and when the storms came, the sound was so loud it seemed the world itself was ending.</w:t>
      </w:r>
    </w:p>
    <w:p w14:paraId="59753BC3" w14:textId="77777777" w:rsidR="00C54D4A" w:rsidRDefault="00000000">
      <w:pPr>
        <w:spacing w:after="240" w:line="360" w:lineRule="auto"/>
        <w:ind w:firstLine="720"/>
      </w:pPr>
      <w:r>
        <w:t>I would lie in my bed and let it take me. There was something in that roar I needed—the obliteration of everything else, the permission to stop thinking, to stop feeling, to simply exist inside the noise. The wooden slats of the floor would vibrate. The windows would rattle in their frames. And I would disappear into the sound, a boy dissolved, reformed only when the rain moved on and left silence in its wake.</w:t>
      </w:r>
    </w:p>
    <w:p w14:paraId="0182879A" w14:textId="77777777" w:rsidR="00C54D4A" w:rsidRDefault="00000000">
      <w:pPr>
        <w:spacing w:after="240" w:line="360" w:lineRule="auto"/>
        <w:ind w:firstLine="720"/>
      </w:pPr>
      <w:r>
        <w:t>The house was nothing. An old South Alabama poor farm house, the kind that had been built by hands that knew poverty intimately and expected nothing else. Wooden slats for the porch, maybe four inches wide each, worn smooth by decades of feet that had walked them without hope of walking anywhere better. The house was raised on large rocks that served as foundation—not a proper crawl space in the modern sense, but a gap of about three feet between the floor and the red Alabama earth.</w:t>
      </w:r>
    </w:p>
    <w:p w14:paraId="0798D7AB" w14:textId="77777777" w:rsidR="00C54D4A" w:rsidRDefault="00000000">
      <w:pPr>
        <w:spacing w:after="240" w:line="360" w:lineRule="auto"/>
        <w:ind w:firstLine="720"/>
      </w:pPr>
      <w:r>
        <w:t>Three feet. Enough room for a boy to enter.</w:t>
      </w:r>
    </w:p>
    <w:p w14:paraId="0D9681DC" w14:textId="77777777" w:rsidR="00C54D4A" w:rsidRDefault="00000000">
      <w:pPr>
        <w:spacing w:after="240" w:line="360" w:lineRule="auto"/>
        <w:ind w:firstLine="720"/>
      </w:pPr>
      <w:r>
        <w:t>I found my way under that house before I could read, before I understood what I was looking for. The darkness there was different from the darkness of my room at night. It was cool and secret, it smelled of earth and shadow, and the adults could not follow me into it. I would crawl in from the edge of the porch and lie on my back in the dirt, looking up at the underside of the floor, listening to my mother's footsteps above me as she moved through the kitchen. She did not know where I was. No one knew where I was. I had found a place that was only mine.</w:t>
      </w:r>
    </w:p>
    <w:p w14:paraId="62007F84" w14:textId="77777777" w:rsidR="00C54D4A" w:rsidRDefault="00000000">
      <w:pPr>
        <w:spacing w:after="240" w:line="360" w:lineRule="auto"/>
        <w:ind w:firstLine="720"/>
      </w:pPr>
      <w:r>
        <w:t>I was five years old, perhaps four. Already I was learning that the world of people could not be trusted, that the only safety lay in places I discovered for myself, in territories I earned through my own courage. I did not have words for this yet. I only knew that the crawl space felt like relief, like the loosening of something that was always tight in my chest when I was visible, when I was seen.</w:t>
      </w:r>
    </w:p>
    <w:p w14:paraId="4828E20D" w14:textId="77777777" w:rsidR="00C54D4A" w:rsidRDefault="00000000">
      <w:pPr>
        <w:spacing w:after="240" w:line="360" w:lineRule="auto"/>
        <w:ind w:firstLine="720"/>
      </w:pPr>
      <w:r>
        <w:t xml:space="preserve">Ten feet in from the edge, maybe fifteen. Far enough that the light from outside became a distant thing. Close enough that I could scramble back if I heard something I </w:t>
      </w:r>
      <w:r>
        <w:lastRenderedPageBreak/>
        <w:t>did not like. I studied the insects there—the beetles and the spiders and the pale things that lived their whole lives in darkness. I watched them go about their business, and I understood, without being able to say it, that they did not judge me. They did not find me wanting. They simply were, and I simply was, and that was enough.</w:t>
      </w:r>
    </w:p>
    <w:p w14:paraId="6374EEF4" w14:textId="77777777" w:rsidR="00C54D4A" w:rsidRDefault="00000000">
      <w:pPr>
        <w:spacing w:after="240" w:line="360" w:lineRule="auto"/>
        <w:ind w:firstLine="720"/>
      </w:pPr>
      <w:r>
        <w:t>The sand-pile faced inward, toward the kitchen window where my mother worked. A circular area of deep white sand that my father had hauled in by the truckload and spread around the massive pecan tree that stood outside the kitchen door. Thirty feet across, the shadow of the tree moving over it as the day moved, the leaves falling on it in autumn and covering my constructions with their dry brown death.</w:t>
      </w:r>
    </w:p>
    <w:p w14:paraId="17FFE581" w14:textId="77777777" w:rsidR="00C54D4A" w:rsidRDefault="00000000">
      <w:pPr>
        <w:spacing w:after="240" w:line="360" w:lineRule="auto"/>
        <w:ind w:firstLine="720"/>
      </w:pPr>
      <w:r>
        <w:t>I built towns there. Roads and walls and buildings, populated by whatever insects I could find—ants and beetles and once a small green caterpillar I crowned mayor. I would construct elaborate settlements and then destroy them, staging earthquakes with my hands, burying the citizens alive and then frantically digging them out, rescue missions in a world I controlled completely.</w:t>
      </w:r>
    </w:p>
    <w:p w14:paraId="4F1437B1" w14:textId="77777777" w:rsidR="00C54D4A" w:rsidRDefault="00000000">
      <w:pPr>
        <w:spacing w:after="240" w:line="360" w:lineRule="auto"/>
        <w:ind w:firstLine="720"/>
      </w:pPr>
      <w:r>
        <w:t>Even then, even at four or five, I needed to destroy what I built. I needed to test whether I could save what I had endangered. Something in me required that cycle—creation, destruction, salvation. I did not understand it. I only enacted it, again and again, while Tiger watched from the steps and my mother's shadow moved behind the kitchen window.</w:t>
      </w:r>
    </w:p>
    <w:p w14:paraId="55A9531F" w14:textId="77777777" w:rsidR="00C54D4A" w:rsidRDefault="00000000">
      <w:pPr>
        <w:spacing w:after="240" w:line="360" w:lineRule="auto"/>
        <w:ind w:firstLine="720"/>
      </w:pPr>
      <w:r>
        <w:t>Tiger was a mutt, brown and loyal and mine. He had come into my life before memory began, and he would stay until I left for places he could not follow. Seventy pounds of almost pure muscle, a dog who would not wear a leash, who jumped fences when he wanted and stayed when he chose. He was my protector. My mother knew it—she encouraged our bond, seeing in him a guardian for a son she could not always watch.</w:t>
      </w:r>
    </w:p>
    <w:p w14:paraId="5BE6B396" w14:textId="77777777" w:rsidR="00C54D4A" w:rsidRDefault="00000000">
      <w:pPr>
        <w:spacing w:after="240" w:line="360" w:lineRule="auto"/>
        <w:ind w:firstLine="720"/>
      </w:pPr>
      <w:r>
        <w:t xml:space="preserve">When I went into the woods, Tiger went with me. When I sat in the sand-pile, he dug a lying-spot in the cool shaded sand by the door-steps and kept watch. When the nightmares came—and they came often, in those early years, the ambulatory nightmares that sent me walking through the house screaming about monsters—Tiger was there </w:t>
      </w:r>
      <w:r>
        <w:lastRenderedPageBreak/>
        <w:t>when I woke, his weight against my legs, his eyes watching me with something I chose to believe was understanding.</w:t>
      </w:r>
    </w:p>
    <w:p w14:paraId="3C846DD7" w14:textId="77777777" w:rsidR="00C54D4A" w:rsidRDefault="00000000">
      <w:pPr>
        <w:spacing w:after="240" w:line="360" w:lineRule="auto"/>
        <w:ind w:firstLine="720"/>
      </w:pPr>
      <w:r>
        <w:t>I was a child who needed to be understood. Who felt, even then, that there was far more going on inside me than anyone could see. I believed that if they could see it—my parents, my brother, the world—they would appreciate me. They would recognize what I was. But no one saw. No one could see. And so I crawled under houses and built towns for insects and ranged into the woods with a dog who asked nothing of me except that I keep walking.</w:t>
      </w:r>
    </w:p>
    <w:p w14:paraId="3F769D9C" w14:textId="77777777" w:rsidR="00C54D4A" w:rsidRDefault="00000000">
      <w:pPr>
        <w:spacing w:after="240" w:line="360" w:lineRule="auto"/>
        <w:ind w:firstLine="720"/>
      </w:pPr>
      <w:r>
        <w:t>The porch faced outward, toward the dirt road and the fields beyond. My Uncle Grover's house lay to the northwest, visible in winter when the crops were low. And to the southwest, beyond the pasture, beyond the thirty acres of home-woods where I was learning to range alone—</w:t>
      </w:r>
    </w:p>
    <w:p w14:paraId="44892E9B" w14:textId="77777777" w:rsidR="00C54D4A" w:rsidRDefault="00000000">
      <w:pPr>
        <w:spacing w:after="240" w:line="360" w:lineRule="auto"/>
        <w:ind w:firstLine="720"/>
      </w:pPr>
      <w:r>
        <w:t>Josh Pond.</w:t>
      </w:r>
    </w:p>
    <w:p w14:paraId="5DCDCE58" w14:textId="77777777" w:rsidR="00C54D4A" w:rsidRDefault="00000000">
      <w:pPr>
        <w:spacing w:after="240" w:line="360" w:lineRule="auto"/>
        <w:ind w:firstLine="720"/>
      </w:pPr>
      <w:r>
        <w:t>I knew the name before I knew what it meant. A swamp at the edge of my world, forbidden and full of whatever dangers my mother's warnings could conjure. Snakes. Deep water. Vines that would tangle your feet and hold you under. A place that could kill a boy and never tell anyone what it had done.</w:t>
      </w:r>
    </w:p>
    <w:p w14:paraId="3B71DE3C" w14:textId="77777777" w:rsidR="00C54D4A" w:rsidRDefault="00000000">
      <w:pPr>
        <w:spacing w:after="240" w:line="360" w:lineRule="auto"/>
        <w:ind w:firstLine="720"/>
      </w:pPr>
      <w:r>
        <w:t>Of course I had to go there.</w:t>
      </w:r>
    </w:p>
    <w:p w14:paraId="1A677C97" w14:textId="77777777" w:rsidR="00C54D4A" w:rsidRDefault="00000000">
      <w:pPr>
        <w:spacing w:after="240" w:line="360" w:lineRule="auto"/>
        <w:ind w:firstLine="720"/>
      </w:pPr>
      <w:r>
        <w:t>Of course.</w:t>
      </w:r>
    </w:p>
    <w:p w14:paraId="0F2369B3" w14:textId="77777777" w:rsidR="00C54D4A" w:rsidRDefault="00000000">
      <w:pPr>
        <w:spacing w:before="480" w:after="480"/>
        <w:jc w:val="center"/>
      </w:pPr>
      <w:r>
        <w:t>* * *</w:t>
      </w:r>
    </w:p>
    <w:p w14:paraId="5C9ABE62" w14:textId="77777777" w:rsidR="00C54D4A" w:rsidRDefault="00000000">
      <w:pPr>
        <w:spacing w:before="720" w:after="480"/>
        <w:jc w:val="center"/>
      </w:pPr>
      <w:r>
        <w:rPr>
          <w:b/>
          <w:bCs/>
          <w:sz w:val="32"/>
          <w:szCs w:val="32"/>
        </w:rPr>
        <w:t>II. The Things That Made Me</w:t>
      </w:r>
    </w:p>
    <w:p w14:paraId="3786A4F2" w14:textId="77777777" w:rsidR="00C54D4A" w:rsidRDefault="00000000">
      <w:pPr>
        <w:spacing w:after="240" w:line="360" w:lineRule="auto"/>
        <w:ind w:firstLine="720"/>
      </w:pPr>
      <w:r>
        <w:t xml:space="preserve">Before the swamp, there were the things that made me. I must tell you about them, because without them you cannot understand why I needed Josh Pond, why I </w:t>
      </w:r>
      <w:r>
        <w:lastRenderedPageBreak/>
        <w:t>went into the dark water, why the man I became required the boy I was to enter territories that should have killed him.</w:t>
      </w:r>
    </w:p>
    <w:p w14:paraId="4372AE9B" w14:textId="77777777" w:rsidR="00C54D4A" w:rsidRDefault="00000000">
      <w:pPr>
        <w:spacing w:after="240" w:line="360" w:lineRule="auto"/>
        <w:ind w:firstLine="720"/>
      </w:pPr>
      <w:r>
        <w:t>I was the middle child. My brother was four years older—old enough to matter, old enough to have been the first grandson, the center of attention before I arrived to dilute his claim. My sister was three years younger—a girl, which meant different, which meant separate. I was alone in the middle, and I felt it.</w:t>
      </w:r>
    </w:p>
    <w:p w14:paraId="21A15038" w14:textId="77777777" w:rsidR="00C54D4A" w:rsidRDefault="00000000">
      <w:pPr>
        <w:spacing w:after="240" w:line="360" w:lineRule="auto"/>
        <w:ind w:firstLine="720"/>
      </w:pPr>
      <w:r>
        <w:t>My father sold insurance. He had routes that took him away before I woke and returned him after I slept. In those early years, he was an absence more than a presence—a place at the table, a voice in another room, the sound of his car on the dirt drive in the darkness when I was supposed to be asleep but was not. I would lie in bed and watch for lights on the road, and when the headlights swept across my ceiling, I would know he was home, and I could sleep.</w:t>
      </w:r>
    </w:p>
    <w:p w14:paraId="448F3B00" w14:textId="77777777" w:rsidR="00C54D4A" w:rsidRDefault="00000000">
      <w:pPr>
        <w:spacing w:after="240" w:line="360" w:lineRule="auto"/>
        <w:ind w:firstLine="720"/>
      </w:pPr>
      <w:r>
        <w:t>Sometimes I would slip out of bed and go to the door between the children's hallway and the den. From there I could hear my parents talking in the kitchen, arguing sometimes, and though I often did not understand what I heard, I seldom felt good about it. I was hypersensitive to anything that seemed incriminating or critical of me, and I probably misinterpreted much. But in my mind, I was a black sheep. I did not know why. I only knew that I was somehow wrong, somehow insufficient, somehow not what they wanted.</w:t>
      </w:r>
    </w:p>
    <w:p w14:paraId="45D753DA" w14:textId="77777777" w:rsidR="00C54D4A" w:rsidRDefault="00000000">
      <w:pPr>
        <w:spacing w:after="240" w:line="360" w:lineRule="auto"/>
        <w:ind w:firstLine="720"/>
      </w:pPr>
      <w:r>
        <w:t>My mother was the center. She had her hands full—the farm, the animals, the three children, the garden she cultivated every year, the church where we spent what seemed like half our lives. She watched over my play in the sand-pile. She cooked what we caught and raised. She drew the moral lines I would carry for the rest of my life.</w:t>
      </w:r>
    </w:p>
    <w:p w14:paraId="70B8BEC4" w14:textId="77777777" w:rsidR="00C54D4A" w:rsidRDefault="00000000">
      <w:pPr>
        <w:spacing w:after="240" w:line="360" w:lineRule="auto"/>
        <w:ind w:firstLine="720"/>
      </w:pPr>
      <w:r>
        <w:t>And she corrected me. Constantly, it seemed. Correction that felt like reproach, that landed in my chest as evidence that I was not enough. I lived with a pervasive sense of insufficiency, of not being good enough, of failing to create for her that contentment and happiness I felt when showered with her love and approval. I seldom felt approval. I felt correction.</w:t>
      </w:r>
    </w:p>
    <w:p w14:paraId="7A7B469B" w14:textId="77777777" w:rsidR="00C54D4A" w:rsidRDefault="00000000">
      <w:pPr>
        <w:spacing w:after="240" w:line="360" w:lineRule="auto"/>
        <w:ind w:firstLine="720"/>
      </w:pPr>
      <w:r>
        <w:lastRenderedPageBreak/>
        <w:t>I began to cry often. There was a sense that something was wrong with me, something fundamental, something that could not be fixed. I had recurring nightmares—not the ambulatory ones, not yet, but dreams that haunted me with their strangeness. A train that ran so smoothly it terrified me. A creamy-colored ball that bounced so perfectly, so effortlessly, that I woke screaming. I believe the train belonged to my brother's toys, the ball to my sister's. There was a perfectness and rightness in others that eluded me.</w:t>
      </w:r>
    </w:p>
    <w:p w14:paraId="6650AD9B" w14:textId="77777777" w:rsidR="00C54D4A" w:rsidRDefault="00000000">
      <w:pPr>
        <w:spacing w:after="240" w:line="360" w:lineRule="auto"/>
        <w:ind w:firstLine="720"/>
      </w:pPr>
      <w:r>
        <w:t>The ambulatory nightmares were worse.</w:t>
      </w:r>
    </w:p>
    <w:p w14:paraId="4020F28B" w14:textId="77777777" w:rsidR="00C54D4A" w:rsidRDefault="00000000">
      <w:pPr>
        <w:spacing w:after="240" w:line="360" w:lineRule="auto"/>
        <w:ind w:firstLine="720"/>
      </w:pPr>
      <w:r>
        <w:t>Several times a year, I would rise from my bed while still asleep and walk through the house saying strange things, screaming about monsters. I would venture into the yard sometimes, into the darkness, while my parents tried to calm me and guide me back to bed. In the morning, I would remember nothing. They would tell me what I had done, and I would feel the shame of it—the loss of control, the strangeness, the sense that my own body could not be trusted.</w:t>
      </w:r>
    </w:p>
    <w:p w14:paraId="4B05932A" w14:textId="77777777" w:rsidR="00C54D4A" w:rsidRDefault="00000000">
      <w:pPr>
        <w:spacing w:after="240" w:line="360" w:lineRule="auto"/>
        <w:ind w:firstLine="720"/>
      </w:pPr>
      <w:r>
        <w:t>There was one night they managed to wake me in the middle of an episode. I was sleeping upstairs, and I went into a screaming nightmare. My mother came, and I entered a state between sleeping and waking—somewhat aware of my actions but not in control of them. I remember pointing and screaming about monsters when my brother and father started up the stairs.</w:t>
      </w:r>
    </w:p>
    <w:p w14:paraId="2FEB95D7" w14:textId="77777777" w:rsidR="00C54D4A" w:rsidRDefault="00000000">
      <w:pPr>
        <w:spacing w:after="240" w:line="360" w:lineRule="auto"/>
        <w:ind w:firstLine="720"/>
      </w:pPr>
      <w:r>
        <w:t>There was talk about my faking, about a belt. My father doubled the belt and began to hit me on my bottom while I danced and screamed in fear and pain because I was having a nightmare. It was not the only time there were whippings for unexpected emotional behavior. But it is the one I remember—the terror of the monsters mixing with the terror of the belt, my father's face above me, my own voice screaming things I did not choose to scream.</w:t>
      </w:r>
    </w:p>
    <w:p w14:paraId="7BE01BF0" w14:textId="77777777" w:rsidR="00C54D4A" w:rsidRDefault="00000000">
      <w:pPr>
        <w:spacing w:after="240" w:line="360" w:lineRule="auto"/>
        <w:ind w:firstLine="720"/>
      </w:pPr>
      <w:r>
        <w:t>I learned that my body could betray me. That even sleep was not safe. That the line between what I controlled and what I did not was thinner than I wanted to believe.</w:t>
      </w:r>
    </w:p>
    <w:p w14:paraId="5F9CC74A" w14:textId="77777777" w:rsidR="00C54D4A" w:rsidRDefault="00000000">
      <w:pPr>
        <w:spacing w:after="240" w:line="360" w:lineRule="auto"/>
        <w:ind w:firstLine="720"/>
      </w:pPr>
      <w:r>
        <w:t>My brother taught me other things.</w:t>
      </w:r>
    </w:p>
    <w:p w14:paraId="1C963A87" w14:textId="77777777" w:rsidR="00C54D4A" w:rsidRDefault="00000000">
      <w:pPr>
        <w:spacing w:after="240" w:line="360" w:lineRule="auto"/>
        <w:ind w:firstLine="720"/>
      </w:pPr>
      <w:r>
        <w:lastRenderedPageBreak/>
        <w:t>There were times when we bathed together, in those early years. He would sometimes sit on the toilet to prevent me from peeing while the bathtub filled. He would tell me to pee on the floor if I had to. And when I did—when I could not hold it any longer and the urine spread across the wood—he would tell me to lick it up, or he would tell Mom what I had done.</w:t>
      </w:r>
    </w:p>
    <w:p w14:paraId="4A4FFBF3" w14:textId="77777777" w:rsidR="00C54D4A" w:rsidRDefault="00000000">
      <w:pPr>
        <w:spacing w:after="240" w:line="360" w:lineRule="auto"/>
        <w:ind w:firstLine="720"/>
      </w:pPr>
      <w:r>
        <w:t>I remember the wetness soaking into the wood. I remember the taste as I licked, careful not to pick up a splinter in my tongue. I remember the power he had over me, the casual cruelty of an older brother who saw his younger sibling as something to be dominated, humiliated, controlled.</w:t>
      </w:r>
    </w:p>
    <w:p w14:paraId="798167E0" w14:textId="77777777" w:rsidR="00C54D4A" w:rsidRDefault="00000000">
      <w:pPr>
        <w:spacing w:after="240" w:line="360" w:lineRule="auto"/>
        <w:ind w:firstLine="720"/>
      </w:pPr>
      <w:r>
        <w:t>He and my older cousins would tell me that a crack was forming in my head. They would say, when we passed a policeman on the highway, that he was going to take me away from the family, and that Mom and Dad were going to help him, because he was the police. It seems silly now. Then, I would become hysterical, crying for hours—first because I was scared, then because I had been such a fool, such a victim.</w:t>
      </w:r>
    </w:p>
    <w:p w14:paraId="747AEAF7" w14:textId="77777777" w:rsidR="00C54D4A" w:rsidRDefault="00000000">
      <w:pPr>
        <w:spacing w:after="240" w:line="360" w:lineRule="auto"/>
        <w:ind w:firstLine="720"/>
      </w:pPr>
      <w:r>
        <w:t>There was the church.</w:t>
      </w:r>
    </w:p>
    <w:p w14:paraId="2A9509D5" w14:textId="77777777" w:rsidR="00C54D4A" w:rsidRDefault="00000000">
      <w:pPr>
        <w:spacing w:after="240" w:line="360" w:lineRule="auto"/>
        <w:ind w:firstLine="720"/>
      </w:pPr>
      <w:r>
        <w:t>We attended the First Baptist Church of Cottonwood every Sunday. Sunday School at nine, worship service until noon, Training Union at five, evening service until eight. Choir practice, youth group, Wednesday prayer meetings. The church was the architecture of my childhood, the scaffolding on which everything else was built.</w:t>
      </w:r>
    </w:p>
    <w:p w14:paraId="32A6ECD9" w14:textId="77777777" w:rsidR="00C54D4A" w:rsidRDefault="00000000">
      <w:pPr>
        <w:spacing w:after="240" w:line="360" w:lineRule="auto"/>
        <w:ind w:firstLine="720"/>
      </w:pPr>
      <w:r>
        <w:t>The sermons were full of hellfire and eternal damnation. The preachers spoke of a God of love who would burn you alive forever, who would torment you in terrible ways if your belief in Jesus faltered. They would follow with a benediction, asking all present to sit and listen for Jesus calling in their hearts. Woe and eternal damnation would fall upon the person who heard the call and did not respond.</w:t>
      </w:r>
    </w:p>
    <w:p w14:paraId="48D90AB6" w14:textId="77777777" w:rsidR="00C54D4A" w:rsidRDefault="00000000">
      <w:pPr>
        <w:spacing w:after="240" w:line="360" w:lineRule="auto"/>
        <w:ind w:firstLine="720"/>
      </w:pPr>
      <w:r>
        <w:t xml:space="preserve">I began to worry about what God was going to do to me. I worried that there were times I didn't do what I was supposed to do. I worried that many of my feelings might be Jesus trying to speak to me, and that I wasn't listening. I spent weeks in grave concern </w:t>
      </w:r>
      <w:r>
        <w:lastRenderedPageBreak/>
        <w:t>about my eternal future, promising myself that I would go down front and declare my subservience to God. Next week. Always next week.</w:t>
      </w:r>
    </w:p>
    <w:p w14:paraId="497CC5B4" w14:textId="77777777" w:rsidR="00C54D4A" w:rsidRDefault="00000000">
      <w:pPr>
        <w:spacing w:after="240" w:line="360" w:lineRule="auto"/>
        <w:ind w:firstLine="720"/>
      </w:pPr>
      <w:r>
        <w:t>Finally, one Sunday, I summoned the courage. I had planned it all week. I positioned myself at the end of the pew so I could move easily. When the benediction came, I was up and walking down the center aisle before my parents could say or do anything.</w:t>
      </w:r>
    </w:p>
    <w:p w14:paraId="52B95F35" w14:textId="77777777" w:rsidR="00C54D4A" w:rsidRDefault="00000000">
      <w:pPr>
        <w:spacing w:after="240" w:line="360" w:lineRule="auto"/>
        <w:ind w:firstLine="720"/>
      </w:pPr>
      <w:r>
        <w:t>I could feel the eyes of everyone in the congregation on my back. I was frightened by what they must be thinking about me. When I got to the preacher, I didn't know what to say. Finally, after what seemed like forever, I told him I had heard the voice of Jesus and wanted to do whatever he wanted me to.</w:t>
      </w:r>
    </w:p>
    <w:p w14:paraId="2C8665C6" w14:textId="77777777" w:rsidR="00C54D4A" w:rsidRDefault="00000000">
      <w:pPr>
        <w:spacing w:after="240" w:line="360" w:lineRule="auto"/>
        <w:ind w:firstLine="720"/>
      </w:pPr>
      <w:r>
        <w:t>I was four years old. Maybe five. The preacher told me I was too young to enter that kind of commitment and sent me back to my parents.</w:t>
      </w:r>
    </w:p>
    <w:p w14:paraId="3AFB1786" w14:textId="77777777" w:rsidR="00C54D4A" w:rsidRDefault="00000000">
      <w:pPr>
        <w:spacing w:after="240" w:line="360" w:lineRule="auto"/>
        <w:ind w:firstLine="720"/>
      </w:pPr>
      <w:r>
        <w:t>The walk back down that aisle was the longest walk of my life. I had summoned everything I had to go forward, and I had been rejected. Every eye in the church was on my face now. I imagined their smiles as mockery of the foolish little boy. My parents did not seem happy when I sat down beside them. I waited for the ridicule that I was certain would come.</w:t>
      </w:r>
    </w:p>
    <w:p w14:paraId="4DC24B2B" w14:textId="77777777" w:rsidR="00C54D4A" w:rsidRDefault="00000000">
      <w:pPr>
        <w:spacing w:after="240" w:line="360" w:lineRule="auto"/>
        <w:ind w:firstLine="720"/>
      </w:pPr>
      <w:r>
        <w:t>I do not remember what came after. I only remember the rejection—the sense that even God did not want me, that even the church where I had been taught I could find salvation had found me insufficient. Too young. Too small. Too wrong.</w:t>
      </w:r>
    </w:p>
    <w:p w14:paraId="31CA8225" w14:textId="77777777" w:rsidR="00C54D4A" w:rsidRDefault="00000000">
      <w:pPr>
        <w:spacing w:after="240" w:line="360" w:lineRule="auto"/>
        <w:ind w:firstLine="720"/>
      </w:pPr>
      <w:r>
        <w:t>Years later, in Daleville, there would be another benediction. A Sunday dedicated to foreign missions, missionaries speaking of exotic lands and the spreading of the gospel. The minister asked for all who felt the call to foreign service to come forward.</w:t>
      </w:r>
    </w:p>
    <w:p w14:paraId="40EF90E5" w14:textId="77777777" w:rsidR="00C54D4A" w:rsidRDefault="00000000">
      <w:pPr>
        <w:spacing w:after="240" w:line="360" w:lineRule="auto"/>
        <w:ind w:firstLine="720"/>
      </w:pPr>
      <w:r>
        <w:t xml:space="preserve">I went. I dedicated my life to foreign missions. I did not know then that I was setting a trajectory that would carry me to Mexico at nineteen, to the women who would form me, to the swamps and cities and systems that would make me who I am. I only </w:t>
      </w:r>
      <w:r>
        <w:lastRenderedPageBreak/>
        <w:t>knew that there was something out there, beyond the dirt road and the pasture and the church that had rejected me, and I was meant to find it.</w:t>
      </w:r>
    </w:p>
    <w:p w14:paraId="419677A9" w14:textId="77777777" w:rsidR="00C54D4A" w:rsidRDefault="00000000">
      <w:pPr>
        <w:spacing w:after="240" w:line="360" w:lineRule="auto"/>
        <w:ind w:firstLine="720"/>
      </w:pPr>
      <w:r>
        <w:t>My grandmother approved. My mother was perplexed but interested. My brother and sister rolled their eyes at another attention-grabbing oddity. My father and grandfather demonstrated that special stoicism that Southern men who lived through the Depression could apply to any topic not affecting the placing of food on the table.</w:t>
      </w:r>
    </w:p>
    <w:p w14:paraId="44795966" w14:textId="77777777" w:rsidR="00C54D4A" w:rsidRDefault="00000000">
      <w:pPr>
        <w:spacing w:after="240" w:line="360" w:lineRule="auto"/>
        <w:ind w:firstLine="720"/>
      </w:pPr>
      <w:r>
        <w:t>The missionary call would take me places none of them could imagine. But first, it would take me into Josh Pond.</w:t>
      </w:r>
    </w:p>
    <w:p w14:paraId="7E677112" w14:textId="77777777" w:rsidR="00C54D4A" w:rsidRDefault="00000000">
      <w:pPr>
        <w:spacing w:before="480" w:after="480"/>
        <w:jc w:val="center"/>
      </w:pPr>
      <w:r>
        <w:t>* * *</w:t>
      </w:r>
    </w:p>
    <w:p w14:paraId="6169C9A1" w14:textId="77777777" w:rsidR="00C54D4A" w:rsidRDefault="00000000">
      <w:pPr>
        <w:spacing w:before="720" w:after="480"/>
        <w:jc w:val="center"/>
      </w:pPr>
      <w:r>
        <w:rPr>
          <w:b/>
          <w:bCs/>
          <w:sz w:val="32"/>
          <w:szCs w:val="32"/>
        </w:rPr>
        <w:t>III. The Exile</w:t>
      </w:r>
    </w:p>
    <w:p w14:paraId="32691CB3" w14:textId="77777777" w:rsidR="00C54D4A" w:rsidRDefault="00000000">
      <w:pPr>
        <w:spacing w:after="240" w:line="360" w:lineRule="auto"/>
        <w:ind w:firstLine="720"/>
      </w:pPr>
      <w:r>
        <w:t>In my fourth-grade year, my father moved us to Valdosta, Georgia. Then to Daleville, Alabama. Then back to the farm.</w:t>
      </w:r>
    </w:p>
    <w:p w14:paraId="057ED87F" w14:textId="77777777" w:rsidR="00C54D4A" w:rsidRDefault="00000000">
      <w:pPr>
        <w:spacing w:after="240" w:line="360" w:lineRule="auto"/>
        <w:ind w:firstLine="720"/>
      </w:pPr>
      <w:r>
        <w:t>The moves followed his insurance routes. In Valdosta, he was selling to Air Force pilots on their way to Vietnam. In Daleville, it was Army helicopter pilots at Fort Rucker—men being minted for combat, men whose life expectancy in-country was measured in months. My father sold them policies and then, too often, helped their widows file the claims.</w:t>
      </w:r>
    </w:p>
    <w:p w14:paraId="6E442EF7" w14:textId="77777777" w:rsidR="00C54D4A" w:rsidRDefault="00000000">
      <w:pPr>
        <w:spacing w:after="240" w:line="360" w:lineRule="auto"/>
        <w:ind w:firstLine="720"/>
      </w:pPr>
      <w:r>
        <w:t>I did not understand this then. I only knew that we were leaving the farm, leaving everything I knew, leaving the woods and the animals and the crawl space under the house where I had learned to disappear.</w:t>
      </w:r>
    </w:p>
    <w:p w14:paraId="48CAA7BA" w14:textId="77777777" w:rsidR="00C54D4A" w:rsidRDefault="00000000">
      <w:pPr>
        <w:spacing w:after="240" w:line="360" w:lineRule="auto"/>
        <w:ind w:firstLine="720"/>
      </w:pPr>
      <w:r>
        <w:t>Valdosta was a city. The people seemed crass, vulgar, dangerous. The children at my school—mostly Air Force kids from all over the country—had no appreciation for my experiences on the farm, no interest in my comfort with nature. As soon as I mentioned Alabama, I was labeled "redneck" and made fun of. It was the first time I was forced to internalize anti-Southern bigotry as a personal failing.</w:t>
      </w:r>
    </w:p>
    <w:p w14:paraId="219156ED" w14:textId="77777777" w:rsidR="00C54D4A" w:rsidRDefault="00000000">
      <w:pPr>
        <w:spacing w:after="240" w:line="360" w:lineRule="auto"/>
        <w:ind w:firstLine="720"/>
      </w:pPr>
      <w:r>
        <w:lastRenderedPageBreak/>
        <w:t>There was nowhere to turn but Tiger and the little stream down the block where fish and crayfish lived. I spent hours there, exploring, always with Tiger at my side. He was my protector in that alien place, seventy pounds of muscle that would not submit to a leash, that jumped fences when he needed to and attacked when he judged it necessary.</w:t>
      </w:r>
    </w:p>
    <w:p w14:paraId="5FC07918" w14:textId="77777777" w:rsidR="00C54D4A" w:rsidRDefault="00000000">
      <w:pPr>
        <w:spacing w:after="240" w:line="360" w:lineRule="auto"/>
        <w:ind w:firstLine="720"/>
      </w:pPr>
      <w:r>
        <w:t>One day we were walking beside the street when a motorcycle policeman came by slowly on his Harley-Davidson. As he passed, he accelerated—the deep-throated roar that Harleys make—and Tiger lunged.</w:t>
      </w:r>
    </w:p>
    <w:p w14:paraId="75F273FE" w14:textId="77777777" w:rsidR="00C54D4A" w:rsidRDefault="00000000">
      <w:pPr>
        <w:spacing w:after="240" w:line="360" w:lineRule="auto"/>
        <w:ind w:firstLine="720"/>
      </w:pPr>
      <w:r>
        <w:t>The officer dropped the bike and drew his gun.</w:t>
      </w:r>
    </w:p>
    <w:p w14:paraId="7158D526" w14:textId="77777777" w:rsidR="00C54D4A" w:rsidRDefault="00000000">
      <w:pPr>
        <w:spacing w:after="240" w:line="360" w:lineRule="auto"/>
        <w:ind w:firstLine="720"/>
      </w:pPr>
      <w:r>
        <w:t>I threw my arms around Tiger and pleaded with the policeman not to shoot my dog. There he stood in the middle of the street, gun drawn on a dog and a little boy, and something in the scene must have settled on him because he lowered his pistol and told me I damn well better hold that dog while he got on his bike.</w:t>
      </w:r>
    </w:p>
    <w:p w14:paraId="77F61900" w14:textId="77777777" w:rsidR="00C54D4A" w:rsidRDefault="00000000">
      <w:pPr>
        <w:spacing w:after="240" w:line="360" w:lineRule="auto"/>
        <w:ind w:firstLine="720"/>
      </w:pPr>
      <w:r>
        <w:t>"Yes, sir," I said. I waited until he was well out of sight before I let go of Tiger.</w:t>
      </w:r>
    </w:p>
    <w:p w14:paraId="3729FB21" w14:textId="77777777" w:rsidR="00C54D4A" w:rsidRDefault="00000000">
      <w:pPr>
        <w:spacing w:after="240" w:line="360" w:lineRule="auto"/>
        <w:ind w:firstLine="720"/>
      </w:pPr>
      <w:r>
        <w:t>I found a baby squirrel that had fallen from its nest. I named him Henry and raised him in the house until Tiger's jealousy and my parents' intolerance forced me to build a cage outside. Every day after school, I would feed him peanuts and talk with him for hours. When he seemed grown, I freed him—talked with him about how much I loved him, told him the cage would still be there if he wanted to come back.</w:t>
      </w:r>
    </w:p>
    <w:p w14:paraId="6093EAA4" w14:textId="77777777" w:rsidR="00C54D4A" w:rsidRDefault="00000000">
      <w:pPr>
        <w:spacing w:after="240" w:line="360" w:lineRule="auto"/>
        <w:ind w:firstLine="720"/>
      </w:pPr>
      <w:r>
        <w:t>He came back every day at 3:30 to eat peanuts from my hand. He never returned to the cage, but he came back to me. Until the day he didn't.</w:t>
      </w:r>
    </w:p>
    <w:p w14:paraId="259D84A0" w14:textId="77777777" w:rsidR="00C54D4A" w:rsidRDefault="00000000">
      <w:pPr>
        <w:spacing w:after="240" w:line="360" w:lineRule="auto"/>
        <w:ind w:firstLine="720"/>
      </w:pPr>
      <w:r>
        <w:t>Someone told me that Henry had been killed by boys up the street with a BB gun. Henry must have been surprised to learn that sometimes boys will shoot you rather than feed you peanuts.</w:t>
      </w:r>
    </w:p>
    <w:p w14:paraId="26F5A8F2" w14:textId="77777777" w:rsidR="00C54D4A" w:rsidRDefault="00000000">
      <w:pPr>
        <w:spacing w:after="240" w:line="360" w:lineRule="auto"/>
        <w:ind w:firstLine="720"/>
      </w:pPr>
      <w:r>
        <w:t>I learned something too. About trust. About what it costs.</w:t>
      </w:r>
    </w:p>
    <w:p w14:paraId="395F15F2" w14:textId="77777777" w:rsidR="00C54D4A" w:rsidRDefault="00000000">
      <w:pPr>
        <w:spacing w:after="240" w:line="360" w:lineRule="auto"/>
        <w:ind w:firstLine="720"/>
      </w:pPr>
      <w:r>
        <w:lastRenderedPageBreak/>
        <w:t>Valdosta was a time of bed-wetting. Three times that I remember, each one humiliating. I was nine years old. The first time, I tried to tell my mother it was sweat—that I had been sweating so much my clothes and the bed were wet. She told me it wasn't sweat. My brother and sister heard. Everyone knew.</w:t>
      </w:r>
    </w:p>
    <w:p w14:paraId="0FD9AA13" w14:textId="77777777" w:rsidR="00C54D4A" w:rsidRDefault="00000000">
      <w:pPr>
        <w:spacing w:after="240" w:line="360" w:lineRule="auto"/>
        <w:ind w:firstLine="720"/>
      </w:pPr>
      <w:r>
        <w:t>The second time, my cousins were visiting from Florida. I could not even play with them the next day without feeling my unworthiness. I was a bed-wetter.</w:t>
      </w:r>
    </w:p>
    <w:p w14:paraId="2C5E677B" w14:textId="77777777" w:rsidR="00C54D4A" w:rsidRDefault="00000000">
      <w:pPr>
        <w:spacing w:after="240" w:line="360" w:lineRule="auto"/>
        <w:ind w:firstLine="720"/>
      </w:pPr>
      <w:r>
        <w:t>The word my brother taught me was worse than the wetting.</w:t>
      </w:r>
    </w:p>
    <w:p w14:paraId="3CB4A596" w14:textId="77777777" w:rsidR="00C54D4A" w:rsidRDefault="00000000">
      <w:pPr>
        <w:spacing w:after="240" w:line="360" w:lineRule="auto"/>
        <w:ind w:firstLine="720"/>
      </w:pPr>
      <w:r>
        <w:t>He told me one day that he had heard at school that parents "fucked." The word was terrifying, its meaning intuitively clear even though I had never heard it before. I insisted that maybe some parents did, but not ours. He said he was sure they did.</w:t>
      </w:r>
    </w:p>
    <w:p w14:paraId="79414567" w14:textId="77777777" w:rsidR="00C54D4A" w:rsidRDefault="00000000">
      <w:pPr>
        <w:spacing w:after="240" w:line="360" w:lineRule="auto"/>
        <w:ind w:firstLine="720"/>
      </w:pPr>
      <w:r>
        <w:t>A Saturday or two later, I burst into my parents' room to tell them I was going to ride my bike up the street.</w:t>
      </w:r>
    </w:p>
    <w:p w14:paraId="58107F6C" w14:textId="77777777" w:rsidR="00C54D4A" w:rsidRDefault="00000000">
      <w:pPr>
        <w:spacing w:after="240" w:line="360" w:lineRule="auto"/>
        <w:ind w:firstLine="720"/>
      </w:pPr>
      <w:r>
        <w:t>They were naked. Together.</w:t>
      </w:r>
    </w:p>
    <w:p w14:paraId="0BF52795" w14:textId="77777777" w:rsidR="00C54D4A" w:rsidRDefault="00000000">
      <w:pPr>
        <w:spacing w:after="240" w:line="360" w:lineRule="auto"/>
        <w:ind w:firstLine="720"/>
      </w:pPr>
      <w:r>
        <w:t>I must have ridden my bike for hours, afraid to come home.</w:t>
      </w:r>
    </w:p>
    <w:p w14:paraId="56FC2E55" w14:textId="77777777" w:rsidR="00C54D4A" w:rsidRDefault="00000000">
      <w:pPr>
        <w:spacing w:after="240" w:line="360" w:lineRule="auto"/>
        <w:ind w:firstLine="720"/>
      </w:pPr>
      <w:r>
        <w:t>In Daleville, things were slightly better. Army kids instead of Air Force. More Southerners in the mix. I felt more comfortable, and the farm was only an hour away now—we could visit grandmother on weekends.</w:t>
      </w:r>
    </w:p>
    <w:p w14:paraId="238A5D5B" w14:textId="77777777" w:rsidR="00C54D4A" w:rsidRDefault="00000000">
      <w:pPr>
        <w:spacing w:after="240" w:line="360" w:lineRule="auto"/>
        <w:ind w:firstLine="720"/>
      </w:pPr>
      <w:r>
        <w:t>I made a superhero mask and cape in secret. A cross between Batman and Superman. I would dress up and move around the house wearing them, and when my mother finally spotted me, she did not ridicule or punish me. I do not know why this surprised me so much. Perhaps because I expected everything to be taken from me. Perhaps because I had learned that showing who I was inside would be met with correction.</w:t>
      </w:r>
    </w:p>
    <w:p w14:paraId="0E2C23CF" w14:textId="77777777" w:rsidR="00C54D4A" w:rsidRDefault="00000000">
      <w:pPr>
        <w:spacing w:after="240" w:line="360" w:lineRule="auto"/>
        <w:ind w:firstLine="720"/>
      </w:pPr>
      <w:r>
        <w:t xml:space="preserve">My brother showed me something else in Daleville. What he was doing with his hand. What "jerking off" meant. He laughed that I didn't know, and then he showed me, </w:t>
      </w:r>
      <w:r>
        <w:lastRenderedPageBreak/>
        <w:t>and then I began to experiment with this new skill daily, even though I felt guilty about it.</w:t>
      </w:r>
    </w:p>
    <w:p w14:paraId="4E667512" w14:textId="77777777" w:rsidR="00C54D4A" w:rsidRDefault="00000000">
      <w:pPr>
        <w:spacing w:after="240" w:line="360" w:lineRule="auto"/>
        <w:ind w:firstLine="720"/>
      </w:pPr>
      <w:r>
        <w:t>The helicopters were everywhere—Hueys and Mohawks flying low over cornfields, enormous fields of them hovering in formation as new pilots learned to hold their machines still in the air. I was impressed by what seemed like hundreds of helicopters airborne with no movement except their spinning rotors.</w:t>
      </w:r>
    </w:p>
    <w:p w14:paraId="4BA60835" w14:textId="77777777" w:rsidR="00C54D4A" w:rsidRDefault="00000000">
      <w:pPr>
        <w:spacing w:after="240" w:line="360" w:lineRule="auto"/>
        <w:ind w:firstLine="720"/>
      </w:pPr>
      <w:r>
        <w:t>I did not know that the men flying them would soon be dead. I did not know that my father went home some nights to help widows file claims on policies he had sold weeks before. I only knew that he was gone, always gone, and that we were not on the farm, and that I was counting the days until we could return.</w:t>
      </w:r>
    </w:p>
    <w:p w14:paraId="3B95BCD6" w14:textId="77777777" w:rsidR="00C54D4A" w:rsidRDefault="00000000">
      <w:pPr>
        <w:spacing w:after="240" w:line="360" w:lineRule="auto"/>
        <w:ind w:firstLine="720"/>
      </w:pPr>
      <w:r>
        <w:t>At the end of fourth grade, we moved back.</w:t>
      </w:r>
    </w:p>
    <w:p w14:paraId="7A7A2093" w14:textId="77777777" w:rsidR="00C54D4A" w:rsidRDefault="00000000">
      <w:pPr>
        <w:spacing w:after="240" w:line="360" w:lineRule="auto"/>
        <w:ind w:firstLine="720"/>
      </w:pPr>
      <w:r>
        <w:t>I thought everything would be as it was. I thought my friends would be waiting, my place in the order secure. I did not understand that a year away had changed everything—that the children I'd left behind had grown and shifted and formed new hierarchies that did not include me.</w:t>
      </w:r>
    </w:p>
    <w:p w14:paraId="3A40A881" w14:textId="77777777" w:rsidR="00C54D4A" w:rsidRDefault="00000000">
      <w:pPr>
        <w:spacing w:after="240" w:line="360" w:lineRule="auto"/>
        <w:ind w:firstLine="720"/>
      </w:pPr>
      <w:r>
        <w:t>The fifth and sixth grades were combined into one homeroom. I was a quasi-new kid in a room dominated by sixth-graders, and the homeroom teacher was Mrs. Gross—the same Mrs. Gross who had conspired with Mrs. Marshall to frame me for stealing a textbook in third grade, who had humiliated me in front of my class for a crime I did not commit.</w:t>
      </w:r>
    </w:p>
    <w:p w14:paraId="5D8D3581" w14:textId="77777777" w:rsidR="00C54D4A" w:rsidRDefault="00000000">
      <w:pPr>
        <w:spacing w:after="240" w:line="360" w:lineRule="auto"/>
        <w:ind w:firstLine="720"/>
      </w:pPr>
      <w:r>
        <w:t>A sixth-grade bully named Jimmy Lewis began to focus on me. He was the grandson of one of the town patriarchs, already marked as a future football star, inheritor of a family tradition of dominance. He made it a point to insult me regularly, to show me my place in the pecking order.</w:t>
      </w:r>
    </w:p>
    <w:p w14:paraId="0D4A6B23" w14:textId="77777777" w:rsidR="00C54D4A" w:rsidRDefault="00000000">
      <w:pPr>
        <w:spacing w:after="240" w:line="360" w:lineRule="auto"/>
        <w:ind w:firstLine="720"/>
      </w:pPr>
      <w:r>
        <w:t>One Friday, he called me a son of a bitch.</w:t>
      </w:r>
    </w:p>
    <w:p w14:paraId="7AFCC5F3" w14:textId="77777777" w:rsidR="00C54D4A" w:rsidRDefault="00000000">
      <w:pPr>
        <w:spacing w:after="240" w:line="360" w:lineRule="auto"/>
        <w:ind w:firstLine="720"/>
      </w:pPr>
      <w:r>
        <w:t xml:space="preserve">I went home and cried and asked my mother what I should do. I had been taught not to fight, to turn the other cheek. But that wasn't working. My mother told me that </w:t>
      </w:r>
      <w:r>
        <w:lastRenderedPageBreak/>
        <w:t>while the teachings about loving enemies and turning cheeks were good and proper, she thought Jesus also understood the need to stand up to corruption and injustice, just as he had done with the money-changers in the temple.</w:t>
      </w:r>
    </w:p>
    <w:p w14:paraId="4E42E9DF" w14:textId="77777777" w:rsidR="00C54D4A" w:rsidRDefault="00000000">
      <w:pPr>
        <w:spacing w:after="240" w:line="360" w:lineRule="auto"/>
        <w:ind w:firstLine="720"/>
      </w:pPr>
      <w:r>
        <w:t>"If he calls you another dirty name," she said, "hit him."</w:t>
      </w:r>
    </w:p>
    <w:p w14:paraId="7812EDBE" w14:textId="77777777" w:rsidR="00C54D4A" w:rsidRDefault="00000000">
      <w:pPr>
        <w:spacing w:after="240" w:line="360" w:lineRule="auto"/>
        <w:ind w:firstLine="720"/>
      </w:pPr>
      <w:r>
        <w:t>I don't think she understood the extent to which she had cocked the weapon.</w:t>
      </w:r>
    </w:p>
    <w:p w14:paraId="09379B25" w14:textId="77777777" w:rsidR="00C54D4A" w:rsidRDefault="00000000">
      <w:pPr>
        <w:spacing w:after="240" w:line="360" w:lineRule="auto"/>
        <w:ind w:firstLine="720"/>
      </w:pPr>
      <w:r>
        <w:t>Over the next days, I watched Jimmy Lewis. I waited until he moved away from his group as he crossed in front of the lunch building, at the outer edges of where students were assembling. I walked up to him and asked what he had called me the previous week.</w:t>
      </w:r>
    </w:p>
    <w:p w14:paraId="35479D5A" w14:textId="77777777" w:rsidR="00C54D4A" w:rsidRDefault="00000000">
      <w:pPr>
        <w:spacing w:after="240" w:line="360" w:lineRule="auto"/>
        <w:ind w:firstLine="720"/>
      </w:pPr>
      <w:r>
        <w:t>He was confused, wondering what I was talking about. I led him on until he remembered.</w:t>
      </w:r>
    </w:p>
    <w:p w14:paraId="176C6768" w14:textId="77777777" w:rsidR="00C54D4A" w:rsidRDefault="00000000">
      <w:pPr>
        <w:spacing w:after="240" w:line="360" w:lineRule="auto"/>
        <w:ind w:firstLine="720"/>
      </w:pPr>
      <w:r>
        <w:t>"A son of a bitch," he said.</w:t>
      </w:r>
    </w:p>
    <w:p w14:paraId="34C7AEDD" w14:textId="77777777" w:rsidR="00C54D4A" w:rsidRDefault="00000000">
      <w:pPr>
        <w:spacing w:after="240" w:line="360" w:lineRule="auto"/>
        <w:ind w:firstLine="720"/>
      </w:pPr>
      <w:r>
        <w:t>As the words rolled off his lips, I threw a right hook as hard as I could swing. It connected with his left cheek, tearing off a piece of skin, revealing blood.</w:t>
      </w:r>
    </w:p>
    <w:p w14:paraId="6B8C22F5" w14:textId="77777777" w:rsidR="00C54D4A" w:rsidRDefault="00000000">
      <w:pPr>
        <w:spacing w:after="240" w:line="360" w:lineRule="auto"/>
        <w:ind w:firstLine="720"/>
      </w:pPr>
      <w:r>
        <w:t>"Why did you do that?" he asked.</w:t>
      </w:r>
    </w:p>
    <w:p w14:paraId="7A260690" w14:textId="77777777" w:rsidR="00C54D4A" w:rsidRDefault="00000000">
      <w:pPr>
        <w:spacing w:after="240" w:line="360" w:lineRule="auto"/>
        <w:ind w:firstLine="720"/>
      </w:pPr>
      <w:r>
        <w:t>"Because my mother said to."</w:t>
      </w:r>
    </w:p>
    <w:p w14:paraId="1FD6C25E" w14:textId="77777777" w:rsidR="00C54D4A" w:rsidRDefault="00000000">
      <w:pPr>
        <w:spacing w:after="240" w:line="360" w:lineRule="auto"/>
        <w:ind w:firstLine="720"/>
      </w:pPr>
      <w:r>
        <w:t>Jimmy Lewis never bothered me again. Not many people saw what happened, but enough got the story that my reputation was affirmed: don't mess with the country boy who reads the Bible, listens to his mother, and will come back on you at the time and place of his choosing.</w:t>
      </w:r>
    </w:p>
    <w:p w14:paraId="0CEB53F6" w14:textId="77777777" w:rsidR="00C54D4A" w:rsidRDefault="00000000">
      <w:pPr>
        <w:spacing w:after="240" w:line="360" w:lineRule="auto"/>
        <w:ind w:firstLine="720"/>
      </w:pPr>
      <w:r>
        <w:t>But if no one bothered me after that, no one befriended me either. The fifth grade was the loneliest of times. The isolation I had attributed to the strangeness of Valdosta and Daleville was now mine at home. I was back on the farm, back in Cottonwood, and I was more alone than ever.</w:t>
      </w:r>
    </w:p>
    <w:p w14:paraId="3B00C69B" w14:textId="77777777" w:rsidR="00C54D4A" w:rsidRDefault="00000000">
      <w:pPr>
        <w:spacing w:after="240" w:line="360" w:lineRule="auto"/>
        <w:ind w:firstLine="720"/>
      </w:pPr>
      <w:r>
        <w:t>There was only one place left to go.</w:t>
      </w:r>
    </w:p>
    <w:p w14:paraId="27CFF1AA" w14:textId="77777777" w:rsidR="00C54D4A" w:rsidRDefault="00000000">
      <w:pPr>
        <w:spacing w:after="240" w:line="360" w:lineRule="auto"/>
        <w:ind w:firstLine="720"/>
      </w:pPr>
      <w:r>
        <w:lastRenderedPageBreak/>
        <w:t>Every day after school, I would change clothes, grab a snack and a gun, and go to the woods. No longer was I limited to the garden at the edge of the yard, or even to the thirty acres of home-woods. I moved across broad expanses of forest, pasture, creek, and swamp. Physical boundaries no longer represented stopping points. They were markers to be cataloged and passed.</w:t>
      </w:r>
    </w:p>
    <w:p w14:paraId="6F76D9ED" w14:textId="77777777" w:rsidR="00C54D4A" w:rsidRDefault="00000000">
      <w:pPr>
        <w:spacing w:after="240" w:line="360" w:lineRule="auto"/>
        <w:ind w:firstLine="720"/>
      </w:pPr>
      <w:r>
        <w:t>And southwest of the house, past the pasture, past everything I had known, Josh Pond was waiting.</w:t>
      </w:r>
    </w:p>
    <w:p w14:paraId="3D934AC4" w14:textId="77777777" w:rsidR="00C54D4A" w:rsidRDefault="00000000">
      <w:pPr>
        <w:spacing w:before="480" w:after="480"/>
        <w:jc w:val="center"/>
      </w:pPr>
      <w:r>
        <w:t>* * *</w:t>
      </w:r>
    </w:p>
    <w:p w14:paraId="56A809CF" w14:textId="77777777" w:rsidR="00C54D4A" w:rsidRDefault="00000000">
      <w:pPr>
        <w:spacing w:before="720" w:after="480"/>
        <w:jc w:val="center"/>
      </w:pPr>
      <w:r>
        <w:rPr>
          <w:b/>
          <w:bCs/>
          <w:sz w:val="32"/>
          <w:szCs w:val="32"/>
        </w:rPr>
        <w:t>IV. The Preparation</w:t>
      </w:r>
    </w:p>
    <w:p w14:paraId="078D246B" w14:textId="77777777" w:rsidR="00C54D4A" w:rsidRDefault="00000000">
      <w:pPr>
        <w:spacing w:after="240" w:line="360" w:lineRule="auto"/>
        <w:ind w:firstLine="720"/>
      </w:pPr>
      <w:r>
        <w:t>I was ten years old when I decided to go.</w:t>
      </w:r>
    </w:p>
    <w:p w14:paraId="4CBAC4A8" w14:textId="77777777" w:rsidR="00C54D4A" w:rsidRDefault="00000000">
      <w:pPr>
        <w:spacing w:after="240" w:line="360" w:lineRule="auto"/>
        <w:ind w:firstLine="720"/>
      </w:pPr>
      <w:r>
        <w:t>Not to the edges—I had been to the edges, had looked into the tangle of vines and felt the wet breath of the swamp and retreated. This time I would go in. I would go all the way in, and I would go at night, and I would bring back proof of what I had done.</w:t>
      </w:r>
    </w:p>
    <w:p w14:paraId="34174C2E" w14:textId="77777777" w:rsidR="00C54D4A" w:rsidRDefault="00000000">
      <w:pPr>
        <w:spacing w:after="240" w:line="360" w:lineRule="auto"/>
        <w:ind w:firstLine="720"/>
      </w:pPr>
      <w:r>
        <w:t>Frog-gigging.</w:t>
      </w:r>
    </w:p>
    <w:p w14:paraId="7CD250CE" w14:textId="77777777" w:rsidR="00C54D4A" w:rsidRDefault="00000000">
      <w:pPr>
        <w:spacing w:after="240" w:line="360" w:lineRule="auto"/>
        <w:ind w:firstLine="720"/>
      </w:pPr>
      <w:r>
        <w:t>I had read about it, had talked to old-timers at the hardware stores in Dothan, had assembled in my mind the equipment and the method. The frogs were most active at night. The big ones—the bullfrogs with legs thick as a man's thumb—they sat on logs and lily pads at the water's edge, and if you could get close enough without startling them, you could gig them and bring them home and eat them.</w:t>
      </w:r>
    </w:p>
    <w:p w14:paraId="2B72F5B5" w14:textId="77777777" w:rsidR="00C54D4A" w:rsidRDefault="00000000">
      <w:pPr>
        <w:spacing w:after="240" w:line="360" w:lineRule="auto"/>
        <w:ind w:firstLine="720"/>
      </w:pPr>
      <w:r>
        <w:t>But to gig them, you had to enter the swamp in darkness. You had to wade into water that could be ankle-deep or neck-deep depending on where you stepped. You had to move through territory where water moccasins waited, where one wrong step could be the last step you ever took.</w:t>
      </w:r>
    </w:p>
    <w:p w14:paraId="7448F8CB" w14:textId="77777777" w:rsidR="00C54D4A" w:rsidRDefault="00000000">
      <w:pPr>
        <w:spacing w:after="240" w:line="360" w:lineRule="auto"/>
        <w:ind w:firstLine="720"/>
      </w:pPr>
      <w:r>
        <w:t>I began my preparation.</w:t>
      </w:r>
    </w:p>
    <w:p w14:paraId="2E7D6DFF" w14:textId="77777777" w:rsidR="00C54D4A" w:rsidRDefault="00000000">
      <w:pPr>
        <w:spacing w:after="240" w:line="360" w:lineRule="auto"/>
        <w:ind w:firstLine="720"/>
      </w:pPr>
      <w:r>
        <w:lastRenderedPageBreak/>
        <w:t>On trips into Dothan, I visited the well-stocked hardware stores and asked to see their gigs. There were several varieties—one I liked had three thick prongs with barbs, each about three and a half inches, a miniature trident. But then I saw another that was better. Five prongs. Four formed the shape of a box, the fifth in the center. Each prong about four inches long, the metal lighter than the trident, the points sharper, the barbs more prominent.</w:t>
      </w:r>
    </w:p>
    <w:p w14:paraId="1CF198D8" w14:textId="77777777" w:rsidR="00C54D4A" w:rsidRDefault="00000000">
      <w:pPr>
        <w:spacing w:after="240" w:line="360" w:lineRule="auto"/>
        <w:ind w:firstLine="720"/>
      </w:pPr>
      <w:r>
        <w:t>Once struck, I decided, no frog could slip away from that gig.</w:t>
      </w:r>
    </w:p>
    <w:p w14:paraId="7B815BB3" w14:textId="77777777" w:rsidR="00C54D4A" w:rsidRDefault="00000000">
      <w:pPr>
        <w:spacing w:after="240" w:line="360" w:lineRule="auto"/>
        <w:ind w:firstLine="720"/>
      </w:pPr>
      <w:r>
        <w:t>The hood of the gig could be mounted on any pole, so I went to a bamboo thicket in the woods and cut a ten-foot length, about two inches in diameter on one end and an inch and three-quarters on the other. I secured the gig to the smaller end with screws. The bamboo would float if I dropped it. The length would let me strike from six feet away, maybe eight.</w:t>
      </w:r>
    </w:p>
    <w:p w14:paraId="2CA7DBF0" w14:textId="77777777" w:rsidR="00C54D4A" w:rsidRDefault="00000000">
      <w:pPr>
        <w:spacing w:after="240" w:line="360" w:lineRule="auto"/>
        <w:ind w:firstLine="720"/>
      </w:pPr>
      <w:r>
        <w:t>For carrying the frogs, I found a grapefruit bag—the mesh kind, with a drawstring. The plastic cords would let water and blood drain away without adding extra weight. I could run my belt through the loops of the drawstring and keep my hands free.</w:t>
      </w:r>
    </w:p>
    <w:p w14:paraId="3EAD4E0B" w14:textId="77777777" w:rsidR="00C54D4A" w:rsidRDefault="00000000">
      <w:pPr>
        <w:spacing w:after="240" w:line="360" w:lineRule="auto"/>
        <w:ind w:firstLine="720"/>
      </w:pPr>
      <w:r>
        <w:t>The snake-bite kit came from the hardware store. Two suction cups that closed together to contain a ligature, a razor, antiseptic, and instructions. In the event of a bite: tie off the circulation above the wound; cut an X about a quarter-inch deep on each fang's incision point; use the suction cups to draw out the blood and poison; pour antiseptic into the wounds; get to an emergency room while keeping your heart rate low.</w:t>
      </w:r>
    </w:p>
    <w:p w14:paraId="1997DD41" w14:textId="77777777" w:rsidR="00C54D4A" w:rsidRDefault="00000000">
      <w:pPr>
        <w:spacing w:after="240" w:line="360" w:lineRule="auto"/>
        <w:ind w:firstLine="720"/>
      </w:pPr>
      <w:r>
        <w:t>Given the distance I would be from home, and the travel time from home to the nearest hospital, I was serious about not getting bitten.</w:t>
      </w:r>
    </w:p>
    <w:p w14:paraId="720FD79C" w14:textId="77777777" w:rsidR="00C54D4A" w:rsidRDefault="00000000">
      <w:pPr>
        <w:spacing w:after="240" w:line="360" w:lineRule="auto"/>
        <w:ind w:firstLine="720"/>
      </w:pPr>
      <w:r>
        <w:t>I decided to wear two pairs of jeans. The extra weight concerned me if I had to swim, but I knew any swimming distances would be short. The double denim would give my legs some protection against fangs and thorns alike.</w:t>
      </w:r>
    </w:p>
    <w:p w14:paraId="64CF6312" w14:textId="77777777" w:rsidR="00C54D4A" w:rsidRDefault="00000000">
      <w:pPr>
        <w:spacing w:after="240" w:line="360" w:lineRule="auto"/>
        <w:ind w:firstLine="720"/>
      </w:pPr>
      <w:r>
        <w:lastRenderedPageBreak/>
        <w:t>Flashlight. Knife. The gig, the bag, the snake-bite kit. I made an inventory and tested everything. I chose a night when the moon would give me enough light to navigate but not so much that I would be visible to everything that lived in the swamp.</w:t>
      </w:r>
    </w:p>
    <w:p w14:paraId="03189CDC" w14:textId="77777777" w:rsidR="00C54D4A" w:rsidRDefault="00000000">
      <w:pPr>
        <w:spacing w:after="240" w:line="360" w:lineRule="auto"/>
        <w:ind w:firstLine="720"/>
      </w:pPr>
      <w:r>
        <w:t>After dinner, I gathered my things and began my trek.</w:t>
      </w:r>
    </w:p>
    <w:p w14:paraId="624645F0" w14:textId="77777777" w:rsidR="00C54D4A" w:rsidRDefault="00000000">
      <w:pPr>
        <w:spacing w:before="480" w:after="480"/>
        <w:jc w:val="center"/>
      </w:pPr>
      <w:r>
        <w:t>* * *</w:t>
      </w:r>
    </w:p>
    <w:p w14:paraId="3CF5F3DD" w14:textId="77777777" w:rsidR="00C54D4A" w:rsidRDefault="00000000">
      <w:pPr>
        <w:spacing w:before="720" w:after="480"/>
        <w:jc w:val="center"/>
      </w:pPr>
      <w:r>
        <w:rPr>
          <w:b/>
          <w:bCs/>
          <w:sz w:val="32"/>
          <w:szCs w:val="32"/>
        </w:rPr>
        <w:t>V. The Entry</w:t>
      </w:r>
    </w:p>
    <w:p w14:paraId="42993070" w14:textId="77777777" w:rsidR="00C54D4A" w:rsidRDefault="00000000">
      <w:pPr>
        <w:spacing w:after="240" w:line="360" w:lineRule="auto"/>
        <w:ind w:firstLine="720"/>
      </w:pPr>
      <w:r>
        <w:t>Leaving the house, I crossed the front yard and the dirt road. By the time I entered the pasture across the road, my eyes were adjusting to the night. There was enough ambient light to navigate the simple terrain—an easy half-mile march across the cow pasture to the outcropping of forest where Josh Pond began.</w:t>
      </w:r>
    </w:p>
    <w:p w14:paraId="09E419A6" w14:textId="77777777" w:rsidR="00C54D4A" w:rsidRDefault="00000000">
      <w:pPr>
        <w:spacing w:after="240" w:line="360" w:lineRule="auto"/>
        <w:ind w:firstLine="720"/>
      </w:pPr>
      <w:r>
        <w:t>The cows kept snakes out of the pasture. There was nothing for snakes to hunt there, no cover for them to hide in. I walked without fear, my gig over my shoulder, my belt weighted with the empty bag and the snake-bite kit. Tiger was not with me. I had left him at the house. This was something I had to do alone.</w:t>
      </w:r>
    </w:p>
    <w:p w14:paraId="0EB8AA6F" w14:textId="77777777" w:rsidR="00C54D4A" w:rsidRDefault="00000000">
      <w:pPr>
        <w:spacing w:after="240" w:line="360" w:lineRule="auto"/>
        <w:ind w:firstLine="720"/>
      </w:pPr>
      <w:r>
        <w:t>At the edge of the forest, the woods grew tangled. Strong thick vines with large thorns, the kind that grab your legs and nearly make you fall. I despised using a flashlight in nature at night—it felt like cheating, like announcing yourself to everything that might be watching—but after a few painful encounters with the thorns, I turned it on and pushed through as quickly as I could.</w:t>
      </w:r>
    </w:p>
    <w:p w14:paraId="5D6F0F7B" w14:textId="77777777" w:rsidR="00C54D4A" w:rsidRDefault="00000000">
      <w:pPr>
        <w:spacing w:after="240" w:line="360" w:lineRule="auto"/>
        <w:ind w:firstLine="720"/>
      </w:pPr>
      <w:r>
        <w:t>A hundred feet in, maybe two hundred, the woods became less tangled and easier to navigate. But the density of the forest created a darkness where I still needed the light. Another five hundred feet and I was entering the swamp proper.</w:t>
      </w:r>
    </w:p>
    <w:p w14:paraId="08B1D381" w14:textId="77777777" w:rsidR="00C54D4A" w:rsidRDefault="00000000">
      <w:pPr>
        <w:spacing w:after="240" w:line="360" w:lineRule="auto"/>
        <w:ind w:firstLine="720"/>
      </w:pPr>
      <w:r>
        <w:t>First, the ground changed from dry to moist. Then the water moved over my shoes and gradually up my legs. For about three hundred feet, the water remained shin-</w:t>
      </w:r>
      <w:r>
        <w:lastRenderedPageBreak/>
        <w:t>deep with little change in the feel of the ground. But as I moved deeper, the ground became softer, the water darker, sometimes deeper.</w:t>
      </w:r>
    </w:p>
    <w:p w14:paraId="290BABF8" w14:textId="77777777" w:rsidR="00C54D4A" w:rsidRDefault="00000000">
      <w:pPr>
        <w:spacing w:after="240" w:line="360" w:lineRule="auto"/>
        <w:ind w:firstLine="720"/>
      </w:pPr>
      <w:r>
        <w:t>The vegetation changed from tangled oak and scrub brush to cypress. The trees were dispersed now, letting the natural light of the night cast silhouettes and shadows across the water. Massive cadavers of oak and other trees lay horizontal among the vertical towers of cypress—reminders that these lands had not always been swamp, that the water had come and drowned what had grown here before.</w:t>
      </w:r>
    </w:p>
    <w:p w14:paraId="3FD11419" w14:textId="77777777" w:rsidR="00C54D4A" w:rsidRDefault="00000000">
      <w:pPr>
        <w:spacing w:after="240" w:line="360" w:lineRule="auto"/>
        <w:ind w:firstLine="720"/>
      </w:pPr>
      <w:r>
        <w:t>I turned off my flashlight and stood still, letting my eyes adjust, letting my ears open to the sounds of the swamp.</w:t>
      </w:r>
    </w:p>
    <w:p w14:paraId="52FCD61A" w14:textId="77777777" w:rsidR="00C54D4A" w:rsidRDefault="00000000">
      <w:pPr>
        <w:spacing w:after="240" w:line="360" w:lineRule="auto"/>
        <w:ind w:firstLine="720"/>
      </w:pPr>
      <w:r>
        <w:t>Frogs. The deep jug-o-rum of bullfrogs, coming from everywhere and nowhere at once. The smaller chirps and peeps of tree frogs in the branches above. The splash of something entering the water—fish or snake or something else, I could not tell. The silence between sounds, which was somehow louder than the sounds themselves.</w:t>
      </w:r>
    </w:p>
    <w:p w14:paraId="48AE872D" w14:textId="77777777" w:rsidR="00C54D4A" w:rsidRDefault="00000000">
      <w:pPr>
        <w:spacing w:after="240" w:line="360" w:lineRule="auto"/>
        <w:ind w:firstLine="720"/>
      </w:pPr>
      <w:r>
        <w:t>I was in the heart of it now. The place I had been forbidden to enter. The place that could kill me and never tell anyone what it had done.</w:t>
      </w:r>
    </w:p>
    <w:p w14:paraId="6A849A1E" w14:textId="77777777" w:rsidR="00C54D4A" w:rsidRDefault="00000000">
      <w:pPr>
        <w:spacing w:after="240" w:line="360" w:lineRule="auto"/>
        <w:ind w:firstLine="720"/>
      </w:pPr>
      <w:r>
        <w:t>I felt the fear. I felt it completely—the tightness in my chest, the heightened awareness, the way every nerve in my body was firing. The water was up to my thighs now, and I could not see what was beneath it. Every step was an act of faith. Every moment was a choice to keep going or turn back.</w:t>
      </w:r>
    </w:p>
    <w:p w14:paraId="7C1969C1" w14:textId="77777777" w:rsidR="00C54D4A" w:rsidRDefault="00000000">
      <w:pPr>
        <w:spacing w:after="240" w:line="360" w:lineRule="auto"/>
        <w:ind w:firstLine="720"/>
      </w:pPr>
      <w:r>
        <w:t>I kept going.</w:t>
      </w:r>
    </w:p>
    <w:p w14:paraId="75FB10CA" w14:textId="77777777" w:rsidR="00C54D4A" w:rsidRDefault="00000000">
      <w:pPr>
        <w:spacing w:after="240" w:line="360" w:lineRule="auto"/>
        <w:ind w:firstLine="720"/>
      </w:pPr>
      <w:r>
        <w:t>The zone of fallen trees was the most dangerous. I had to cross each log or trunk, and there was always the possibility that a snake lay floating on the other side, or tucked into some crevice of the rotting wood. I learned to pause before each crossing, to shine my light and check, to move slowly and never put my weight anywhere I had not examined first.</w:t>
      </w:r>
    </w:p>
    <w:p w14:paraId="3BC00301" w14:textId="77777777" w:rsidR="00C54D4A" w:rsidRDefault="00000000">
      <w:pPr>
        <w:spacing w:after="240" w:line="360" w:lineRule="auto"/>
        <w:ind w:firstLine="720"/>
      </w:pPr>
      <w:r>
        <w:lastRenderedPageBreak/>
        <w:t>The opportunities for mistakes were endless. A turned ankle, a slip into deeper water, a hand placed on something that would strike. But I had prepared. I had thought through each stage. And the preparation held.</w:t>
      </w:r>
    </w:p>
    <w:p w14:paraId="50400D50" w14:textId="77777777" w:rsidR="00C54D4A" w:rsidRDefault="00000000">
      <w:pPr>
        <w:spacing w:after="240" w:line="360" w:lineRule="auto"/>
        <w:ind w:firstLine="720"/>
      </w:pPr>
      <w:r>
        <w:t>In the center of the swamp was what had once been an isolated pond, now forming an open area partially surrounded by a ridge of slightly higher ground. This was where the big frogs would be. This was where I would hunt.</w:t>
      </w:r>
    </w:p>
    <w:p w14:paraId="444B88A2" w14:textId="77777777" w:rsidR="00C54D4A" w:rsidRDefault="00000000">
      <w:pPr>
        <w:spacing w:after="240" w:line="360" w:lineRule="auto"/>
        <w:ind w:firstLine="720"/>
      </w:pPr>
      <w:r>
        <w:t>I stood at the edge of the open water and listened. I picked out the sounds of the biggest bullfrogs—the deepest voices, the most resonant jug-o-rum—and triangulated their locations. Then I turned on my light and began to move.</w:t>
      </w:r>
    </w:p>
    <w:p w14:paraId="20C58F23" w14:textId="77777777" w:rsidR="00C54D4A" w:rsidRDefault="00000000">
      <w:pPr>
        <w:spacing w:after="240" w:line="360" w:lineRule="auto"/>
        <w:ind w:firstLine="720"/>
      </w:pPr>
      <w:r>
        <w:t>The ones on the shallow edges of the ridge were easiest. The light reflected off their white throats and underbellies, making them visible from twenty feet away. The ones floating in open water were harder—nothing to see but the light reflecting from their eyes just above the waterline.</w:t>
      </w:r>
    </w:p>
    <w:p w14:paraId="5610F4D9" w14:textId="77777777" w:rsidR="00C54D4A" w:rsidRDefault="00000000">
      <w:pPr>
        <w:spacing w:after="240" w:line="360" w:lineRule="auto"/>
        <w:ind w:firstLine="720"/>
      </w:pPr>
      <w:r>
        <w:t>Step by step, I moved through the water as silently as I could. Mindful of each placement of the foot. Watching each shift in the frog's posture, pausing when it tensed, advancing when it relaxed. At ten feet, excitement. At eight feet, I knew I was at the outer limit for a successful strike. At six feet, I positioned my body and raised the gig.</w:t>
      </w:r>
    </w:p>
    <w:p w14:paraId="638E1F71" w14:textId="77777777" w:rsidR="00C54D4A" w:rsidRDefault="00000000">
      <w:pPr>
        <w:spacing w:after="240" w:line="360" w:lineRule="auto"/>
        <w:ind w:firstLine="720"/>
      </w:pPr>
      <w:r>
        <w:t>The first frog I took was enormous. The gig went through him and pinned him to the mud, and I grabbed him before he could struggle free, and I felt the wild power of him in my hands—cold and muscular and desperate to live. I pulled him off the barbs and put him in the bag and pulled the drawstring tight.</w:t>
      </w:r>
    </w:p>
    <w:p w14:paraId="5E59207E" w14:textId="77777777" w:rsidR="00C54D4A" w:rsidRDefault="00000000">
      <w:pPr>
        <w:spacing w:after="240" w:line="360" w:lineRule="auto"/>
        <w:ind w:firstLine="720"/>
      </w:pPr>
      <w:r>
        <w:t>By the time I started home, there were eight of them. The bag hung heavy from my belt, and through the mesh I could see their eyes watching me—shiny and moist, surprisingly alert for creatures that had been harpooned. They had positioned themselves so their heads were up, and they watched me with what I could only imagine was a question: What are you going to do with us now?</w:t>
      </w:r>
    </w:p>
    <w:p w14:paraId="1C4077F0" w14:textId="77777777" w:rsidR="00C54D4A" w:rsidRDefault="00000000">
      <w:pPr>
        <w:spacing w:after="240" w:line="360" w:lineRule="auto"/>
        <w:ind w:firstLine="720"/>
      </w:pPr>
      <w:r>
        <w:lastRenderedPageBreak/>
        <w:t>I did not know yet. I only knew that I had done it. I had entered Josh Pond at night, alone, and I was coming out with proof.</w:t>
      </w:r>
    </w:p>
    <w:p w14:paraId="7045F6D2" w14:textId="77777777" w:rsidR="00C54D4A" w:rsidRDefault="00000000">
      <w:pPr>
        <w:spacing w:before="480" w:after="480"/>
        <w:jc w:val="center"/>
      </w:pPr>
      <w:r>
        <w:t>* * *</w:t>
      </w:r>
    </w:p>
    <w:p w14:paraId="471ABED0" w14:textId="77777777" w:rsidR="00C54D4A" w:rsidRDefault="00000000">
      <w:pPr>
        <w:spacing w:before="720" w:after="480"/>
        <w:jc w:val="center"/>
      </w:pPr>
      <w:r>
        <w:rPr>
          <w:b/>
          <w:bCs/>
          <w:sz w:val="32"/>
          <w:szCs w:val="32"/>
        </w:rPr>
        <w:t>VI. The Killing</w:t>
      </w:r>
    </w:p>
    <w:p w14:paraId="68171A63" w14:textId="77777777" w:rsidR="00C54D4A" w:rsidRDefault="00000000">
      <w:pPr>
        <w:spacing w:after="240" w:line="360" w:lineRule="auto"/>
        <w:ind w:firstLine="720"/>
      </w:pPr>
      <w:r>
        <w:t>My parents were still awake when I got home. I showed them the frogs, and they agreed the legs were big and would be good eating. My mother began heating grease to fry a late-night meal while I took the frogs outside to dress them.</w:t>
      </w:r>
    </w:p>
    <w:p w14:paraId="595C2639" w14:textId="77777777" w:rsidR="00C54D4A" w:rsidRDefault="00000000">
      <w:pPr>
        <w:spacing w:after="240" w:line="360" w:lineRule="auto"/>
        <w:ind w:firstLine="720"/>
      </w:pPr>
      <w:r>
        <w:t>I asked my father the best way to kill them. He mentioned that he had heard old-timers talk about using a hammer.</w:t>
      </w:r>
    </w:p>
    <w:p w14:paraId="3F3345E1" w14:textId="77777777" w:rsidR="00C54D4A" w:rsidRDefault="00000000">
      <w:pPr>
        <w:spacing w:after="240" w:line="360" w:lineRule="auto"/>
        <w:ind w:firstLine="720"/>
      </w:pPr>
      <w:r>
        <w:t>One by one, I took each frog from the bag. One by one, I tried to kill them quickly with the hammer before cutting off their legs.</w:t>
      </w:r>
    </w:p>
    <w:p w14:paraId="2D0C952B" w14:textId="77777777" w:rsidR="00C54D4A" w:rsidRDefault="00000000">
      <w:pPr>
        <w:spacing w:after="240" w:line="360" w:lineRule="auto"/>
        <w:ind w:firstLine="720"/>
      </w:pPr>
      <w:r>
        <w:t>But frogs do not die easily.</w:t>
      </w:r>
    </w:p>
    <w:p w14:paraId="56C35096" w14:textId="77777777" w:rsidR="00C54D4A" w:rsidRDefault="00000000">
      <w:pPr>
        <w:spacing w:after="240" w:line="360" w:lineRule="auto"/>
        <w:ind w:firstLine="720"/>
      </w:pPr>
      <w:r>
        <w:t>Despite repeated blows, most of them were still trying to crawl away. The hammer would land and their bodies would jerk, but their legs would keep pushing, their eyes would keep watching, and when I lifted the hammer to strike again, they would be moving, dragging themselves across the dirt.</w:t>
      </w:r>
    </w:p>
    <w:p w14:paraId="1DF76CA7" w14:textId="77777777" w:rsidR="00C54D4A" w:rsidRDefault="00000000">
      <w:pPr>
        <w:spacing w:after="240" w:line="360" w:lineRule="auto"/>
        <w:ind w:firstLine="720"/>
      </w:pPr>
      <w:r>
        <w:t>I cut off the first frog's legs while it was still alive. There was nothing else to do—the hammer was not working, and my mother was waiting, and I had to finish what I had started. The legs came off with the knife, and I set them aside, and I reached for the next frog.</w:t>
      </w:r>
    </w:p>
    <w:p w14:paraId="380FF432" w14:textId="77777777" w:rsidR="00C54D4A" w:rsidRDefault="00000000">
      <w:pPr>
        <w:spacing w:after="240" w:line="360" w:lineRule="auto"/>
        <w:ind w:firstLine="720"/>
      </w:pPr>
      <w:r>
        <w:t>A few minutes later, I found the first one about two yards away. It had dragged its legless body with its forelimbs, trying to escape. Its eyes were still open. It was still watching me.</w:t>
      </w:r>
    </w:p>
    <w:p w14:paraId="5717FE7A" w14:textId="77777777" w:rsidR="00C54D4A" w:rsidRDefault="00000000">
      <w:pPr>
        <w:spacing w:after="240" w:line="360" w:lineRule="auto"/>
        <w:ind w:firstLine="720"/>
      </w:pPr>
      <w:r>
        <w:lastRenderedPageBreak/>
        <w:t>I felt shame and a tightness in the center of my chest. The horror of what I was inflicting. I wanted to end their suffering, but I knew it was too late not to finish. I tried using my knife to cut off heads, but it was not easy enough to be effective.</w:t>
      </w:r>
    </w:p>
    <w:p w14:paraId="4E8A5FC4" w14:textId="77777777" w:rsidR="00C54D4A" w:rsidRDefault="00000000">
      <w:pPr>
        <w:spacing w:after="240" w:line="360" w:lineRule="auto"/>
        <w:ind w:firstLine="720"/>
      </w:pPr>
      <w:r>
        <w:t>An idea came to me.</w:t>
      </w:r>
    </w:p>
    <w:p w14:paraId="2D88CD0D" w14:textId="77777777" w:rsidR="00C54D4A" w:rsidRDefault="00000000">
      <w:pPr>
        <w:spacing w:after="240" w:line="360" w:lineRule="auto"/>
        <w:ind w:firstLine="720"/>
      </w:pPr>
      <w:r>
        <w:t>I ran to the barn and brought out a pair of post-hole diggers. I dug a hole about two and a half feet deep. I finished cutting off the legs and threw the legless torsos into the hole. Then I filled it with dirt, stopping after six inches to pound it firm with a wooden post.</w:t>
      </w:r>
    </w:p>
    <w:p w14:paraId="742F464F" w14:textId="77777777" w:rsidR="00C54D4A" w:rsidRDefault="00000000">
      <w:pPr>
        <w:spacing w:after="240" w:line="360" w:lineRule="auto"/>
        <w:ind w:firstLine="720"/>
      </w:pPr>
      <w:r>
        <w:t>At least they would not survive much longer. At least the suffering would end.</w:t>
      </w:r>
    </w:p>
    <w:p w14:paraId="54A935B1" w14:textId="77777777" w:rsidR="00C54D4A" w:rsidRDefault="00000000">
      <w:pPr>
        <w:spacing w:after="240" w:line="360" w:lineRule="auto"/>
        <w:ind w:firstLine="720"/>
      </w:pPr>
      <w:r>
        <w:t>My mother fried the legs in salt and peanut oil. They were delicious—tender and mild, better than chicken. My family ate them and praised them and asked when I would go again.</w:t>
      </w:r>
    </w:p>
    <w:p w14:paraId="7A7D9DD7" w14:textId="77777777" w:rsidR="00C54D4A" w:rsidRDefault="00000000">
      <w:pPr>
        <w:spacing w:after="240" w:line="360" w:lineRule="auto"/>
        <w:ind w:firstLine="720"/>
      </w:pPr>
      <w:r>
        <w:t>That night, lying in bed, I thought about everything. The pasture that was easy, just a common stroll through friendly terrain. The tangled entry where every step was dangerous and you could not see what was close to your leg. The thick woods where the darkness was complete. The decision point at the edge of the swamp—the moment when you had to choose whether to get wet.</w:t>
      </w:r>
    </w:p>
    <w:p w14:paraId="401D3971" w14:textId="77777777" w:rsidR="00C54D4A" w:rsidRDefault="00000000">
      <w:pPr>
        <w:spacing w:after="240" w:line="360" w:lineRule="auto"/>
        <w:ind w:firstLine="720"/>
      </w:pPr>
      <w:r>
        <w:t>And the frogs. The eyes watching me through the mesh of the bag. The legless torso dragging itself away. The hole I had dug and filled, the dirt I had pounded down, the life still struggling beneath it.</w:t>
      </w:r>
    </w:p>
    <w:p w14:paraId="3C3172F3" w14:textId="77777777" w:rsidR="00C54D4A" w:rsidRDefault="00000000">
      <w:pPr>
        <w:spacing w:after="240" w:line="360" w:lineRule="auto"/>
        <w:ind w:firstLine="720"/>
      </w:pPr>
      <w:r>
        <w:t>I had done something I could not undo. I had taken something I could not give back. The boy who built towns for insects and staged rescue missions in the sand-pile had become something else—a killer, a provider, a person who could look at suffering he had caused and keep going anyway.</w:t>
      </w:r>
    </w:p>
    <w:p w14:paraId="5013B862" w14:textId="77777777" w:rsidR="00C54D4A" w:rsidRDefault="00000000">
      <w:pPr>
        <w:spacing w:after="240" w:line="360" w:lineRule="auto"/>
        <w:ind w:firstLine="720"/>
      </w:pPr>
      <w:r>
        <w:t>This was what the swamp required. This was the price of competence.</w:t>
      </w:r>
    </w:p>
    <w:p w14:paraId="1F9554DB" w14:textId="77777777" w:rsidR="00C54D4A" w:rsidRDefault="00000000">
      <w:pPr>
        <w:spacing w:after="240" w:line="360" w:lineRule="auto"/>
        <w:ind w:firstLine="720"/>
      </w:pPr>
      <w:r>
        <w:lastRenderedPageBreak/>
        <w:t>I would go back. I would go back many times, across the years that followed, until Josh Pond was as familiar to me as the crawl space under the house had been. I would walk the fallen tree trunk that stretched out over the water—four feet in diameter, the massive corpse of a cypress that had fallen decades before I was born—and I would sit there in the silence and watch the fish and the birds and feel the swamp breathing around me.</w:t>
      </w:r>
    </w:p>
    <w:p w14:paraId="3EE51373" w14:textId="77777777" w:rsidR="00C54D4A" w:rsidRDefault="00000000">
      <w:pPr>
        <w:spacing w:after="240" w:line="360" w:lineRule="auto"/>
        <w:ind w:firstLine="720"/>
      </w:pPr>
      <w:r>
        <w:t>The only person I ever took there was my father.</w:t>
      </w:r>
    </w:p>
    <w:p w14:paraId="7527FDF6" w14:textId="77777777" w:rsidR="00C54D4A" w:rsidRDefault="00000000">
      <w:pPr>
        <w:spacing w:after="240" w:line="360" w:lineRule="auto"/>
        <w:ind w:firstLine="720"/>
      </w:pPr>
      <w:r>
        <w:t>He came once, maybe twice. We walked out on the trunk together and sat, and we watched the swamp do what it did, and we did not speak. The silence was its own offering. For a man who spent his days talking, selling, persuading—for a man who was gone before I woke and home after I slept—the wordlessness on that trunk was a gift I did not fully understand until he was gone.</w:t>
      </w:r>
    </w:p>
    <w:p w14:paraId="1A46C8BF" w14:textId="77777777" w:rsidR="00C54D4A" w:rsidRDefault="00000000">
      <w:pPr>
        <w:spacing w:after="240" w:line="360" w:lineRule="auto"/>
        <w:ind w:firstLine="720"/>
      </w:pPr>
      <w:r>
        <w:t>He saw the place I had made mine. He saw what his son had become. And he said nothing, because nothing needed to be said.</w:t>
      </w:r>
    </w:p>
    <w:p w14:paraId="288FFCF6" w14:textId="77777777" w:rsidR="00C54D4A" w:rsidRDefault="00000000">
      <w:pPr>
        <w:spacing w:before="480" w:after="480"/>
        <w:jc w:val="center"/>
      </w:pPr>
      <w:r>
        <w:t>* * *</w:t>
      </w:r>
    </w:p>
    <w:p w14:paraId="36E83E56" w14:textId="77777777" w:rsidR="00C54D4A" w:rsidRDefault="00000000">
      <w:pPr>
        <w:spacing w:before="720" w:after="480"/>
        <w:jc w:val="center"/>
      </w:pPr>
      <w:r>
        <w:rPr>
          <w:b/>
          <w:bCs/>
          <w:sz w:val="32"/>
          <w:szCs w:val="32"/>
        </w:rPr>
        <w:t>VII. The Moccasin</w:t>
      </w:r>
    </w:p>
    <w:p w14:paraId="06AC4256" w14:textId="77777777" w:rsidR="00C54D4A" w:rsidRDefault="00000000">
      <w:pPr>
        <w:spacing w:after="240" w:line="360" w:lineRule="auto"/>
        <w:ind w:firstLine="720"/>
      </w:pPr>
      <w:r>
        <w:t>The night of the moccasin came later, after I had been gigging for months, after Josh Pond had become territory I knew better than I knew my own house.</w:t>
      </w:r>
    </w:p>
    <w:p w14:paraId="19798F99" w14:textId="77777777" w:rsidR="00C54D4A" w:rsidRDefault="00000000">
      <w:pPr>
        <w:spacing w:after="240" w:line="360" w:lineRule="auto"/>
        <w:ind w:firstLine="720"/>
      </w:pPr>
      <w:r>
        <w:t>I was knee-deep in water, working my way toward a sound I had heard, when I felt something tugging at my foot.</w:t>
      </w:r>
    </w:p>
    <w:p w14:paraId="67869674" w14:textId="77777777" w:rsidR="00C54D4A" w:rsidRDefault="00000000">
      <w:pPr>
        <w:spacing w:after="240" w:line="360" w:lineRule="auto"/>
        <w:ind w:firstLine="720"/>
      </w:pPr>
      <w:r>
        <w:t>At first I thought I had stepped on a root—some submerged piece of wood that had caught my ankle. But the tugging continued. And then something bumped against my inner thigh.</w:t>
      </w:r>
    </w:p>
    <w:p w14:paraId="3146D0FC" w14:textId="77777777" w:rsidR="00C54D4A" w:rsidRDefault="00000000">
      <w:pPr>
        <w:spacing w:after="240" w:line="360" w:lineRule="auto"/>
        <w:ind w:firstLine="720"/>
      </w:pPr>
      <w:r>
        <w:t>The world stopped.</w:t>
      </w:r>
    </w:p>
    <w:p w14:paraId="04CC1C28" w14:textId="77777777" w:rsidR="00C54D4A" w:rsidRDefault="00000000">
      <w:pPr>
        <w:spacing w:after="240" w:line="360" w:lineRule="auto"/>
        <w:ind w:firstLine="720"/>
      </w:pPr>
      <w:r>
        <w:lastRenderedPageBreak/>
        <w:t>I knew what it was before I lit the light. Every nerve was firing, every instinct screaming move, run, get out. The fear was so intense it felt like a physical force—hands pressing on my chest, a scream building in my throat.</w:t>
      </w:r>
    </w:p>
    <w:p w14:paraId="2560DE62" w14:textId="77777777" w:rsidR="00C54D4A" w:rsidRDefault="00000000">
      <w:pPr>
        <w:spacing w:after="240" w:line="360" w:lineRule="auto"/>
        <w:ind w:firstLine="720"/>
      </w:pPr>
      <w:r>
        <w:t>I did not scream. I did not run.</w:t>
      </w:r>
    </w:p>
    <w:p w14:paraId="104023C1" w14:textId="77777777" w:rsidR="00C54D4A" w:rsidRDefault="00000000">
      <w:pPr>
        <w:spacing w:after="240" w:line="360" w:lineRule="auto"/>
        <w:ind w:firstLine="720"/>
      </w:pPr>
      <w:r>
        <w:t>Slowly, moving only my arm, I reached for the light on the cord around my neck. I lifted it. I turned it on.</w:t>
      </w:r>
    </w:p>
    <w:p w14:paraId="07A867E7" w14:textId="77777777" w:rsidR="00C54D4A" w:rsidRDefault="00000000">
      <w:pPr>
        <w:spacing w:after="240" w:line="360" w:lineRule="auto"/>
        <w:ind w:firstLine="720"/>
      </w:pPr>
      <w:r>
        <w:t>A water moccasin. I was standing on its tail. It was struggling to free itself, thrashing against my leg, bumping against my thigh as it tried to escape the weight that pinned it.</w:t>
      </w:r>
    </w:p>
    <w:p w14:paraId="62A6B2A7" w14:textId="77777777" w:rsidR="00C54D4A" w:rsidRDefault="00000000">
      <w:pPr>
        <w:spacing w:after="240" w:line="360" w:lineRule="auto"/>
        <w:ind w:firstLine="720"/>
      </w:pPr>
      <w:r>
        <w:t>Its head was six inches from my calf.</w:t>
      </w:r>
    </w:p>
    <w:p w14:paraId="3020912D" w14:textId="77777777" w:rsidR="00C54D4A" w:rsidRDefault="00000000">
      <w:pPr>
        <w:spacing w:after="240" w:line="360" w:lineRule="auto"/>
        <w:ind w:firstLine="720"/>
      </w:pPr>
      <w:r>
        <w:t>I understood, in that moment, how death could come. One strike. The fangs in my leg. The venom beginning its work. A long swim back to shore and a longer walk home, and by then it might be too late.</w:t>
      </w:r>
    </w:p>
    <w:p w14:paraId="6C6E4363" w14:textId="77777777" w:rsidR="00C54D4A" w:rsidRDefault="00000000">
      <w:pPr>
        <w:spacing w:after="240" w:line="360" w:lineRule="auto"/>
        <w:ind w:firstLine="720"/>
      </w:pPr>
      <w:r>
        <w:t>The snake had not struck yet. It was trying to escape, not attack. But if I moved wrong—if I jerked my foot away, if I splashed, if I gave it any reason to turn and fight—</w:t>
      </w:r>
    </w:p>
    <w:p w14:paraId="5D1C1736" w14:textId="77777777" w:rsidR="00C54D4A" w:rsidRDefault="00000000">
      <w:pPr>
        <w:spacing w:after="240" w:line="360" w:lineRule="auto"/>
        <w:ind w:firstLine="720"/>
      </w:pPr>
      <w:r>
        <w:t>The shock and the impulse to jump and scream were intense.</w:t>
      </w:r>
    </w:p>
    <w:p w14:paraId="19B36230" w14:textId="77777777" w:rsidR="00C54D4A" w:rsidRDefault="00000000">
      <w:pPr>
        <w:spacing w:after="240" w:line="360" w:lineRule="auto"/>
        <w:ind w:firstLine="720"/>
      </w:pPr>
      <w:r>
        <w:t>But I did not.</w:t>
      </w:r>
    </w:p>
    <w:p w14:paraId="11CA90AD" w14:textId="77777777" w:rsidR="00C54D4A" w:rsidRDefault="00000000">
      <w:pPr>
        <w:spacing w:after="240" w:line="360" w:lineRule="auto"/>
        <w:ind w:firstLine="720"/>
      </w:pPr>
      <w:r>
        <w:t>Somewhere between the terror and the action, there was a space. A moment when I could choose. And I chose to be still.</w:t>
      </w:r>
    </w:p>
    <w:p w14:paraId="231CEA08" w14:textId="77777777" w:rsidR="00C54D4A" w:rsidRDefault="00000000">
      <w:pPr>
        <w:spacing w:after="240" w:line="360" w:lineRule="auto"/>
        <w:ind w:firstLine="720"/>
      </w:pPr>
      <w:r>
        <w:t>Very slowly, without moving anything else, I lifted my foot.</w:t>
      </w:r>
    </w:p>
    <w:p w14:paraId="274AFCB0" w14:textId="77777777" w:rsidR="00C54D4A" w:rsidRDefault="00000000">
      <w:pPr>
        <w:spacing w:after="240" w:line="360" w:lineRule="auto"/>
        <w:ind w:firstLine="720"/>
      </w:pPr>
      <w:r>
        <w:t>The weight came off the snake's tail. It gathered itself, coiled, uncoiled in the other direction, and swam away into the darkness. I watched its wake in the flashlight's beam—a V-shaped ripple that expanded and faded until the water was still again.</w:t>
      </w:r>
    </w:p>
    <w:p w14:paraId="02CCC63B" w14:textId="77777777" w:rsidR="00C54D4A" w:rsidRDefault="00000000">
      <w:pPr>
        <w:spacing w:after="240" w:line="360" w:lineRule="auto"/>
        <w:ind w:firstLine="720"/>
      </w:pPr>
      <w:r>
        <w:lastRenderedPageBreak/>
        <w:t>I stood there for a long time. My heart slamming against my ribs. The flashlight burning in my hand. The swamp continuing around me as if nothing had happened, as if I had not just been one twitch away from dying in the dark water.</w:t>
      </w:r>
    </w:p>
    <w:p w14:paraId="04DD7431" w14:textId="77777777" w:rsidR="00C54D4A" w:rsidRDefault="00000000">
      <w:pPr>
        <w:spacing w:after="240" w:line="360" w:lineRule="auto"/>
        <w:ind w:firstLine="720"/>
      </w:pPr>
      <w:r>
        <w:t>And then I continued gigging frogs.</w:t>
      </w:r>
    </w:p>
    <w:p w14:paraId="3EBF3C77" w14:textId="77777777" w:rsidR="00C54D4A" w:rsidRDefault="00000000">
      <w:pPr>
        <w:spacing w:after="240" w:line="360" w:lineRule="auto"/>
        <w:ind w:firstLine="720"/>
      </w:pPr>
      <w:r>
        <w:t>What else was there to do? The night was not over. The bag was not full. I had not come this far to go home empty-handed because something had scared me.</w:t>
      </w:r>
    </w:p>
    <w:p w14:paraId="497F88B4" w14:textId="77777777" w:rsidR="00C54D4A" w:rsidRDefault="00000000">
      <w:pPr>
        <w:spacing w:after="240" w:line="360" w:lineRule="auto"/>
        <w:ind w:firstLine="720"/>
      </w:pPr>
      <w:r>
        <w:t>The territories that were questionable became less questionable after that night. Not because the danger had decreased—the moccasins were still there, would always be there—but because I had proven something to myself.</w:t>
      </w:r>
    </w:p>
    <w:p w14:paraId="3CAC2DAB" w14:textId="77777777" w:rsidR="00C54D4A" w:rsidRDefault="00000000">
      <w:pPr>
        <w:spacing w:after="240" w:line="360" w:lineRule="auto"/>
        <w:ind w:firstLine="720"/>
      </w:pPr>
      <w:r>
        <w:t>I could feel the fear completely. I could feel it in every nerve, in every screaming instinct. And I could still choose how to act.</w:t>
      </w:r>
    </w:p>
    <w:p w14:paraId="3460CF84" w14:textId="77777777" w:rsidR="00C54D4A" w:rsidRDefault="00000000">
      <w:pPr>
        <w:spacing w:after="240" w:line="360" w:lineRule="auto"/>
        <w:ind w:firstLine="720"/>
      </w:pPr>
      <w:r>
        <w:t>This was what Josh Pond gave me. Not fearlessness—I would never be fearless. But mastery. The knowledge that between the terror and the action, there is always a space.</w:t>
      </w:r>
    </w:p>
    <w:p w14:paraId="0105BEFE" w14:textId="77777777" w:rsidR="00C54D4A" w:rsidRDefault="00000000">
      <w:pPr>
        <w:spacing w:after="240" w:line="360" w:lineRule="auto"/>
        <w:ind w:firstLine="720"/>
      </w:pPr>
      <w:r>
        <w:t>And in that space, you are free.</w:t>
      </w:r>
    </w:p>
    <w:p w14:paraId="547CC70D" w14:textId="77777777" w:rsidR="00C54D4A" w:rsidRDefault="00000000">
      <w:pPr>
        <w:spacing w:before="480" w:after="480"/>
        <w:jc w:val="center"/>
      </w:pPr>
      <w:r>
        <w:t>* * *</w:t>
      </w:r>
    </w:p>
    <w:p w14:paraId="51ED2114" w14:textId="77777777" w:rsidR="00C54D4A" w:rsidRDefault="00000000">
      <w:pPr>
        <w:spacing w:before="720" w:after="480"/>
        <w:jc w:val="center"/>
      </w:pPr>
      <w:r>
        <w:rPr>
          <w:b/>
          <w:bCs/>
          <w:sz w:val="32"/>
          <w:szCs w:val="32"/>
        </w:rPr>
        <w:t>VIII. What the Swamp Made</w:t>
      </w:r>
    </w:p>
    <w:p w14:paraId="111ADC07" w14:textId="77777777" w:rsidR="00C54D4A" w:rsidRDefault="00000000">
      <w:pPr>
        <w:spacing w:after="240" w:line="360" w:lineRule="auto"/>
        <w:ind w:firstLine="720"/>
      </w:pPr>
      <w:r>
        <w:t>I left for Mexico in January of 1976. I was nineteen years old.</w:t>
      </w:r>
    </w:p>
    <w:p w14:paraId="4E77B143" w14:textId="77777777" w:rsidR="00C54D4A" w:rsidRDefault="00000000">
      <w:pPr>
        <w:spacing w:after="240" w:line="360" w:lineRule="auto"/>
        <w:ind w:firstLine="720"/>
      </w:pPr>
      <w:r>
        <w:t>The swamp had become, by then, less impressive than memory made it. A modest wetland in a poor corner of a poor state. The cypress trees and the fallen trunks and the moccasins in the shallows—I could see them now as what they were, not what my childhood had needed them to be.</w:t>
      </w:r>
    </w:p>
    <w:p w14:paraId="60D8446F" w14:textId="77777777" w:rsidR="00C54D4A" w:rsidRDefault="00000000">
      <w:pPr>
        <w:spacing w:after="240" w:line="360" w:lineRule="auto"/>
        <w:ind w:firstLine="720"/>
      </w:pPr>
      <w:r>
        <w:lastRenderedPageBreak/>
        <w:t>But the boy who had conquered Josh Pond still lived in me. Lives in me still, as I sit in the garden of the María Cristina at seventy, telling this story to someone who will help me write it down.</w:t>
      </w:r>
    </w:p>
    <w:p w14:paraId="63C64225" w14:textId="77777777" w:rsidR="00C54D4A" w:rsidRDefault="00000000">
      <w:pPr>
        <w:spacing w:after="240" w:line="360" w:lineRule="auto"/>
        <w:ind w:firstLine="720"/>
      </w:pPr>
      <w:r>
        <w:t>The swamp taught me the method: chart the periphery, find entry points, push deeper each day until the questionable territory is no longer questionable. I would use that method everywhere I went—Mexico City, São Paulo, Madrid, Lisbon. Every new country was a swamp to be conquered. Every system was territory to be mapped.</w:t>
      </w:r>
    </w:p>
    <w:p w14:paraId="47E46DE4" w14:textId="77777777" w:rsidR="00C54D4A" w:rsidRDefault="00000000">
      <w:pPr>
        <w:spacing w:after="240" w:line="360" w:lineRule="auto"/>
        <w:ind w:firstLine="720"/>
      </w:pPr>
      <w:r>
        <w:t>The swamp taught me the discipline: feel the fear completely, acknowledge it, and act anyway. The moccasin against my thigh was only the most dramatic lesson. Every night in that water was practice. Every step into the darkness was proof that I could hold the space between terror and action.</w:t>
      </w:r>
    </w:p>
    <w:p w14:paraId="2158A59D" w14:textId="77777777" w:rsidR="00C54D4A" w:rsidRDefault="00000000">
      <w:pPr>
        <w:spacing w:after="240" w:line="360" w:lineRule="auto"/>
        <w:ind w:firstLine="720"/>
      </w:pPr>
      <w:r>
        <w:t>The swamp taught me the cost. The frogs in the bag, watching me with their shiny eyes. The legless torso dragging itself away. The hole I dug to bury what was still alive. The competence I built required things that, looking back, I would not choose. The man who regrets is not repudiating the boy who killed. He is holding both truths—that it made him who he is, and that it was wrong.</w:t>
      </w:r>
    </w:p>
    <w:p w14:paraId="60D62D15" w14:textId="77777777" w:rsidR="00C54D4A" w:rsidRDefault="00000000">
      <w:pPr>
        <w:spacing w:after="240" w:line="360" w:lineRule="auto"/>
        <w:ind w:firstLine="720"/>
      </w:pPr>
      <w:r>
        <w:t>And the swamp taught me solitude. Not loneliness—I knew loneliness too, knew it in the schoolyard and the sixth-grade homeroom, knew it in Valdosta and Daleville and in the bed where I wet myself and could not explain why. Solitude was different. Solitude was the condition of ranging alone, of proving yourself in territory where no one could see, of building a competence that did not require an audience.</w:t>
      </w:r>
    </w:p>
    <w:p w14:paraId="138C6F8D" w14:textId="77777777" w:rsidR="00C54D4A" w:rsidRDefault="00000000">
      <w:pPr>
        <w:spacing w:after="240" w:line="360" w:lineRule="auto"/>
        <w:ind w:firstLine="720"/>
      </w:pPr>
      <w:r>
        <w:t>I would need that solitude when I saw what I would see. When the systems I built were used for purposes I had not intended. When the money I helped move carried blood I could not wash off. When I inherited Sara and faced a choice that had no right answer.</w:t>
      </w:r>
    </w:p>
    <w:p w14:paraId="0DA01D70" w14:textId="77777777" w:rsidR="00C54D4A" w:rsidRDefault="00000000">
      <w:pPr>
        <w:spacing w:after="240" w:line="360" w:lineRule="auto"/>
        <w:ind w:firstLine="720"/>
      </w:pPr>
      <w:r>
        <w:t>The boy who sat on the fallen tree, watching the fish and the birds and asking nothing of them—he was practicing for the man who would have to hold terrible knowledge and decide what to do with it.</w:t>
      </w:r>
    </w:p>
    <w:p w14:paraId="5296016B" w14:textId="77777777" w:rsidR="00C54D4A" w:rsidRDefault="00000000">
      <w:pPr>
        <w:spacing w:after="240" w:line="360" w:lineRule="auto"/>
        <w:ind w:firstLine="720"/>
      </w:pPr>
      <w:r>
        <w:lastRenderedPageBreak/>
        <w:t>Josh Pond is gone now. Not destroyed—it is probably still there, the cypress still standing, the moccasins still waiting. But it is gone from me. I will not go back. The swamp I conquered at ten years old belongs to the ten-year-old who conquered it.</w:t>
      </w:r>
    </w:p>
    <w:p w14:paraId="5FC13465" w14:textId="77777777" w:rsidR="00C54D4A" w:rsidRDefault="00000000">
      <w:pPr>
        <w:spacing w:after="240" w:line="360" w:lineRule="auto"/>
        <w:ind w:firstLine="720"/>
      </w:pPr>
      <w:r>
        <w:t>The man I became can only carry what it taught him.</w:t>
      </w:r>
    </w:p>
    <w:p w14:paraId="1203EE52" w14:textId="77777777" w:rsidR="00C54D4A" w:rsidRDefault="00000000">
      <w:pPr>
        <w:spacing w:after="240" w:line="360" w:lineRule="auto"/>
        <w:ind w:firstLine="720"/>
      </w:pPr>
      <w:r>
        <w:t>The shock and the impulse were intense.</w:t>
      </w:r>
    </w:p>
    <w:p w14:paraId="3BDA7B48" w14:textId="77777777" w:rsidR="00C54D4A" w:rsidRDefault="00000000">
      <w:pPr>
        <w:spacing w:after="240" w:line="360" w:lineRule="auto"/>
        <w:ind w:firstLine="720"/>
      </w:pPr>
      <w:r>
        <w:t>But I did not.</w:t>
      </w:r>
    </w:p>
    <w:p w14:paraId="47B85B89" w14:textId="77777777" w:rsidR="00C54D4A" w:rsidRDefault="00000000">
      <w:pPr>
        <w:spacing w:before="480" w:after="480"/>
        <w:jc w:val="center"/>
      </w:pPr>
      <w:r>
        <w:t>* * *</w:t>
      </w:r>
    </w:p>
    <w:p w14:paraId="069C8392" w14:textId="77777777" w:rsidR="00C54D4A" w:rsidRDefault="00000000">
      <w:pPr>
        <w:spacing w:before="480" w:after="480"/>
        <w:jc w:val="center"/>
      </w:pPr>
      <w:r>
        <w:t>* * *</w:t>
      </w:r>
    </w:p>
    <w:p w14:paraId="3D7021A0" w14:textId="77777777" w:rsidR="00C54D4A" w:rsidRDefault="00000000">
      <w:pPr>
        <w:spacing w:after="240" w:line="360" w:lineRule="auto"/>
        <w:ind w:firstLine="720"/>
      </w:pPr>
      <w:r>
        <w:t xml:space="preserve">-e </w:t>
      </w:r>
    </w:p>
    <w:p w14:paraId="11C6C9B3" w14:textId="77777777" w:rsidR="00C54D4A" w:rsidRDefault="00000000">
      <w:pPr>
        <w:spacing w:before="2400" w:after="960"/>
        <w:jc w:val="center"/>
      </w:pPr>
      <w:r>
        <w:rPr>
          <w:b/>
          <w:bCs/>
          <w:sz w:val="96"/>
          <w:szCs w:val="96"/>
        </w:rPr>
        <w:t>ELI</w:t>
      </w:r>
    </w:p>
    <w:p w14:paraId="123491F3" w14:textId="77777777" w:rsidR="00C54D4A" w:rsidRDefault="00000000">
      <w:pPr>
        <w:spacing w:before="240" w:after="2400"/>
        <w:jc w:val="center"/>
      </w:pPr>
      <w:r>
        <w:rPr>
          <w:i/>
          <w:iCs/>
          <w:sz w:val="36"/>
          <w:szCs w:val="36"/>
        </w:rPr>
        <w:t>A Novel</w:t>
      </w:r>
    </w:p>
    <w:p w14:paraId="05CFDA6B" w14:textId="77777777" w:rsidR="00C54D4A" w:rsidRDefault="00000000">
      <w:r>
        <w:lastRenderedPageBreak/>
        <w:br w:type="page"/>
      </w:r>
    </w:p>
    <w:p w14:paraId="11FAE4C2" w14:textId="77777777" w:rsidR="00C54D4A" w:rsidRDefault="00000000">
      <w:pPr>
        <w:spacing w:before="2400" w:after="720"/>
        <w:jc w:val="center"/>
      </w:pPr>
      <w:r>
        <w:rPr>
          <w:b/>
          <w:bCs/>
          <w:sz w:val="32"/>
          <w:szCs w:val="32"/>
        </w:rPr>
        <w:lastRenderedPageBreak/>
        <w:t>PART TWO</w:t>
      </w:r>
    </w:p>
    <w:p w14:paraId="6126AE8E" w14:textId="77777777" w:rsidR="00C54D4A" w:rsidRDefault="00000000">
      <w:pPr>
        <w:spacing w:before="240" w:after="960"/>
        <w:jc w:val="center"/>
      </w:pPr>
      <w:r>
        <w:rPr>
          <w:b/>
          <w:bCs/>
          <w:sz w:val="48"/>
          <w:szCs w:val="48"/>
        </w:rPr>
        <w:t>The Formation</w:t>
      </w:r>
    </w:p>
    <w:p w14:paraId="240373C0" w14:textId="77777777" w:rsidR="00C54D4A" w:rsidRDefault="00000000">
      <w:pPr>
        <w:spacing w:before="480" w:after="480"/>
        <w:jc w:val="center"/>
      </w:pPr>
      <w:r>
        <w:t>* * *</w:t>
      </w:r>
    </w:p>
    <w:p w14:paraId="337C5163" w14:textId="77777777" w:rsidR="00C54D4A" w:rsidRDefault="00000000">
      <w:pPr>
        <w:spacing w:before="720" w:after="480"/>
        <w:jc w:val="center"/>
      </w:pPr>
      <w:r>
        <w:rPr>
          <w:b/>
          <w:bCs/>
          <w:sz w:val="32"/>
          <w:szCs w:val="32"/>
        </w:rPr>
        <w:t>I. The Courtyard</w:t>
      </w:r>
    </w:p>
    <w:p w14:paraId="434B0520" w14:textId="77777777" w:rsidR="00C54D4A" w:rsidRDefault="00000000">
      <w:pPr>
        <w:spacing w:after="240" w:line="360" w:lineRule="auto"/>
        <w:ind w:firstLine="720"/>
      </w:pPr>
      <w:r>
        <w:t>I arrived at the María Cristina Hotel on January 26, 1976.</w:t>
      </w:r>
    </w:p>
    <w:p w14:paraId="30108560" w14:textId="77777777" w:rsidR="00C54D4A" w:rsidRDefault="00000000">
      <w:pPr>
        <w:spacing w:after="240" w:line="360" w:lineRule="auto"/>
        <w:ind w:firstLine="720"/>
      </w:pPr>
      <w:r>
        <w:t>The taxi driver who brought me from the airport was the first Mexican who showed me kindness. I had fumbled with my dictionary, trying to explain where I needed to go, and he had waited—patient, amused perhaps—while I constructed my broken sentences. When we arrived at the hotel, he helped me with my bags. He told me something I did not fully understand, but his tone was warm, and I felt, for the first time since landing, that I might survive this.</w:t>
      </w:r>
    </w:p>
    <w:p w14:paraId="04D98B2C" w14:textId="77777777" w:rsidR="00C54D4A" w:rsidRDefault="00000000">
      <w:pPr>
        <w:spacing w:after="240" w:line="360" w:lineRule="auto"/>
        <w:ind w:firstLine="720"/>
      </w:pPr>
      <w:r>
        <w:t>The hotel was built around a courtyard. I did not know then that I would return to this place for the rest of my life, that I would be sitting in this same courtyard at seventy, watching the same fountains speak to themselves, the same hummingbirds drinking from the feeders in trees that were already old when I first saw them. I only knew that the courtyard was quiet, that the noise of the city stopped at the gate, that there was something in the architecture—the columns, the tiles, the way the light fell through the ash trees—that felt like sanctuary.</w:t>
      </w:r>
    </w:p>
    <w:p w14:paraId="28BCBB8D" w14:textId="77777777" w:rsidR="00C54D4A" w:rsidRDefault="00000000">
      <w:pPr>
        <w:spacing w:after="240" w:line="360" w:lineRule="auto"/>
        <w:ind w:firstLine="720"/>
      </w:pPr>
      <w:r>
        <w:t>I had a dictionary. I had the clothes in my bag. I had nineteen years of Alabama behind me and no clear idea of what lay ahead.</w:t>
      </w:r>
    </w:p>
    <w:p w14:paraId="6B73DC46" w14:textId="77777777" w:rsidR="00C54D4A" w:rsidRDefault="00000000">
      <w:pPr>
        <w:spacing w:after="240" w:line="360" w:lineRule="auto"/>
        <w:ind w:firstLine="720"/>
      </w:pPr>
      <w:r>
        <w:t xml:space="preserve">The hotel catered to small businessmen from across Mexico—men who came to the D.F. to take care of business needs, salesmen and traders and men of modest means </w:t>
      </w:r>
      <w:r>
        <w:lastRenderedPageBreak/>
        <w:t>who needed a clean room and a central location. I watched them in the lobby, listened to their rapid Spanish, tried to parse the words I was beginning to learn. They conducted their affairs with a fluency I envied—not just linguistic fluency, but the fluency of men who knew how things worked, who understood the systems they moved through.</w:t>
      </w:r>
    </w:p>
    <w:p w14:paraId="56D65147" w14:textId="77777777" w:rsidR="00C54D4A" w:rsidRDefault="00000000">
      <w:pPr>
        <w:spacing w:after="240" w:line="360" w:lineRule="auto"/>
        <w:ind w:firstLine="720"/>
      </w:pPr>
      <w:r>
        <w:t>I was learning. One step, one day at a time. The Josh Pond method applied to the largest city in the world.</w:t>
      </w:r>
    </w:p>
    <w:p w14:paraId="76F9078D" w14:textId="77777777" w:rsidR="00C54D4A" w:rsidRDefault="00000000">
      <w:pPr>
        <w:spacing w:after="240" w:line="360" w:lineRule="auto"/>
        <w:ind w:firstLine="720"/>
      </w:pPr>
      <w:r>
        <w:t xml:space="preserve">First I learned to operate—the transactions, the navigation, the getting from here to there. I learned the Metro system, memorizing the stations by their symbols because I could not yet read the names fast enough. I learned which streets were safe and which were not, which vendors could be trusted and which would take advantage of a gringo who did not know better. I learned to count my change before I walked away, to keep my wallet in my front pocket, to meet eyes and nod and say </w:t>
      </w:r>
      <w:r>
        <w:rPr>
          <w:i/>
          <w:iCs/>
        </w:rPr>
        <w:t>buenos días</w:t>
      </w:r>
      <w:r>
        <w:t xml:space="preserve"> and </w:t>
      </w:r>
      <w:r>
        <w:rPr>
          <w:i/>
          <w:iCs/>
        </w:rPr>
        <w:t>buenas tardes</w:t>
      </w:r>
      <w:r>
        <w:t xml:space="preserve"> and </w:t>
      </w:r>
      <w:r>
        <w:rPr>
          <w:i/>
          <w:iCs/>
        </w:rPr>
        <w:t>con permiso</w:t>
      </w:r>
      <w:r>
        <w:t xml:space="preserve"> in the right moments.</w:t>
      </w:r>
    </w:p>
    <w:p w14:paraId="4AA3A89A" w14:textId="77777777" w:rsidR="00C54D4A" w:rsidRDefault="00000000">
      <w:pPr>
        <w:spacing w:after="240" w:line="360" w:lineRule="auto"/>
        <w:ind w:firstLine="720"/>
      </w:pPr>
      <w:r>
        <w:t>Then I learned to feel. To let the language enter me, to stop translating in my head and start hearing directly. The sounds became meaning without the intermediary of English. I began to know what people meant before I could have explained it, to sense the temperature of a conversation, to feel the difference between a real smile and a polite one.</w:t>
      </w:r>
    </w:p>
    <w:p w14:paraId="038809DE" w14:textId="77777777" w:rsidR="00C54D4A" w:rsidRDefault="00000000">
      <w:pPr>
        <w:spacing w:after="240" w:line="360" w:lineRule="auto"/>
        <w:ind w:firstLine="720"/>
      </w:pPr>
      <w:r>
        <w:t xml:space="preserve">Then I learned to charm. To make people laugh in their own language, to tell stories that landed, to enter a room and know how to be in it. This was different from operating or feeling—this was </w:t>
      </w:r>
      <w:r>
        <w:rPr>
          <w:i/>
          <w:iCs/>
        </w:rPr>
        <w:t>performance</w:t>
      </w:r>
      <w:r>
        <w:t>, the deployment of personality across the barrier of culture. I watched how Mexican men did it, how they navigated each other, the elaborate courtesies and the sudden intimacies and the way humor could open doors that formality kept closed.</w:t>
      </w:r>
    </w:p>
    <w:p w14:paraId="14EF4F09" w14:textId="77777777" w:rsidR="00C54D4A" w:rsidRDefault="00000000">
      <w:pPr>
        <w:spacing w:after="240" w:line="360" w:lineRule="auto"/>
        <w:ind w:firstLine="720"/>
      </w:pPr>
      <w:r>
        <w:t>Then I learned to sing songs and quote poetry.</w:t>
      </w:r>
    </w:p>
    <w:p w14:paraId="3BB7C763" w14:textId="77777777" w:rsidR="00C54D4A" w:rsidRDefault="00000000">
      <w:pPr>
        <w:spacing w:after="240" w:line="360" w:lineRule="auto"/>
        <w:ind w:firstLine="720"/>
      </w:pPr>
      <w:r>
        <w:t>This is where Rebeca enters the story.</w:t>
      </w:r>
    </w:p>
    <w:p w14:paraId="146906DF" w14:textId="77777777" w:rsidR="00C54D4A" w:rsidRDefault="00000000">
      <w:pPr>
        <w:spacing w:before="480" w:after="480"/>
        <w:jc w:val="center"/>
      </w:pPr>
      <w:r>
        <w:t>* * *</w:t>
      </w:r>
    </w:p>
    <w:p w14:paraId="1C394DB0" w14:textId="77777777" w:rsidR="00C54D4A" w:rsidRDefault="00000000">
      <w:pPr>
        <w:spacing w:before="720" w:after="480"/>
        <w:jc w:val="center"/>
      </w:pPr>
      <w:r>
        <w:rPr>
          <w:b/>
          <w:bCs/>
          <w:sz w:val="32"/>
          <w:szCs w:val="32"/>
        </w:rPr>
        <w:lastRenderedPageBreak/>
        <w:t>II. The Nymph</w:t>
      </w:r>
    </w:p>
    <w:p w14:paraId="5D662703" w14:textId="77777777" w:rsidR="00C54D4A" w:rsidRDefault="00000000">
      <w:pPr>
        <w:spacing w:after="240" w:line="360" w:lineRule="auto"/>
        <w:ind w:firstLine="720"/>
      </w:pPr>
      <w:r>
        <w:t>I do not remember how we met. The circumstances have blurred, though the moment itself remains sharp—the first time I saw her, the way the world reorganized itself around her presence.</w:t>
      </w:r>
    </w:p>
    <w:p w14:paraId="32F38245" w14:textId="77777777" w:rsidR="00C54D4A" w:rsidRDefault="00000000">
      <w:pPr>
        <w:spacing w:after="240" w:line="360" w:lineRule="auto"/>
        <w:ind w:firstLine="720"/>
      </w:pPr>
      <w:r>
        <w:t>She was the prettiest, quirkiest, sexiest woman I had ever seen. Blonde hair—golden, not the yellow of bleach but the real thing, rare in Mexico, striking. Green eyes. Features that made people look twice, that marked her as something unusual, something that did not quite fit the landscape she moved through.</w:t>
      </w:r>
    </w:p>
    <w:p w14:paraId="42D96549" w14:textId="77777777" w:rsidR="00C54D4A" w:rsidRDefault="00000000">
      <w:pPr>
        <w:spacing w:after="240" w:line="360" w:lineRule="auto"/>
        <w:ind w:firstLine="720"/>
      </w:pPr>
      <w:r>
        <w:t>Nymph. The word came to me then, or perhaps I am putting it there now, but it is the right word. The mythological creature of wild places, irresistible, dangerous, not quite human in her allure. A being that draws men into forests and waters and makes them forget the world they came from.</w:t>
      </w:r>
    </w:p>
    <w:p w14:paraId="290F81A7" w14:textId="77777777" w:rsidR="00C54D4A" w:rsidRDefault="00000000">
      <w:pPr>
        <w:spacing w:after="240" w:line="360" w:lineRule="auto"/>
        <w:ind w:firstLine="720"/>
      </w:pPr>
      <w:r>
        <w:t>I was twenty-one years old, perhaps twenty-two. I had been educated by Leticia—six months on the streets, in the beds, in the caló of Tepito and the lower city. I had lived in the household with Grace and Ester, learning the salon, the sophistication, the fluid configurations of desire. I was becoming the ciudadano del mundo, accumulating fluencies, acquiring the registers of different worlds.</w:t>
      </w:r>
    </w:p>
    <w:p w14:paraId="52EDBF3B" w14:textId="77777777" w:rsidR="00C54D4A" w:rsidRDefault="00000000">
      <w:pPr>
        <w:spacing w:after="240" w:line="360" w:lineRule="auto"/>
        <w:ind w:firstLine="720"/>
      </w:pPr>
      <w:r>
        <w:t>None of it prepared me for Rebeca.</w:t>
      </w:r>
    </w:p>
    <w:p w14:paraId="05CE12EE" w14:textId="77777777" w:rsidR="00C54D4A" w:rsidRDefault="00000000">
      <w:pPr>
        <w:spacing w:after="240" w:line="360" w:lineRule="auto"/>
        <w:ind w:firstLine="720"/>
      </w:pPr>
      <w:r>
        <w:t>Whatever armor I had built, whatever blade Leticia had placed in my mouth, whatever clinical distance Olga had taught me to maintain—all of it dissolved in the presence of this woman. The superlatives piled up because no single word was enough: the prettiest, the quirkiest, the sexiest in Mexico. The standard against which all others would be measured and found insufficient.</w:t>
      </w:r>
    </w:p>
    <w:p w14:paraId="4DB8D56E" w14:textId="77777777" w:rsidR="00C54D4A" w:rsidRDefault="00000000">
      <w:pPr>
        <w:spacing w:after="240" w:line="360" w:lineRule="auto"/>
        <w:ind w:firstLine="720"/>
      </w:pPr>
      <w:r>
        <w:t>And yet what drew me to her was not the beauty. Or not only the beauty.</w:t>
      </w:r>
    </w:p>
    <w:p w14:paraId="46E0B3CD" w14:textId="77777777" w:rsidR="00C54D4A" w:rsidRDefault="00000000">
      <w:pPr>
        <w:spacing w:after="240" w:line="360" w:lineRule="auto"/>
        <w:ind w:firstLine="720"/>
      </w:pPr>
      <w:r>
        <w:t>It was the recognition.</w:t>
      </w:r>
    </w:p>
    <w:p w14:paraId="355EAD52" w14:textId="77777777" w:rsidR="00C54D4A" w:rsidRDefault="00000000">
      <w:pPr>
        <w:spacing w:after="240" w:line="360" w:lineRule="auto"/>
        <w:ind w:firstLine="720"/>
      </w:pPr>
      <w:r>
        <w:lastRenderedPageBreak/>
        <w:t>I looked at her and I saw myself looking back. The same hungers, the same gaps, the same unfinished quality. We had both learned things. We had both crossed thresholds, shed innocence in the usual ways. But the deeper naivety remained—the belief that the world might still yield what we hoped for, that the losses to come could be avoided, that we might be the exception.</w:t>
      </w:r>
    </w:p>
    <w:p w14:paraId="0C2BE135" w14:textId="77777777" w:rsidR="00C54D4A" w:rsidRDefault="00000000">
      <w:pPr>
        <w:spacing w:after="240" w:line="360" w:lineRule="auto"/>
        <w:ind w:firstLine="720"/>
      </w:pPr>
      <w:r>
        <w:rPr>
          <w:i/>
          <w:iCs/>
        </w:rPr>
        <w:t>I felt her as I feel myself.</w:t>
      </w:r>
    </w:p>
    <w:p w14:paraId="0A6B6D7F" w14:textId="77777777" w:rsidR="00C54D4A" w:rsidRDefault="00000000">
      <w:pPr>
        <w:spacing w:after="240" w:line="360" w:lineRule="auto"/>
        <w:ind w:firstLine="720"/>
      </w:pPr>
      <w:r>
        <w:t>That is the rarest thing. Not attraction—recognition. Two people who had not yet lived enough, had not yet lost enough, standing at the same point in their becoming. Before the living-enough. Before the losing-enough. Two people who saw in each other the same unfinished state, the same terrible potential for what was to come.</w:t>
      </w:r>
    </w:p>
    <w:p w14:paraId="5654604D" w14:textId="77777777" w:rsidR="00C54D4A" w:rsidRDefault="00000000">
      <w:pPr>
        <w:spacing w:before="480" w:after="480"/>
        <w:jc w:val="center"/>
      </w:pPr>
      <w:r>
        <w:t>* * *</w:t>
      </w:r>
    </w:p>
    <w:p w14:paraId="7DFF4887" w14:textId="77777777" w:rsidR="00C54D4A" w:rsidRDefault="00000000">
      <w:pPr>
        <w:spacing w:before="720" w:after="480"/>
        <w:jc w:val="center"/>
      </w:pPr>
      <w:r>
        <w:rPr>
          <w:b/>
          <w:bCs/>
          <w:sz w:val="32"/>
          <w:szCs w:val="32"/>
        </w:rPr>
        <w:t>III. Las Corridas</w:t>
      </w:r>
    </w:p>
    <w:p w14:paraId="458E6C16" w14:textId="77777777" w:rsidR="00C54D4A" w:rsidRDefault="00000000">
      <w:pPr>
        <w:spacing w:after="240" w:line="360" w:lineRule="auto"/>
        <w:ind w:firstLine="720"/>
      </w:pPr>
      <w:r>
        <w:t>Rebeca took me to the bullfights.</w:t>
      </w:r>
    </w:p>
    <w:p w14:paraId="03D56A61" w14:textId="77777777" w:rsidR="00C54D4A" w:rsidRDefault="00000000">
      <w:pPr>
        <w:spacing w:after="240" w:line="360" w:lineRule="auto"/>
        <w:ind w:firstLine="720"/>
      </w:pPr>
      <w:r>
        <w:t>I had seen los toreros in passing—the posters on the walls, the discussions among men at the hotel, the way certain names were spoken with reverence. But I had not been to the Plaza de Toros, had not sat in the stands with the sun bearing down and the smell of blood and dust rising from the ring.</w:t>
      </w:r>
    </w:p>
    <w:p w14:paraId="2D5EAB4F" w14:textId="77777777" w:rsidR="00C54D4A" w:rsidRDefault="00000000">
      <w:pPr>
        <w:spacing w:after="240" w:line="360" w:lineRule="auto"/>
        <w:ind w:firstLine="720"/>
      </w:pPr>
      <w:r>
        <w:t>She taught me how to watch.</w:t>
      </w:r>
    </w:p>
    <w:p w14:paraId="23DEC5A6" w14:textId="77777777" w:rsidR="00C54D4A" w:rsidRDefault="00000000">
      <w:pPr>
        <w:spacing w:after="240" w:line="360" w:lineRule="auto"/>
        <w:ind w:firstLine="720"/>
      </w:pPr>
      <w:r>
        <w:t xml:space="preserve">Not the spectacle—anyone can see the spectacle, the color and the movement and the danger. She taught me to see the </w:t>
      </w:r>
      <w:r>
        <w:rPr>
          <w:i/>
          <w:iCs/>
        </w:rPr>
        <w:t>form</w:t>
      </w:r>
      <w:r>
        <w:t>. The way the matador positioned himself in relation to the bull. The language of the cape—the verónicas, the chicuelinas, the naturales—each pass a statement, each series a sentence, each faena a paragraph in an argument being made between man and animal.</w:t>
      </w:r>
    </w:p>
    <w:p w14:paraId="345143E0" w14:textId="77777777" w:rsidR="00C54D4A" w:rsidRDefault="00000000">
      <w:pPr>
        <w:spacing w:after="240" w:line="360" w:lineRule="auto"/>
        <w:ind w:firstLine="720"/>
      </w:pPr>
      <w:r>
        <w:lastRenderedPageBreak/>
        <w:t>The bull was not the enemy. The bull was the collaborator, the partner in a dance that one of them would not survive. The matador's art was to make the bull's death meaningful—to transform the slaughter into something that could be witnessed, something that would live in the memory of everyone who saw it.</w:t>
      </w:r>
    </w:p>
    <w:p w14:paraId="2CA5C8A9" w14:textId="77777777" w:rsidR="00C54D4A" w:rsidRDefault="00000000">
      <w:pPr>
        <w:spacing w:after="240" w:line="360" w:lineRule="auto"/>
        <w:ind w:firstLine="720"/>
      </w:pPr>
      <w:r>
        <w:t>She explained the different suertes—the stages of the fight, each with its own purpose, its own risks. The tercio de varas, when the picadors on horseback weakened the bull's neck muscles, forcing his head lower. The tercio de banderillas, when the banderilleros planted their barbed sticks, further fatiguing the animal, further opening him for the final act. And the tercio de muerte—the third of death—when the matador went in alone with his muleta and his sword, when the argument reached its conclusion.</w:t>
      </w:r>
    </w:p>
    <w:p w14:paraId="6F0FBE87" w14:textId="77777777" w:rsidR="00C54D4A" w:rsidRDefault="00000000">
      <w:pPr>
        <w:spacing w:after="240" w:line="360" w:lineRule="auto"/>
        <w:ind w:firstLine="720"/>
      </w:pPr>
      <w:r>
        <w:t>I watched the crowd. They knew what they were seeing. They understood the language, could read the passes, could judge whether the matador was working with a brave bull or a cowardly one, whether he was taking true risks or cheating, whether the art was genuine or merely competent. They responded with olés when the work was good, with silence when it was not, with cushions and garbage thrown into the ring when the matador had failed to honor the contract.</w:t>
      </w:r>
    </w:p>
    <w:p w14:paraId="4A0D37A7" w14:textId="77777777" w:rsidR="00C54D4A" w:rsidRDefault="00000000">
      <w:pPr>
        <w:spacing w:after="240" w:line="360" w:lineRule="auto"/>
        <w:ind w:firstLine="720"/>
      </w:pPr>
      <w:r>
        <w:t>The contract. That was the word Rebeca used. The matador enters into a contract with the crowd: I will show you death made meaningful. I will face what you fear and transform it into beauty. I will not flinch, I will not cheat, I will not pretend. And in exchange, you will witness. You will be present for this thing that cannot be undone.</w:t>
      </w:r>
    </w:p>
    <w:p w14:paraId="781CF02F" w14:textId="77777777" w:rsidR="00C54D4A" w:rsidRDefault="00000000">
      <w:pPr>
        <w:spacing w:after="240" w:line="360" w:lineRule="auto"/>
        <w:ind w:firstLine="720"/>
      </w:pPr>
      <w:r>
        <w:t xml:space="preserve">I thought of Josh Pond. The moccasin against my thigh. The impulse to scream and run. </w:t>
      </w:r>
      <w:r>
        <w:rPr>
          <w:i/>
          <w:iCs/>
        </w:rPr>
        <w:t>But I did not.</w:t>
      </w:r>
    </w:p>
    <w:p w14:paraId="09373835" w14:textId="77777777" w:rsidR="00C54D4A" w:rsidRDefault="00000000">
      <w:pPr>
        <w:spacing w:after="240" w:line="360" w:lineRule="auto"/>
        <w:ind w:firstLine="720"/>
      </w:pPr>
      <w:r>
        <w:t>The matador's discipline was the same discipline. Feel the fear completely. Act anyway. The space between terror and action is where art lives, where meaning is made, where the thing that might have been chaos becomes instead a form that can be remembered.</w:t>
      </w:r>
    </w:p>
    <w:p w14:paraId="267409C5" w14:textId="77777777" w:rsidR="00C54D4A" w:rsidRDefault="00000000">
      <w:pPr>
        <w:spacing w:after="240" w:line="360" w:lineRule="auto"/>
        <w:ind w:firstLine="720"/>
      </w:pPr>
      <w:r>
        <w:t>Rebeca saw me understanding. She saw the connection forming—the swamp boy recognizing something in the ring. And she began to teach me the songs.</w:t>
      </w:r>
    </w:p>
    <w:p w14:paraId="4CA78D1A" w14:textId="77777777" w:rsidR="00C54D4A" w:rsidRDefault="00000000">
      <w:pPr>
        <w:spacing w:before="480" w:after="480"/>
        <w:jc w:val="center"/>
      </w:pPr>
      <w:r>
        <w:lastRenderedPageBreak/>
        <w:t>* * *</w:t>
      </w:r>
    </w:p>
    <w:p w14:paraId="52DD03AC" w14:textId="77777777" w:rsidR="00C54D4A" w:rsidRDefault="00000000">
      <w:pPr>
        <w:spacing w:before="720" w:after="480"/>
        <w:jc w:val="center"/>
      </w:pPr>
      <w:r>
        <w:rPr>
          <w:b/>
          <w:bCs/>
          <w:sz w:val="32"/>
          <w:szCs w:val="32"/>
        </w:rPr>
        <w:t>IV. The Songs</w:t>
      </w:r>
    </w:p>
    <w:p w14:paraId="03E2C68A" w14:textId="77777777" w:rsidR="00C54D4A" w:rsidRDefault="00000000">
      <w:pPr>
        <w:spacing w:after="240" w:line="360" w:lineRule="auto"/>
        <w:ind w:firstLine="720"/>
      </w:pPr>
      <w:r>
        <w:t>The bullfight had its music—the pasodobles that played when the matador entered, the trumpet that signaled each stage. But Rebeca's songs were different. They were the songs of the tradition, the narrative songs that told the stories of the great matadors and their great bulls, the songs that preserved in memory what could not be preserved in the ring.</w:t>
      </w:r>
    </w:p>
    <w:p w14:paraId="2DE74293" w14:textId="77777777" w:rsidR="00C54D4A" w:rsidRDefault="00000000">
      <w:pPr>
        <w:spacing w:after="240" w:line="360" w:lineRule="auto"/>
        <w:ind w:firstLine="720"/>
      </w:pPr>
      <w:r>
        <w:t>She sang to me. In bed, afterward. In the early mornings when the light came through the windows and we had not yet risen to face the day. Her voice was not remarkable—she was not a singer, not in any professional sense—but she knew the words, knew the melodies, knew how to make the old songs live again.</w:t>
      </w:r>
    </w:p>
    <w:p w14:paraId="1BF1BBD9" w14:textId="77777777" w:rsidR="00C54D4A" w:rsidRDefault="00000000">
      <w:pPr>
        <w:spacing w:after="240" w:line="360" w:lineRule="auto"/>
        <w:ind w:firstLine="720"/>
      </w:pPr>
      <w:r>
        <w:t>The songs were about death. They were about courage and failure. They were about men who had faced the bull and won, and men who had faced the bull and lost. They were about the widows and the orphans and the promises made before the fight that could not be kept.</w:t>
      </w:r>
    </w:p>
    <w:p w14:paraId="23C04163" w14:textId="77777777" w:rsidR="00C54D4A" w:rsidRDefault="00000000">
      <w:pPr>
        <w:spacing w:after="240" w:line="360" w:lineRule="auto"/>
        <w:ind w:firstLine="720"/>
      </w:pPr>
      <w:r>
        <w:rPr>
          <w:i/>
          <w:iCs/>
        </w:rPr>
        <w:t>El Cordobés, matador valiente, no tuvo miedo...</w:t>
      </w:r>
    </w:p>
    <w:p w14:paraId="2199265E" w14:textId="77777777" w:rsidR="00C54D4A" w:rsidRDefault="00000000">
      <w:pPr>
        <w:spacing w:after="240" w:line="360" w:lineRule="auto"/>
        <w:ind w:firstLine="720"/>
      </w:pPr>
      <w:r>
        <w:t>I learned them. I learned to sing them back to her, my Spanish still imperfect but improving, the accent she was teaching me replacing the textbook accent I had arrived with. The songs required a different pronunciation than conversation. They required breath control, timing, the ability to hold a note until the meaning was complete.</w:t>
      </w:r>
    </w:p>
    <w:p w14:paraId="0B61AEDB" w14:textId="77777777" w:rsidR="00C54D4A" w:rsidRDefault="00000000">
      <w:pPr>
        <w:spacing w:after="240" w:line="360" w:lineRule="auto"/>
        <w:ind w:firstLine="720"/>
      </w:pPr>
      <w:r>
        <w:t>This was the poetry. This was what I had told the transcript I would remember when we spoke of Rebeca. Not Neruda or Paz or the canonical poets, though I read those too. The poetry Rebeca gave me was the poetry of the tradition—the songs that lived in the culture, that every Mexican of a certain generation knew, that connected the present to a past that was both brutal and beautiful.</w:t>
      </w:r>
    </w:p>
    <w:p w14:paraId="3D7DBEB5" w14:textId="77777777" w:rsidR="00C54D4A" w:rsidRDefault="00000000">
      <w:pPr>
        <w:spacing w:after="240" w:line="360" w:lineRule="auto"/>
        <w:ind w:firstLine="720"/>
      </w:pPr>
      <w:r>
        <w:t>She gave me the language that made me unplaceable.</w:t>
      </w:r>
    </w:p>
    <w:p w14:paraId="1C09F39B" w14:textId="77777777" w:rsidR="00C54D4A" w:rsidRDefault="00000000">
      <w:pPr>
        <w:spacing w:after="240" w:line="360" w:lineRule="auto"/>
        <w:ind w:firstLine="720"/>
      </w:pPr>
      <w:r>
        <w:lastRenderedPageBreak/>
        <w:t>I had arrived with textbook Spanish, the Spanish of the dictionary and the phrase book. Leticia had given me the streets—the caló, the slang, the language of the lower city. Grace and Ester had given me the salon—the formal registers, the sophisticated vocabulary, the ability to discuss art and politics and ideas. Olga had given me the clinical—the precise language of psychology, of analysis, of the mind observing itself.</w:t>
      </w:r>
    </w:p>
    <w:p w14:paraId="44D35095" w14:textId="77777777" w:rsidR="00C54D4A" w:rsidRDefault="00000000">
      <w:pPr>
        <w:spacing w:after="240" w:line="360" w:lineRule="auto"/>
        <w:ind w:firstLine="720"/>
      </w:pPr>
      <w:r>
        <w:t>But Rebeca gave me the songs. The poetry. The vocabulary of a Mexico that tourists never saw, that even many Mexicans no longer knew. When I spoke Spanish after Rebeca, I spoke a Spanish that could not be placed. Not chilango, not fronterizo, not of any single region or class. A Spanish that contained all of them—the streets and the salons and the clinics and the bullring—braided together into something that was mine alone.</w:t>
      </w:r>
    </w:p>
    <w:p w14:paraId="79C744B5" w14:textId="77777777" w:rsidR="00C54D4A" w:rsidRDefault="00000000">
      <w:pPr>
        <w:spacing w:after="240" w:line="360" w:lineRule="auto"/>
        <w:ind w:firstLine="720"/>
      </w:pPr>
      <w:r>
        <w:t>People would ask me where I had learned. I could not tell them. How do you explain that you learned from a golden-haired nymph who sang you the songs of dead matadors in bed, who taught you to watch men die in the afternoon and then took you home and made love to you while the blood was still in your nostrils? How do you explain that your Spanish is not Spanish at all, but a dialect of one particular woman, a language that existed only between the two of you?</w:t>
      </w:r>
    </w:p>
    <w:p w14:paraId="6CA3D920" w14:textId="77777777" w:rsidR="00C54D4A" w:rsidRDefault="00000000">
      <w:pPr>
        <w:spacing w:after="240" w:line="360" w:lineRule="auto"/>
        <w:ind w:firstLine="720"/>
      </w:pPr>
      <w:r>
        <w:t>You don't explain. You simply speak. And they cannot place you.</w:t>
      </w:r>
    </w:p>
    <w:p w14:paraId="64CD86C0" w14:textId="77777777" w:rsidR="00C54D4A" w:rsidRDefault="00000000">
      <w:pPr>
        <w:spacing w:before="480" w:after="480"/>
        <w:jc w:val="center"/>
      </w:pPr>
      <w:r>
        <w:t>* * *</w:t>
      </w:r>
    </w:p>
    <w:p w14:paraId="3BB763C5" w14:textId="77777777" w:rsidR="00C54D4A" w:rsidRDefault="00000000">
      <w:pPr>
        <w:spacing w:before="720" w:after="480"/>
        <w:jc w:val="center"/>
      </w:pPr>
      <w:r>
        <w:rPr>
          <w:b/>
          <w:bCs/>
          <w:sz w:val="32"/>
          <w:szCs w:val="32"/>
        </w:rPr>
        <w:t>V. The Not-Being</w:t>
      </w:r>
    </w:p>
    <w:p w14:paraId="057B4540" w14:textId="77777777" w:rsidR="00C54D4A" w:rsidRDefault="00000000">
      <w:pPr>
        <w:spacing w:after="240" w:line="360" w:lineRule="auto"/>
        <w:ind w:firstLine="720"/>
      </w:pPr>
      <w:r>
        <w:t>It was not to be.</w:t>
      </w:r>
    </w:p>
    <w:p w14:paraId="651C6311" w14:textId="77777777" w:rsidR="00C54D4A" w:rsidRDefault="00000000">
      <w:pPr>
        <w:spacing w:after="240" w:line="360" w:lineRule="auto"/>
        <w:ind w:firstLine="720"/>
      </w:pPr>
      <w:r>
        <w:t>I do not know how to say this more clearly. We recognized each other. We loved each other, if that word can be used for what passed between us. We stood at the same point in our becoming, unfinished and hopeful and terribly exposed.</w:t>
      </w:r>
    </w:p>
    <w:p w14:paraId="0D117392" w14:textId="77777777" w:rsidR="00C54D4A" w:rsidRDefault="00000000">
      <w:pPr>
        <w:spacing w:after="240" w:line="360" w:lineRule="auto"/>
        <w:ind w:firstLine="720"/>
      </w:pPr>
      <w:r>
        <w:t>And it was not to be.</w:t>
      </w:r>
    </w:p>
    <w:p w14:paraId="718B6D32" w14:textId="77777777" w:rsidR="00C54D4A" w:rsidRDefault="00000000">
      <w:pPr>
        <w:spacing w:after="240" w:line="360" w:lineRule="auto"/>
        <w:ind w:firstLine="720"/>
      </w:pPr>
      <w:r>
        <w:lastRenderedPageBreak/>
        <w:t>As much by self-imposition as by fate. We chose it. And it was chosen for us. Both are true. The decision to not-be was made by us and made by something beyond us, and fifty years later I cannot say which was which, where agency ended and fate began.</w:t>
      </w:r>
    </w:p>
    <w:p w14:paraId="0CE90A1C" w14:textId="77777777" w:rsidR="00C54D4A" w:rsidRDefault="00000000">
      <w:pPr>
        <w:spacing w:after="240" w:line="360" w:lineRule="auto"/>
        <w:ind w:firstLine="720"/>
      </w:pPr>
      <w:r>
        <w:t>Perhaps we knew, even then, what the proximity would cost. The pull was narcotic—not a metaphor, but a precise description. Being near her was like a drug entering my bloodstream, altering my perception, making the world outside her seem dim and unimportant. The perversion of all value: everything I had been building, everything I intended to become, none of it mattered when I was with her. Only she mattered. Only us.</w:t>
      </w:r>
    </w:p>
    <w:p w14:paraId="633579B6" w14:textId="77777777" w:rsidR="00C54D4A" w:rsidRDefault="00000000">
      <w:pPr>
        <w:spacing w:after="240" w:line="360" w:lineRule="auto"/>
        <w:ind w:firstLine="720"/>
      </w:pPr>
      <w:r>
        <w:t>That is dangerous. That is the kind of love that destroys.</w:t>
      </w:r>
    </w:p>
    <w:p w14:paraId="158B1509" w14:textId="77777777" w:rsidR="00C54D4A" w:rsidRDefault="00000000">
      <w:pPr>
        <w:spacing w:after="240" w:line="360" w:lineRule="auto"/>
        <w:ind w:firstLine="720"/>
      </w:pPr>
      <w:r>
        <w:t>We were not yet living enough. We were not yet losing enough. But we had lived enough to know that this—whatever this was—could not be survived. To surrender to it would be annihilation. We would consume each other. We would abandon everything else. We would become the kind of people who have only one thing, and when that one thing is gone, have nothing.</w:t>
      </w:r>
    </w:p>
    <w:p w14:paraId="13B2AC8D" w14:textId="77777777" w:rsidR="00C54D4A" w:rsidRDefault="00000000">
      <w:pPr>
        <w:spacing w:after="240" w:line="360" w:lineRule="auto"/>
        <w:ind w:firstLine="720"/>
      </w:pPr>
      <w:r>
        <w:t>So we stopped. Or we were stopped. Or we stopped ourselves. The not-being began.</w:t>
      </w:r>
    </w:p>
    <w:p w14:paraId="48924C21" w14:textId="77777777" w:rsidR="00C54D4A" w:rsidRDefault="00000000">
      <w:pPr>
        <w:spacing w:after="240" w:line="360" w:lineRule="auto"/>
        <w:ind w:firstLine="720"/>
      </w:pPr>
      <w:r>
        <w:t>It has been fifty years. The not-being is still in force.</w:t>
      </w:r>
    </w:p>
    <w:p w14:paraId="2F7F5C97" w14:textId="77777777" w:rsidR="00C54D4A" w:rsidRDefault="00000000">
      <w:pPr>
        <w:spacing w:before="480" w:after="480"/>
        <w:jc w:val="center"/>
      </w:pPr>
      <w:r>
        <w:t>* * *</w:t>
      </w:r>
    </w:p>
    <w:p w14:paraId="440FD516" w14:textId="77777777" w:rsidR="00C54D4A" w:rsidRDefault="00000000">
      <w:pPr>
        <w:spacing w:before="720" w:after="480"/>
        <w:jc w:val="center"/>
      </w:pPr>
      <w:r>
        <w:rPr>
          <w:b/>
          <w:bCs/>
          <w:sz w:val="32"/>
          <w:szCs w:val="32"/>
        </w:rPr>
        <w:t>VI. Puebla</w:t>
      </w:r>
    </w:p>
    <w:p w14:paraId="2E6E8ABB" w14:textId="77777777" w:rsidR="00C54D4A" w:rsidRDefault="00000000">
      <w:pPr>
        <w:spacing w:after="240" w:line="360" w:lineRule="auto"/>
        <w:ind w:firstLine="720"/>
      </w:pPr>
      <w:r>
        <w:t>Two years ago—I say this now in 2026, so it was 2024—I was in Mexico. I was in Puebla, the colonial city in the shadow of the volcanoes, and I met with Rebeca.</w:t>
      </w:r>
    </w:p>
    <w:p w14:paraId="61CCE453" w14:textId="77777777" w:rsidR="00C54D4A" w:rsidRDefault="00000000">
      <w:pPr>
        <w:spacing w:after="240" w:line="360" w:lineRule="auto"/>
        <w:ind w:firstLine="720"/>
      </w:pPr>
      <w:r>
        <w:t>She is still alive. She is still there.</w:t>
      </w:r>
    </w:p>
    <w:p w14:paraId="0C602D6E" w14:textId="77777777" w:rsidR="00C54D4A" w:rsidRDefault="00000000">
      <w:pPr>
        <w:spacing w:after="240" w:line="360" w:lineRule="auto"/>
        <w:ind w:firstLine="720"/>
      </w:pPr>
      <w:r>
        <w:lastRenderedPageBreak/>
        <w:t>We did not speak for most of the decades between. The not-being required distance, required silence, required the careful maintenance of separation. I knew where she was—roughly, the way you know where a satellite is, somewhere in that orbit but not precisely located. She knew where I was. We did not reach out. The door was held closed.</w:t>
      </w:r>
    </w:p>
    <w:p w14:paraId="60BB904D" w14:textId="77777777" w:rsidR="00C54D4A" w:rsidRDefault="00000000">
      <w:pPr>
        <w:spacing w:after="240" w:line="360" w:lineRule="auto"/>
        <w:ind w:firstLine="720"/>
      </w:pPr>
      <w:r>
        <w:t>But in 2024, something had changed. Perhaps the decades had made it safe. Perhaps we were old enough, lost enough, that the proximity could no longer destroy. Perhaps we simply needed to see each other one more time before—</w:t>
      </w:r>
    </w:p>
    <w:p w14:paraId="169BD4C8" w14:textId="77777777" w:rsidR="00C54D4A" w:rsidRDefault="00000000">
      <w:pPr>
        <w:spacing w:after="240" w:line="360" w:lineRule="auto"/>
        <w:ind w:firstLine="720"/>
      </w:pPr>
      <w:r>
        <w:t>Before what? Before the end. Before the goodbye that this book is.</w:t>
      </w:r>
    </w:p>
    <w:p w14:paraId="733ECB54" w14:textId="77777777" w:rsidR="00C54D4A" w:rsidRDefault="00000000">
      <w:pPr>
        <w:spacing w:after="240" w:line="360" w:lineRule="auto"/>
        <w:ind w:firstLine="720"/>
      </w:pPr>
      <w:r>
        <w:t>She told me about Mexico now. The danger. The buses stopped on highways, the passengers sorted, the young women taken. The rape tree—I did not know there was such a thing until she told me, a tree near a cartel route where they hang the underwear of the women they have used, a trophy display, a warning. She told me that 49% of the country is now under cartel control, not government control. She told me that the world we had lived in, the Mexico of our youth, is gone.</w:t>
      </w:r>
    </w:p>
    <w:p w14:paraId="4B0B4B14" w14:textId="77777777" w:rsidR="00C54D4A" w:rsidRDefault="00000000">
      <w:pPr>
        <w:spacing w:after="240" w:line="360" w:lineRule="auto"/>
        <w:ind w:firstLine="720"/>
      </w:pPr>
      <w:r>
        <w:t>The golden-haired nymph, the green-eyed woman who taught me to watch men die in the ring, who sang me the songs of the tradition, who gave me the language that made me unplaceable—she is an old woman now, still fierce, still full of the knowledge of her country. She has watched it change. She has watched it darken. And she told me what she had seen.</w:t>
      </w:r>
    </w:p>
    <w:p w14:paraId="0B4C17F5" w14:textId="77777777" w:rsidR="00C54D4A" w:rsidRDefault="00000000">
      <w:pPr>
        <w:spacing w:after="240" w:line="360" w:lineRule="auto"/>
        <w:ind w:firstLine="720"/>
      </w:pPr>
      <w:r>
        <w:t>We did not speak of us. We did not speak of the not-being. We spoke of Mexico, of what had happened, of the horror that had unfolded while we were busy living our separate lives. We spoke as witnesses. As two people who had been there, who had seen the country at its best, and who now had to acknowledge what it had become.</w:t>
      </w:r>
    </w:p>
    <w:p w14:paraId="013FD5BE" w14:textId="77777777" w:rsidR="00C54D4A" w:rsidRDefault="00000000">
      <w:pPr>
        <w:spacing w:after="240" w:line="360" w:lineRule="auto"/>
        <w:ind w:firstLine="720"/>
      </w:pPr>
      <w:r>
        <w:t>And then we did not speak again.</w:t>
      </w:r>
    </w:p>
    <w:p w14:paraId="08F7954C" w14:textId="77777777" w:rsidR="00C54D4A" w:rsidRDefault="00000000">
      <w:pPr>
        <w:spacing w:after="240" w:line="360" w:lineRule="auto"/>
        <w:ind w:firstLine="720"/>
      </w:pPr>
      <w:r>
        <w:t xml:space="preserve">The proximity is still narcotically seductive. The perversion of all value is still in effect. Even at seventy, even with all the losses behind us, the door must still be held </w:t>
      </w:r>
      <w:r>
        <w:lastRenderedPageBreak/>
        <w:t>closed. To open it would be to risk everything—not destruction anymore, not the consuming fire of our youth, but something perhaps worse: the grief of what might have been, the full weight of fifty years of not-being, the knowledge that we chose this and were chosen by this and cannot now un-choose it.</w:t>
      </w:r>
    </w:p>
    <w:p w14:paraId="1D272BBA" w14:textId="77777777" w:rsidR="00C54D4A" w:rsidRDefault="00000000">
      <w:pPr>
        <w:spacing w:after="240" w:line="360" w:lineRule="auto"/>
        <w:ind w:firstLine="720"/>
      </w:pPr>
      <w:r>
        <w:t>She is there. In Puebla. In the country she described to me, the country that is 49% cartel, the country of the rape tree and the sorted buses. And I am here. In the courtyard of the María Cristina, in the Holy Year, in the last days of whatever this is.</w:t>
      </w:r>
    </w:p>
    <w:p w14:paraId="02C53682" w14:textId="77777777" w:rsidR="00C54D4A" w:rsidRDefault="00000000">
      <w:pPr>
        <w:spacing w:after="240" w:line="360" w:lineRule="auto"/>
        <w:ind w:firstLine="720"/>
      </w:pPr>
      <w:r>
        <w:t>The not-being still in force.</w:t>
      </w:r>
    </w:p>
    <w:p w14:paraId="62C8D056" w14:textId="77777777" w:rsidR="00C54D4A" w:rsidRDefault="00000000">
      <w:pPr>
        <w:spacing w:before="480" w:after="480"/>
        <w:jc w:val="center"/>
      </w:pPr>
      <w:r>
        <w:t>* * *</w:t>
      </w:r>
    </w:p>
    <w:p w14:paraId="4CED50CB" w14:textId="77777777" w:rsidR="00C54D4A" w:rsidRDefault="00000000">
      <w:pPr>
        <w:spacing w:before="720" w:after="480"/>
        <w:jc w:val="center"/>
      </w:pPr>
      <w:r>
        <w:rPr>
          <w:b/>
          <w:bCs/>
          <w:sz w:val="32"/>
          <w:szCs w:val="32"/>
        </w:rPr>
        <w:t>VII. What She Made</w:t>
      </w:r>
    </w:p>
    <w:p w14:paraId="474150DD" w14:textId="77777777" w:rsidR="00C54D4A" w:rsidRDefault="00000000">
      <w:pPr>
        <w:spacing w:after="240" w:line="360" w:lineRule="auto"/>
        <w:ind w:firstLine="720"/>
      </w:pPr>
      <w:r>
        <w:t>Rebeca gave me the capacity to witness.</w:t>
      </w:r>
    </w:p>
    <w:p w14:paraId="2FC81550" w14:textId="77777777" w:rsidR="00C54D4A" w:rsidRDefault="00000000">
      <w:pPr>
        <w:spacing w:after="240" w:line="360" w:lineRule="auto"/>
        <w:ind w:firstLine="720"/>
      </w:pPr>
      <w:r>
        <w:t>I did not understand this until much later—until Sara, until the horror I would see and carry and eventually try to write down. But it was Rebeca who prepared me. The bullfights. The songs. The insistence on watching death made meaningful, on being present for things that could not be undone.</w:t>
      </w:r>
    </w:p>
    <w:p w14:paraId="29E66E8A" w14:textId="77777777" w:rsidR="00C54D4A" w:rsidRDefault="00000000">
      <w:pPr>
        <w:spacing w:after="240" w:line="360" w:lineRule="auto"/>
        <w:ind w:firstLine="720"/>
      </w:pPr>
      <w:r>
        <w:t>The matador's contract is the writer's contract: I will show you what I have seen. I will not flinch, I will not cheat, I will not pretend. I will make of it a form that can be remembered. And in exchange, you will witness. You will be present for this thing that cannot be undone.</w:t>
      </w:r>
    </w:p>
    <w:p w14:paraId="082B5AC2" w14:textId="77777777" w:rsidR="00C54D4A" w:rsidRDefault="00000000">
      <w:pPr>
        <w:spacing w:after="240" w:line="360" w:lineRule="auto"/>
        <w:ind w:firstLine="720"/>
      </w:pPr>
      <w:r>
        <w:t>Sara's story requires this. The Protocol, the Rites, the chemistry that rewires a woman's soul—these things must be witnessed. Someone must be present who can see what is happening and remember it and eventually make it into something that can be passed on. Someone must be in the stands, watching the tercio de muerte, knowing the language, understanding the passes, capable of saying: this is what happened, this is what it meant, this is what it cost.</w:t>
      </w:r>
    </w:p>
    <w:p w14:paraId="024587EB" w14:textId="77777777" w:rsidR="00C54D4A" w:rsidRDefault="00000000">
      <w:pPr>
        <w:spacing w:after="240" w:line="360" w:lineRule="auto"/>
        <w:ind w:firstLine="720"/>
      </w:pPr>
      <w:r>
        <w:lastRenderedPageBreak/>
        <w:t>Rebeca made me that witness.</w:t>
      </w:r>
    </w:p>
    <w:p w14:paraId="407BE1C4" w14:textId="77777777" w:rsidR="00C54D4A" w:rsidRDefault="00000000">
      <w:pPr>
        <w:spacing w:after="240" w:line="360" w:lineRule="auto"/>
        <w:ind w:firstLine="720"/>
      </w:pPr>
      <w:r>
        <w:t>She also made me capable of loss. The not-being was training. The fifty years of holding the door closed—this too was training. For what I would later have to hold, to carry, to survive. You cannot witness the destruction of another person if you have not first learned to survive the destruction of yourself. You cannot write about annihilation if you have not stood at its edge and chosen to step back.</w:t>
      </w:r>
    </w:p>
    <w:p w14:paraId="6B90FA2A" w14:textId="77777777" w:rsidR="00C54D4A" w:rsidRDefault="00000000">
      <w:pPr>
        <w:spacing w:after="240" w:line="360" w:lineRule="auto"/>
        <w:ind w:firstLine="720"/>
      </w:pPr>
      <w:r>
        <w:t>I stepped back from Rebeca. That was the first time I learned I could survive what felt unsurvivable. Everything after—Paula, the divorce, the analysis, the banking years, the systems I built and the systems I witnessed—all of it was built on that foundation. The capacity to feel everything and still choose. The space between terror and action.</w:t>
      </w:r>
    </w:p>
    <w:p w14:paraId="33DA058F" w14:textId="77777777" w:rsidR="00C54D4A" w:rsidRDefault="00000000">
      <w:pPr>
        <w:spacing w:after="240" w:line="360" w:lineRule="auto"/>
        <w:ind w:firstLine="720"/>
      </w:pPr>
      <w:r>
        <w:rPr>
          <w:i/>
          <w:iCs/>
        </w:rPr>
        <w:t>But I did not.</w:t>
      </w:r>
    </w:p>
    <w:p w14:paraId="4E1412CB" w14:textId="77777777" w:rsidR="00C54D4A" w:rsidRDefault="00000000">
      <w:pPr>
        <w:spacing w:after="240" w:line="360" w:lineRule="auto"/>
        <w:ind w:firstLine="720"/>
      </w:pPr>
      <w:r>
        <w:t>The boy in Josh Pond. The man in Mexico. The same discipline, learned twice: once from a moccasin, once from a woman with golden hair.</w:t>
      </w:r>
    </w:p>
    <w:p w14:paraId="7321D966" w14:textId="77777777" w:rsidR="00C54D4A" w:rsidRDefault="00000000">
      <w:pPr>
        <w:spacing w:before="480" w:after="480"/>
        <w:jc w:val="center"/>
      </w:pPr>
      <w:r>
        <w:t>* * *</w:t>
      </w:r>
    </w:p>
    <w:p w14:paraId="749E0E38" w14:textId="77777777" w:rsidR="00C54D4A" w:rsidRDefault="00000000">
      <w:pPr>
        <w:spacing w:before="720" w:after="480"/>
        <w:jc w:val="center"/>
      </w:pPr>
      <w:r>
        <w:rPr>
          <w:b/>
          <w:bCs/>
          <w:sz w:val="32"/>
          <w:szCs w:val="32"/>
        </w:rPr>
        <w:t>VIII. The Beloved</w:t>
      </w:r>
    </w:p>
    <w:p w14:paraId="6E947766" w14:textId="77777777" w:rsidR="00C54D4A" w:rsidRDefault="00000000">
      <w:pPr>
        <w:spacing w:after="240" w:line="360" w:lineRule="auto"/>
        <w:ind w:firstLine="720"/>
      </w:pPr>
      <w:r>
        <w:t>Beloved.</w:t>
      </w:r>
    </w:p>
    <w:p w14:paraId="50B5640A" w14:textId="77777777" w:rsidR="00C54D4A" w:rsidRDefault="00000000">
      <w:pPr>
        <w:spacing w:after="240" w:line="360" w:lineRule="auto"/>
        <w:ind w:firstLine="720"/>
      </w:pPr>
      <w:r>
        <w:t>I use the word carefully. I have loved others. I have been married—twice, three times, I will tell you later. I have had passions and devotions and the ordinary attachments of an ordinary life. But Rebeca is beloved. The word carries something the other words do not carry.</w:t>
      </w:r>
    </w:p>
    <w:p w14:paraId="59CBA155" w14:textId="77777777" w:rsidR="00C54D4A" w:rsidRDefault="00000000">
      <w:pPr>
        <w:spacing w:after="240" w:line="360" w:lineRule="auto"/>
        <w:ind w:firstLine="720"/>
      </w:pPr>
      <w:r>
        <w:t xml:space="preserve">Beloved means: the one who is held in the heart regardless of circumstance. The one whose presence shaped you, whose absence continues to shape you, who lives in you whether you are together or apart. Beloved is not about possession or daily life or the </w:t>
      </w:r>
      <w:r>
        <w:lastRenderedPageBreak/>
        <w:t>practical arrangements of a relationship. Beloved is about essence. About the part of you that was formed by another and cannot be unformed.</w:t>
      </w:r>
    </w:p>
    <w:p w14:paraId="73F92194" w14:textId="77777777" w:rsidR="00C54D4A" w:rsidRDefault="00000000">
      <w:pPr>
        <w:spacing w:after="240" w:line="360" w:lineRule="auto"/>
        <w:ind w:firstLine="720"/>
      </w:pPr>
      <w:r>
        <w:t>She is behind me now. I do not mean forgotten—I could never forget. I mean that the turning of my life is forward, toward the end, toward the goodbye that this book represents. I cannot go back to Puebla. There is no time to go back, and no why. The not-being will remain in force until one of us dies, and then it will become something else—not not-being but simply absence, the ordinary absence of death.</w:t>
      </w:r>
    </w:p>
    <w:p w14:paraId="378A1397" w14:textId="77777777" w:rsidR="00C54D4A" w:rsidRDefault="00000000">
      <w:pPr>
        <w:spacing w:after="240" w:line="360" w:lineRule="auto"/>
        <w:ind w:firstLine="720"/>
      </w:pPr>
      <w:r>
        <w:t>Two years ago I saw her. Her face was changed, older, marked by the decades. But her eyes were the same—green, sharp, the eyes that had seen me when I could not yet see myself. She spoke of Mexico with the same fierce clarity she had brought to the songs, to the bullfights, to everything. She had not softened. She had not surrendered. The nymph had become a wise woman, a seer, someone who could tell you what the world had become because she had been watching all along.</w:t>
      </w:r>
    </w:p>
    <w:p w14:paraId="471E6631" w14:textId="77777777" w:rsidR="00C54D4A" w:rsidRDefault="00000000">
      <w:pPr>
        <w:spacing w:after="240" w:line="360" w:lineRule="auto"/>
        <w:ind w:firstLine="720"/>
      </w:pPr>
      <w:r>
        <w:t>I have always followed the North Star, although mine has varied a bit from True North.</w:t>
      </w:r>
    </w:p>
    <w:p w14:paraId="74433393" w14:textId="77777777" w:rsidR="00C54D4A" w:rsidRDefault="00000000">
      <w:pPr>
        <w:spacing w:after="240" w:line="360" w:lineRule="auto"/>
        <w:ind w:firstLine="720"/>
      </w:pPr>
      <w:r>
        <w:t>Rebeca was North for a while. The pull of her was magnetic, orienting—I knew which direction I was facing by how far I was from her. The not-being did not change this. It only meant I was navigating by a star I could not approach, a destination I could not reach.</w:t>
      </w:r>
    </w:p>
    <w:p w14:paraId="511E7D12" w14:textId="77777777" w:rsidR="00C54D4A" w:rsidRDefault="00000000">
      <w:pPr>
        <w:spacing w:after="240" w:line="360" w:lineRule="auto"/>
        <w:ind w:firstLine="720"/>
      </w:pPr>
      <w:r>
        <w:t>But there were other stars. Paula. Maria. The work. The systems. Sara.</w:t>
      </w:r>
    </w:p>
    <w:p w14:paraId="19B10052" w14:textId="77777777" w:rsidR="00C54D4A" w:rsidRDefault="00000000">
      <w:pPr>
        <w:spacing w:after="240" w:line="360" w:lineRule="auto"/>
        <w:ind w:firstLine="720"/>
      </w:pPr>
      <w:r>
        <w:t>The night sky is full of points of light. A man can navigate by many of them, can triangulate his position, can find his way even when the brightest star is forbidden.</w:t>
      </w:r>
    </w:p>
    <w:p w14:paraId="36660908" w14:textId="77777777" w:rsidR="00C54D4A" w:rsidRDefault="00000000">
      <w:pPr>
        <w:spacing w:after="240" w:line="360" w:lineRule="auto"/>
        <w:ind w:firstLine="720"/>
      </w:pPr>
      <w:r>
        <w:t>I found my way.</w:t>
      </w:r>
    </w:p>
    <w:p w14:paraId="03753713" w14:textId="77777777" w:rsidR="00C54D4A" w:rsidRDefault="00000000">
      <w:pPr>
        <w:spacing w:after="240" w:line="360" w:lineRule="auto"/>
        <w:ind w:firstLine="720"/>
      </w:pPr>
      <w:r>
        <w:t>I am still finding it.</w:t>
      </w:r>
    </w:p>
    <w:p w14:paraId="42CE8C19" w14:textId="77777777" w:rsidR="00C54D4A" w:rsidRDefault="00000000">
      <w:pPr>
        <w:spacing w:after="240" w:line="360" w:lineRule="auto"/>
        <w:ind w:firstLine="720"/>
      </w:pPr>
      <w:r>
        <w:t>And Rebeca remains—beloved, essential, formative, behind.</w:t>
      </w:r>
    </w:p>
    <w:p w14:paraId="08E17DC4" w14:textId="77777777" w:rsidR="00C54D4A" w:rsidRDefault="00000000">
      <w:pPr>
        <w:spacing w:after="240" w:line="360" w:lineRule="auto"/>
        <w:ind w:firstLine="720"/>
      </w:pPr>
      <w:r>
        <w:t>The not-being still in force.</w:t>
      </w:r>
    </w:p>
    <w:p w14:paraId="4DA28425" w14:textId="77777777" w:rsidR="00C54D4A" w:rsidRDefault="00000000">
      <w:pPr>
        <w:spacing w:after="240" w:line="360" w:lineRule="auto"/>
        <w:ind w:firstLine="720"/>
      </w:pPr>
      <w:r>
        <w:lastRenderedPageBreak/>
        <w:t>The door still held closed.</w:t>
      </w:r>
    </w:p>
    <w:p w14:paraId="6EB46544" w14:textId="77777777" w:rsidR="00C54D4A" w:rsidRDefault="00000000">
      <w:pPr>
        <w:spacing w:before="480" w:after="480"/>
        <w:jc w:val="center"/>
      </w:pPr>
      <w:r>
        <w:t>* * *</w:t>
      </w:r>
    </w:p>
    <w:p w14:paraId="199DDC23" w14:textId="77777777" w:rsidR="00C54D4A" w:rsidRDefault="00000000">
      <w:pPr>
        <w:spacing w:before="480" w:after="480"/>
        <w:jc w:val="center"/>
      </w:pPr>
      <w:r>
        <w:t>* * *</w:t>
      </w:r>
    </w:p>
    <w:p w14:paraId="5812FCE9" w14:textId="77777777" w:rsidR="00C54D4A" w:rsidRDefault="00000000">
      <w:pPr>
        <w:spacing w:after="240" w:line="360" w:lineRule="auto"/>
        <w:ind w:firstLine="720"/>
      </w:pPr>
      <w:r>
        <w:t>These chapters deploy primarily the *</w:t>
      </w:r>
      <w:r>
        <w:rPr>
          <w:i/>
          <w:iCs/>
        </w:rPr>
        <w:t>Confessional Memoirist for the intimate revelations, with Pastoral in the quieter moments of the courtyard and the ending. The bullfight sections draw on the Analyst-Oracle voice for the technical language of the corridas, and the Prophetic</w:t>
      </w:r>
      <w:r>
        <w:t>* enters in the Puebla section when Rebeca describes modern Mexico.</w:t>
      </w:r>
    </w:p>
    <w:p w14:paraId="6B7D5A72" w14:textId="77777777" w:rsidR="00C54D4A" w:rsidRDefault="00000000">
      <w:pPr>
        <w:spacing w:after="240" w:line="360" w:lineRule="auto"/>
        <w:ind w:firstLine="720"/>
      </w:pPr>
      <w:r>
        <w:t>The structure mirrors the not-being itself: circling, approaching, retreating. The reader never quite possesses Rebeca—she remains glimpsed, essential, unreachable. This is intentional. She is the center that cannot be entered.</w:t>
      </w:r>
    </w:p>
    <w:p w14:paraId="4303C585" w14:textId="77777777" w:rsidR="00C54D4A" w:rsidRDefault="00000000">
      <w:pPr>
        <w:spacing w:before="960" w:after="480"/>
        <w:jc w:val="center"/>
      </w:pPr>
      <w:r>
        <w:rPr>
          <w:i/>
          <w:iCs/>
        </w:rPr>
        <w:t>— End of Draft Chapters —</w:t>
      </w:r>
    </w:p>
    <w:sectPr w:rsidR="00C54D4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1BA96" w14:textId="77777777" w:rsidR="00872D5F" w:rsidRDefault="00872D5F">
      <w:r>
        <w:separator/>
      </w:r>
    </w:p>
  </w:endnote>
  <w:endnote w:type="continuationSeparator" w:id="0">
    <w:p w14:paraId="004C5EFF" w14:textId="77777777" w:rsidR="00872D5F" w:rsidRDefault="00872D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D79D8" w14:textId="77777777" w:rsidR="00C54D4A" w:rsidRDefault="00000000">
    <w:pPr>
      <w:jc w:val="center"/>
    </w:pPr>
    <w:r>
      <w:rPr>
        <w:sz w:val="20"/>
        <w:szCs w:val="20"/>
      </w:rPr>
      <w:fldChar w:fldCharType="begin"/>
    </w:r>
    <w:r>
      <w:rPr>
        <w:sz w:val="20"/>
        <w:szCs w:val="20"/>
      </w:rPr>
      <w:instrText>PAGE</w:instrText>
    </w:r>
    <w:r>
      <w:rPr>
        <w:sz w:val="20"/>
        <w:szCs w:val="20"/>
      </w:rPr>
      <w:fldChar w:fldCharType="separate"/>
    </w:r>
    <w:r w:rsidR="0008479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8B44E" w14:textId="77777777" w:rsidR="00872D5F" w:rsidRDefault="00872D5F">
      <w:r>
        <w:separator/>
      </w:r>
    </w:p>
  </w:footnote>
  <w:footnote w:type="continuationSeparator" w:id="0">
    <w:p w14:paraId="633C1174" w14:textId="77777777" w:rsidR="00872D5F" w:rsidRDefault="00872D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BA45D" w14:textId="77777777" w:rsidR="00C54D4A" w:rsidRDefault="00000000">
    <w:pPr>
      <w:jc w:val="center"/>
    </w:pPr>
    <w:r>
      <w:rPr>
        <w:i/>
        <w:iCs/>
        <w:sz w:val="20"/>
        <w:szCs w:val="20"/>
      </w:rPr>
      <w:t>ELI — A Novel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CE65AD"/>
    <w:multiLevelType w:val="hybridMultilevel"/>
    <w:tmpl w:val="C368191C"/>
    <w:lvl w:ilvl="0" w:tplc="978E9E74">
      <w:start w:val="1"/>
      <w:numFmt w:val="bullet"/>
      <w:lvlText w:val="●"/>
      <w:lvlJc w:val="left"/>
      <w:pPr>
        <w:ind w:left="720" w:hanging="360"/>
      </w:pPr>
    </w:lvl>
    <w:lvl w:ilvl="1" w:tplc="6198A302">
      <w:start w:val="1"/>
      <w:numFmt w:val="bullet"/>
      <w:lvlText w:val="○"/>
      <w:lvlJc w:val="left"/>
      <w:pPr>
        <w:ind w:left="1440" w:hanging="360"/>
      </w:pPr>
    </w:lvl>
    <w:lvl w:ilvl="2" w:tplc="087E1D1A">
      <w:start w:val="1"/>
      <w:numFmt w:val="bullet"/>
      <w:lvlText w:val="■"/>
      <w:lvlJc w:val="left"/>
      <w:pPr>
        <w:ind w:left="2160" w:hanging="360"/>
      </w:pPr>
    </w:lvl>
    <w:lvl w:ilvl="3" w:tplc="EA3CB9F8">
      <w:start w:val="1"/>
      <w:numFmt w:val="bullet"/>
      <w:lvlText w:val="●"/>
      <w:lvlJc w:val="left"/>
      <w:pPr>
        <w:ind w:left="2880" w:hanging="360"/>
      </w:pPr>
    </w:lvl>
    <w:lvl w:ilvl="4" w:tplc="095098C2">
      <w:start w:val="1"/>
      <w:numFmt w:val="bullet"/>
      <w:lvlText w:val="○"/>
      <w:lvlJc w:val="left"/>
      <w:pPr>
        <w:ind w:left="3600" w:hanging="360"/>
      </w:pPr>
    </w:lvl>
    <w:lvl w:ilvl="5" w:tplc="C67AD124">
      <w:start w:val="1"/>
      <w:numFmt w:val="bullet"/>
      <w:lvlText w:val="■"/>
      <w:lvlJc w:val="left"/>
      <w:pPr>
        <w:ind w:left="4320" w:hanging="360"/>
      </w:pPr>
    </w:lvl>
    <w:lvl w:ilvl="6" w:tplc="DDDE12AA">
      <w:start w:val="1"/>
      <w:numFmt w:val="bullet"/>
      <w:lvlText w:val="●"/>
      <w:lvlJc w:val="left"/>
      <w:pPr>
        <w:ind w:left="5040" w:hanging="360"/>
      </w:pPr>
    </w:lvl>
    <w:lvl w:ilvl="7" w:tplc="43242BBE">
      <w:start w:val="1"/>
      <w:numFmt w:val="bullet"/>
      <w:lvlText w:val="●"/>
      <w:lvlJc w:val="left"/>
      <w:pPr>
        <w:ind w:left="5760" w:hanging="360"/>
      </w:pPr>
    </w:lvl>
    <w:lvl w:ilvl="8" w:tplc="7B0AA57A">
      <w:start w:val="1"/>
      <w:numFmt w:val="bullet"/>
      <w:lvlText w:val="●"/>
      <w:lvlJc w:val="left"/>
      <w:pPr>
        <w:ind w:left="6480" w:hanging="360"/>
      </w:pPr>
    </w:lvl>
  </w:abstractNum>
  <w:num w:numId="1" w16cid:durableId="3351095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D4A"/>
    <w:rsid w:val="00002555"/>
    <w:rsid w:val="00084794"/>
    <w:rsid w:val="00252BCF"/>
    <w:rsid w:val="00273AEE"/>
    <w:rsid w:val="002E185A"/>
    <w:rsid w:val="0030617C"/>
    <w:rsid w:val="00326B18"/>
    <w:rsid w:val="00492F45"/>
    <w:rsid w:val="006507E8"/>
    <w:rsid w:val="006D293B"/>
    <w:rsid w:val="007235E9"/>
    <w:rsid w:val="00784FE4"/>
    <w:rsid w:val="0086026E"/>
    <w:rsid w:val="00872D5F"/>
    <w:rsid w:val="009472A5"/>
    <w:rsid w:val="009D09B9"/>
    <w:rsid w:val="00C54D4A"/>
    <w:rsid w:val="00E83AB1"/>
    <w:rsid w:val="00F37BA2"/>
    <w:rsid w:val="00F768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540FB"/>
  <w15:docId w15:val="{E38414A7-A5F6-5649-B51C-877705F19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font-claude-response-body">
    <w:name w:val="font-claude-response-body"/>
    <w:basedOn w:val="Normal"/>
    <w:rsid w:val="006507E8"/>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40</Pages>
  <Words>11882</Words>
  <Characters>52282</Characters>
  <Application>Microsoft Office Word</Application>
  <DocSecurity>0</DocSecurity>
  <Lines>950</Lines>
  <Paragraphs>398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Kenneth Granberry</cp:lastModifiedBy>
  <cp:revision>15</cp:revision>
  <dcterms:created xsi:type="dcterms:W3CDTF">2026-01-07T10:06:00Z</dcterms:created>
  <dcterms:modified xsi:type="dcterms:W3CDTF">2026-01-07T11:08:00Z</dcterms:modified>
</cp:coreProperties>
</file>