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C17F" w14:textId="47EED24F" w:rsidR="00BD0EBD" w:rsidRDefault="002B609B">
      <w:r w:rsidRPr="002B609B">
        <w:t xml:space="preserve">from </w:t>
      </w:r>
      <w:proofErr w:type="spellStart"/>
      <w:proofErr w:type="gramStart"/>
      <w:r w:rsidRPr="002B609B">
        <w:t>scipy.ndimage</w:t>
      </w:r>
      <w:proofErr w:type="gramEnd"/>
      <w:r w:rsidRPr="002B609B">
        <w:t>.measurements</w:t>
      </w:r>
      <w:proofErr w:type="spellEnd"/>
      <w:r w:rsidRPr="002B609B">
        <w:t xml:space="preserve"> import label as </w:t>
      </w:r>
      <w:proofErr w:type="spellStart"/>
      <w:r w:rsidRPr="002B609B">
        <w:t>cclabel</w:t>
      </w:r>
      <w:proofErr w:type="spellEnd"/>
    </w:p>
    <w:p w14:paraId="30070A93" w14:textId="526D7D75" w:rsidR="002B609B" w:rsidRDefault="002B609B">
      <w:proofErr w:type="spellStart"/>
      <w:r w:rsidRPr="002B609B">
        <w:t>sec_rm_cc</w:t>
      </w:r>
      <w:proofErr w:type="spellEnd"/>
      <w:r w:rsidRPr="002B609B">
        <w:t xml:space="preserve">, __ = </w:t>
      </w:r>
      <w:proofErr w:type="spellStart"/>
      <w:proofErr w:type="gramStart"/>
      <w:r w:rsidRPr="002B609B">
        <w:t>cclabel</w:t>
      </w:r>
      <w:proofErr w:type="spellEnd"/>
      <w:r w:rsidRPr="002B609B">
        <w:t>(</w:t>
      </w:r>
      <w:proofErr w:type="spellStart"/>
      <w:proofErr w:type="gramEnd"/>
      <w:r w:rsidRPr="002B609B">
        <w:t>sec_rm_cc</w:t>
      </w:r>
      <w:proofErr w:type="spellEnd"/>
      <w:r w:rsidRPr="002B609B">
        <w:t>, structure=</w:t>
      </w:r>
      <w:proofErr w:type="spellStart"/>
      <w:r w:rsidRPr="002B609B">
        <w:t>np.array</w:t>
      </w:r>
      <w:proofErr w:type="spellEnd"/>
      <w:r w:rsidRPr="002B609B">
        <w:t>([[1, 1, 1],[1, 1, 1],[1, 1, 1]]))</w:t>
      </w:r>
    </w:p>
    <w:p w14:paraId="4D72CBB8" w14:textId="5C4AB36C" w:rsidR="002B609B" w:rsidRDefault="002B609B">
      <w:r>
        <w:t>inverted</w:t>
      </w:r>
    </w:p>
    <w:p w14:paraId="64439042" w14:textId="3372FC10" w:rsidR="002B609B" w:rsidRDefault="002B609B">
      <w:proofErr w:type="spellStart"/>
      <w:r w:rsidRPr="002B609B">
        <w:t>unq</w:t>
      </w:r>
      <w:proofErr w:type="spellEnd"/>
      <w:r w:rsidRPr="002B609B">
        <w:t xml:space="preserve">, </w:t>
      </w:r>
      <w:proofErr w:type="spellStart"/>
      <w:r w:rsidRPr="002B609B">
        <w:t>cnt</w:t>
      </w:r>
      <w:proofErr w:type="spellEnd"/>
      <w:r w:rsidRPr="002B609B">
        <w:t xml:space="preserve"> = </w:t>
      </w:r>
      <w:proofErr w:type="spellStart"/>
      <w:proofErr w:type="gramStart"/>
      <w:r w:rsidRPr="002B609B">
        <w:t>np.unique</w:t>
      </w:r>
      <w:proofErr w:type="spellEnd"/>
      <w:proofErr w:type="gramEnd"/>
      <w:r w:rsidRPr="002B609B">
        <w:t>(</w:t>
      </w:r>
      <w:proofErr w:type="spellStart"/>
      <w:r w:rsidRPr="002B609B">
        <w:t>im</w:t>
      </w:r>
      <w:proofErr w:type="spellEnd"/>
      <w:r w:rsidRPr="002B609B">
        <w:t xml:space="preserve">, </w:t>
      </w:r>
      <w:proofErr w:type="spellStart"/>
      <w:r w:rsidRPr="002B609B">
        <w:t>return_counts</w:t>
      </w:r>
      <w:proofErr w:type="spellEnd"/>
      <w:r w:rsidRPr="002B609B">
        <w:t>=True)</w:t>
      </w:r>
    </w:p>
    <w:p w14:paraId="5D3CD1A5" w14:textId="01438CFF" w:rsidR="00640D47" w:rsidRDefault="00640D47"/>
    <w:p w14:paraId="1784D540" w14:textId="3B90C106" w:rsidR="00640D47" w:rsidRDefault="00640D47"/>
    <w:p w14:paraId="3B49DB85" w14:textId="77777777" w:rsidR="006223B3" w:rsidRDefault="006223B3"/>
    <w:sectPr w:rsidR="00622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9B"/>
    <w:rsid w:val="002B609B"/>
    <w:rsid w:val="006223B3"/>
    <w:rsid w:val="00640D47"/>
    <w:rsid w:val="00BD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27F3"/>
  <w15:chartTrackingRefBased/>
  <w15:docId w15:val="{7C25CAB7-F558-4596-86DB-340AA34B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7103</TotalTime>
  <Pages>1</Pages>
  <Words>30</Words>
  <Characters>171</Characters>
  <Application>Microsoft Office Word</Application>
  <DocSecurity>0</DocSecurity>
  <Lines>1</Lines>
  <Paragraphs>1</Paragraphs>
  <ScaleCrop>false</ScaleCrop>
  <Company>Oregon State University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Kenney, Kenneth Kwabena</dc:creator>
  <cp:keywords/>
  <dc:description/>
  <cp:lastModifiedBy>Kenney, Kenneth Kwabena</cp:lastModifiedBy>
  <cp:revision>3</cp:revision>
  <dcterms:created xsi:type="dcterms:W3CDTF">2023-03-17T18:29:00Z</dcterms:created>
  <dcterms:modified xsi:type="dcterms:W3CDTF">2023-04-04T21:56:00Z</dcterms:modified>
</cp:coreProperties>
</file>