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82A6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D910A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F74B03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CA314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72CF8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1E4F0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E89D8" w14:textId="77777777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93095" w14:textId="34C8BAAF" w:rsidR="006D1ACE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and Engineering</w:t>
      </w:r>
      <w:r w:rsidRPr="007D5F31"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59558066" w14:textId="3F6FF8D1" w:rsidR="008F5F19" w:rsidRPr="007D5F31" w:rsidRDefault="008F5F19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F31">
        <w:rPr>
          <w:rFonts w:ascii="Times New Roman" w:hAnsi="Times New Roman" w:cs="Times New Roman"/>
          <w:sz w:val="24"/>
          <w:szCs w:val="24"/>
        </w:rPr>
        <w:t>Kenneth Miller</w:t>
      </w:r>
    </w:p>
    <w:p w14:paraId="2908E569" w14:textId="2D304313" w:rsidR="008F5F19" w:rsidRPr="007D5F31" w:rsidRDefault="007D5F31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F31">
        <w:rPr>
          <w:rFonts w:ascii="Times New Roman" w:hAnsi="Times New Roman" w:cs="Times New Roman"/>
          <w:sz w:val="24"/>
          <w:szCs w:val="24"/>
        </w:rPr>
        <w:t>4-2</w:t>
      </w:r>
      <w:r w:rsidR="008F5F19" w:rsidRPr="007D5F31">
        <w:rPr>
          <w:rFonts w:ascii="Times New Roman" w:hAnsi="Times New Roman" w:cs="Times New Roman"/>
          <w:sz w:val="24"/>
          <w:szCs w:val="24"/>
        </w:rPr>
        <w:t>-2021</w:t>
      </w:r>
    </w:p>
    <w:p w14:paraId="3F1A503D" w14:textId="2DA87A86" w:rsidR="008F5F19" w:rsidRDefault="008F5F19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F31">
        <w:rPr>
          <w:rFonts w:ascii="Times New Roman" w:hAnsi="Times New Roman" w:cs="Times New Roman"/>
          <w:sz w:val="24"/>
          <w:szCs w:val="24"/>
        </w:rPr>
        <w:t>CS-499: Computer Science Capstone</w:t>
      </w:r>
    </w:p>
    <w:p w14:paraId="33711F40" w14:textId="2A478252" w:rsidR="006D1ACE" w:rsidRPr="007D5F31" w:rsidRDefault="006D1ACE" w:rsidP="006D1A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0E551DD" w14:textId="39D517FC" w:rsidR="008F5F19" w:rsidRPr="007D5F31" w:rsidRDefault="006D1ACE" w:rsidP="006D1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5E67C" w14:textId="59ADDD59" w:rsidR="008F5F19" w:rsidRPr="007D5F31" w:rsidRDefault="000042C2" w:rsidP="007D5F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F3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order to showcase my skills in software engineering I decided to take a simple python program and recode it into a C++ file. I wanted to show the vast difference in my skills by showing the vast difference in coding languages. The first file was a python file I did a while back that took a string with two words separated by a comma and parsed it to </w:t>
      </w:r>
      <w:r w:rsidR="00845A18" w:rsidRPr="007D5F31">
        <w:rPr>
          <w:rFonts w:ascii="Times New Roman" w:hAnsi="Times New Roman" w:cs="Times New Roman"/>
          <w:sz w:val="24"/>
          <w:szCs w:val="24"/>
        </w:rPr>
        <w:t xml:space="preserve">two separate words. Due to pythons simplified type conversion the original code is vastly simplified and easier to do than that of a C++ program. With C++ you have to include more libraries and include more algorithms and find so many different ways to get around type conversions. I thought that showing the same code from the </w:t>
      </w:r>
      <w:r w:rsidR="007D5F31" w:rsidRPr="007D5F31">
        <w:rPr>
          <w:rFonts w:ascii="Times New Roman" w:hAnsi="Times New Roman" w:cs="Times New Roman"/>
          <w:sz w:val="24"/>
          <w:szCs w:val="24"/>
        </w:rPr>
        <w:t>standpoint</w:t>
      </w:r>
      <w:r w:rsidR="00845A18" w:rsidRPr="007D5F31">
        <w:rPr>
          <w:rFonts w:ascii="Times New Roman" w:hAnsi="Times New Roman" w:cs="Times New Roman"/>
          <w:sz w:val="24"/>
          <w:szCs w:val="24"/>
        </w:rPr>
        <w:t xml:space="preserve"> of two different coding languages would be one of the best ways to showcase just how much I know about both of them.</w:t>
      </w:r>
    </w:p>
    <w:sectPr w:rsidR="008F5F19" w:rsidRPr="007D5F31" w:rsidSect="008F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9"/>
    <w:rsid w:val="000042C2"/>
    <w:rsid w:val="006D1ACE"/>
    <w:rsid w:val="007D5F31"/>
    <w:rsid w:val="00845A18"/>
    <w:rsid w:val="008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285F"/>
  <w15:chartTrackingRefBased/>
  <w15:docId w15:val="{B4AA8631-A97A-4862-B103-0C3DAA7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Miller</dc:creator>
  <cp:keywords/>
  <dc:description/>
  <cp:lastModifiedBy>Cameron Miller</cp:lastModifiedBy>
  <cp:revision>4</cp:revision>
  <dcterms:created xsi:type="dcterms:W3CDTF">2021-03-22T23:25:00Z</dcterms:created>
  <dcterms:modified xsi:type="dcterms:W3CDTF">2021-04-23T04:27:00Z</dcterms:modified>
</cp:coreProperties>
</file>