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9FF9" w14:textId="11B99A6C" w:rsidR="00173EC8" w:rsidRDefault="00DB3C21">
      <w:pPr>
        <w:rPr>
          <w:lang w:val="es-ES"/>
        </w:rPr>
      </w:pPr>
      <w:r>
        <w:rPr>
          <w:lang w:val="es-ES"/>
        </w:rPr>
        <w:t>UML ayuda a la programacion orientada a objetos</w:t>
      </w:r>
    </w:p>
    <w:p w14:paraId="1865E56C" w14:textId="181F1EF4" w:rsidR="00DB3C21" w:rsidRDefault="00DB3C21">
      <w:pPr>
        <w:rPr>
          <w:lang w:val="es-ES"/>
        </w:rPr>
      </w:pPr>
    </w:p>
    <w:p w14:paraId="7CF32B63" w14:textId="17D47060" w:rsidR="00DB3C21" w:rsidRDefault="00DB3C21">
      <w:pPr>
        <w:rPr>
          <w:lang w:val="es-ES"/>
        </w:rPr>
      </w:pPr>
    </w:p>
    <w:p w14:paraId="4BE7CCA5" w14:textId="16A2B182" w:rsidR="00DB3C21" w:rsidRDefault="00DB3C21">
      <w:pPr>
        <w:rPr>
          <w:lang w:val="es-ES"/>
        </w:rPr>
      </w:pPr>
    </w:p>
    <w:p w14:paraId="7A807A5A" w14:textId="50F37451" w:rsidR="00DB3C21" w:rsidRDefault="00DB3C21">
      <w:pPr>
        <w:rPr>
          <w:lang w:val="es-ES"/>
        </w:rPr>
      </w:pPr>
      <w:r w:rsidRPr="00DB3C21">
        <w:rPr>
          <w:b/>
          <w:bCs/>
          <w:lang w:val="es-ES"/>
        </w:rPr>
        <w:t>Contenidos</w:t>
      </w:r>
      <w:r>
        <w:rPr>
          <w:lang w:val="es-ES"/>
        </w:rPr>
        <w:t>: // aplicarlos al proyecto</w:t>
      </w:r>
    </w:p>
    <w:p w14:paraId="2A741E95" w14:textId="2D928867" w:rsidR="00DB3C21" w:rsidRDefault="00DB3C21">
      <w:pPr>
        <w:rPr>
          <w:lang w:val="es-ES"/>
        </w:rPr>
      </w:pPr>
      <w:r>
        <w:rPr>
          <w:lang w:val="es-ES"/>
        </w:rPr>
        <w:t>Introduccion al modelado del software</w:t>
      </w:r>
    </w:p>
    <w:p w14:paraId="6987AE08" w14:textId="5BB43047" w:rsidR="00DB3C21" w:rsidRDefault="00DB3C21">
      <w:pPr>
        <w:rPr>
          <w:lang w:val="es-ES"/>
        </w:rPr>
      </w:pPr>
      <w:r>
        <w:rPr>
          <w:lang w:val="es-ES"/>
        </w:rPr>
        <w:t>Presentacion de uml</w:t>
      </w:r>
    </w:p>
    <w:p w14:paraId="2AACF9FF" w14:textId="0A78C03B" w:rsidR="00DB3C21" w:rsidRDefault="00DB3C21">
      <w:pPr>
        <w:rPr>
          <w:lang w:val="es-ES"/>
        </w:rPr>
      </w:pPr>
      <w:r>
        <w:rPr>
          <w:lang w:val="es-ES"/>
        </w:rPr>
        <w:t>Modelado de casos de uso</w:t>
      </w:r>
    </w:p>
    <w:p w14:paraId="55734391" w14:textId="3C46DCD8" w:rsidR="00DB3C21" w:rsidRDefault="00DB3C21">
      <w:pPr>
        <w:rPr>
          <w:lang w:val="es-ES"/>
        </w:rPr>
      </w:pPr>
      <w:r>
        <w:rPr>
          <w:lang w:val="es-ES"/>
        </w:rPr>
        <w:t>-diagramas de casos de uso</w:t>
      </w:r>
    </w:p>
    <w:p w14:paraId="05932283" w14:textId="26C22F47" w:rsidR="00DB3C21" w:rsidRDefault="00DB3C21">
      <w:pPr>
        <w:rPr>
          <w:lang w:val="es-ES"/>
        </w:rPr>
      </w:pPr>
      <w:r>
        <w:rPr>
          <w:lang w:val="es-ES"/>
        </w:rPr>
        <w:t>Modelado estructural</w:t>
      </w:r>
    </w:p>
    <w:p w14:paraId="029C8732" w14:textId="49FB38D1" w:rsidR="00DB3C21" w:rsidRDefault="00DB3C21">
      <w:pPr>
        <w:rPr>
          <w:lang w:val="es-ES"/>
        </w:rPr>
      </w:pPr>
    </w:p>
    <w:p w14:paraId="45BF97D9" w14:textId="62313C38" w:rsidR="00DB3C21" w:rsidRDefault="00DB3C21">
      <w:pPr>
        <w:rPr>
          <w:lang w:val="es-ES"/>
        </w:rPr>
      </w:pPr>
    </w:p>
    <w:p w14:paraId="15E008C3" w14:textId="4EBCE134" w:rsidR="00DB3C21" w:rsidRDefault="00DB3C21">
      <w:pPr>
        <w:rPr>
          <w:lang w:val="es-ES"/>
        </w:rPr>
      </w:pPr>
    </w:p>
    <w:p w14:paraId="3F1862DB" w14:textId="60F5B5A5" w:rsidR="00DB3C21" w:rsidRDefault="00DB3C21">
      <w:pPr>
        <w:rPr>
          <w:lang w:val="es-ES"/>
        </w:rPr>
      </w:pPr>
      <w:r>
        <w:rPr>
          <w:lang w:val="es-ES"/>
        </w:rPr>
        <w:t>CASOS DE USO:</w:t>
      </w:r>
    </w:p>
    <w:p w14:paraId="4D466DBB" w14:textId="0CA07987" w:rsidR="00DB3C21" w:rsidRDefault="00DB3C21">
      <w:pPr>
        <w:rPr>
          <w:lang w:val="es-ES"/>
        </w:rPr>
      </w:pPr>
      <w:r>
        <w:rPr>
          <w:lang w:val="es-ES"/>
        </w:rPr>
        <w:t>La forma de especificar el funcionamiento del sistema, describen qué hace el sistema, no cómo lo hace</w:t>
      </w:r>
    </w:p>
    <w:p w14:paraId="4B4909ED" w14:textId="4C0E9BAB" w:rsidR="00DB3C21" w:rsidRDefault="00DB3C21">
      <w:pPr>
        <w:rPr>
          <w:lang w:val="es-ES"/>
        </w:rPr>
      </w:pPr>
    </w:p>
    <w:p w14:paraId="6776CF67" w14:textId="2C56AF1B" w:rsidR="00DB3C21" w:rsidRDefault="00DB3C21">
      <w:pPr>
        <w:rPr>
          <w:lang w:val="es-ES"/>
        </w:rPr>
      </w:pPr>
      <w:r>
        <w:rPr>
          <w:lang w:val="es-ES"/>
        </w:rPr>
        <w:t xml:space="preserve">Diagramas de negocios al reves  </w:t>
      </w:r>
      <w:r w:rsidRPr="00DB3C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8AB2F3" w14:textId="65A703A4" w:rsidR="00DB3C21" w:rsidRDefault="00DB3C21">
      <w:pPr>
        <w:rPr>
          <w:lang w:val="es-ES"/>
        </w:rPr>
      </w:pPr>
      <w:r>
        <w:rPr>
          <w:lang w:val="es-ES"/>
        </w:rPr>
        <w:t>Diagramas de casos de uso; su su representacion es unica para todos</w:t>
      </w:r>
    </w:p>
    <w:p w14:paraId="14A475E5" w14:textId="0362E326" w:rsidR="00DB3C21" w:rsidRDefault="00DB3C21">
      <w:pPr>
        <w:rPr>
          <w:lang w:val="es-ES"/>
        </w:rPr>
      </w:pPr>
    </w:p>
    <w:p w14:paraId="03B0D7A4" w14:textId="30F15AAC" w:rsidR="00DB3C21" w:rsidRDefault="00DB3C21">
      <w:pPr>
        <w:rPr>
          <w:lang w:val="es-ES"/>
        </w:rPr>
      </w:pPr>
      <w:r>
        <w:rPr>
          <w:lang w:val="es-ES"/>
        </w:rPr>
        <w:t>Un caso de uso especifica un conjunto de secuancias de acciones</w:t>
      </w:r>
    </w:p>
    <w:p w14:paraId="5AFD042F" w14:textId="77777777" w:rsidR="00DB3C21" w:rsidRDefault="00DB3C21">
      <w:pPr>
        <w:rPr>
          <w:lang w:val="es-ES"/>
        </w:rPr>
      </w:pPr>
    </w:p>
    <w:p w14:paraId="34CAFCFE" w14:textId="6293F1B6" w:rsidR="00DB3C21" w:rsidRDefault="00DB3C21">
      <w:pPr>
        <w:rPr>
          <w:lang w:val="es-ES"/>
        </w:rPr>
      </w:pPr>
      <w:r>
        <w:rPr>
          <w:lang w:val="es-ES"/>
        </w:rPr>
        <w:t>// vamos a analizar los requerimientos funcionales para realizar los diagramas</w:t>
      </w:r>
    </w:p>
    <w:p w14:paraId="60ACCFB9" w14:textId="60A9C8AB" w:rsidR="00DB3C21" w:rsidRDefault="00DB3C21">
      <w:pPr>
        <w:rPr>
          <w:lang w:val="es-ES"/>
        </w:rPr>
      </w:pPr>
    </w:p>
    <w:p w14:paraId="6C842781" w14:textId="24EC6279" w:rsidR="00DB3C21" w:rsidRDefault="00DB3C21">
      <w:pPr>
        <w:rPr>
          <w:lang w:val="es-ES"/>
        </w:rPr>
      </w:pPr>
    </w:p>
    <w:p w14:paraId="1B8A70EF" w14:textId="291B4469" w:rsidR="00DB3C21" w:rsidRDefault="00DB3C21">
      <w:pPr>
        <w:rPr>
          <w:lang w:val="es-ES"/>
        </w:rPr>
      </w:pPr>
    </w:p>
    <w:p w14:paraId="611FC4B2" w14:textId="17B96F9F" w:rsidR="00DB3C21" w:rsidRDefault="00DB3C21">
      <w:pPr>
        <w:rPr>
          <w:lang w:val="es-ES"/>
        </w:rPr>
      </w:pPr>
      <w:r>
        <w:rPr>
          <w:lang w:val="es-ES"/>
        </w:rPr>
        <w:t>Modelado de casos de uso</w:t>
      </w:r>
    </w:p>
    <w:p w14:paraId="3FFBF690" w14:textId="75FF3542" w:rsidR="00DB3C21" w:rsidRDefault="008C195D">
      <w:pPr>
        <w:rPr>
          <w:lang w:val="es-ES"/>
        </w:rPr>
      </w:pPr>
      <w:r>
        <w:rPr>
          <w:lang w:val="es-ES"/>
        </w:rPr>
        <w:t xml:space="preserve">Partes: </w:t>
      </w:r>
    </w:p>
    <w:p w14:paraId="5AAB1E22" w14:textId="71AFF39D" w:rsidR="008C195D" w:rsidRDefault="008C195D">
      <w:pPr>
        <w:rPr>
          <w:lang w:val="es-ES"/>
        </w:rPr>
      </w:pPr>
    </w:p>
    <w:p w14:paraId="0621B225" w14:textId="48A094D9" w:rsidR="008C195D" w:rsidRDefault="008C195D">
      <w:pPr>
        <w:rPr>
          <w:lang w:val="es-ES"/>
        </w:rPr>
      </w:pPr>
      <w:r>
        <w:rPr>
          <w:lang w:val="es-ES"/>
        </w:rPr>
        <w:lastRenderedPageBreak/>
        <w:t>Secuencia de acciones; el comportamiento del sistema \ no deben haber saltos</w:t>
      </w:r>
    </w:p>
    <w:p w14:paraId="537B2C09" w14:textId="0F4EECFA" w:rsidR="008C195D" w:rsidRDefault="008C195D">
      <w:pPr>
        <w:rPr>
          <w:lang w:val="es-ES"/>
        </w:rPr>
      </w:pPr>
      <w:r>
        <w:rPr>
          <w:lang w:val="es-ES"/>
        </w:rPr>
        <w:t>Actores; son los roles que estan en el sistema; ej administrador, cliente, vendedor</w:t>
      </w:r>
    </w:p>
    <w:p w14:paraId="61E5E47F" w14:textId="5660A7E2" w:rsidR="008C195D" w:rsidRDefault="008C195D">
      <w:pPr>
        <w:rPr>
          <w:lang w:val="es-ES"/>
        </w:rPr>
      </w:pPr>
      <w:r>
        <w:rPr>
          <w:lang w:val="es-ES"/>
        </w:rPr>
        <w:t>Variantes; otra version de lo anteriormente presentado (versionales especializadas o actualizadas)</w:t>
      </w:r>
      <w:r w:rsidR="00BA73E2">
        <w:rPr>
          <w:lang w:val="es-ES"/>
        </w:rPr>
        <w:t xml:space="preserve"> // aquí nos daremos cuenta de verdad como va a ser el sistema</w:t>
      </w:r>
    </w:p>
    <w:p w14:paraId="55157D17" w14:textId="346CBC17" w:rsidR="00BA73E2" w:rsidRDefault="00BA73E2">
      <w:pPr>
        <w:rPr>
          <w:lang w:val="es-ES"/>
        </w:rPr>
      </w:pPr>
    </w:p>
    <w:p w14:paraId="297EA83C" w14:textId="0FE76C90" w:rsidR="00BA73E2" w:rsidRDefault="00BA73E2">
      <w:pPr>
        <w:rPr>
          <w:lang w:val="es-ES"/>
        </w:rPr>
      </w:pPr>
      <w:r>
        <w:rPr>
          <w:lang w:val="es-ES"/>
        </w:rPr>
        <w:t>Diuagrama de secuencia; observamos los diferentes escenarios que vamos a estar trabajando</w:t>
      </w:r>
    </w:p>
    <w:p w14:paraId="3C3C7C39" w14:textId="77765B1D" w:rsidR="00EF7892" w:rsidRDefault="00EF7892">
      <w:pPr>
        <w:rPr>
          <w:lang w:val="es-ES"/>
        </w:rPr>
      </w:pPr>
    </w:p>
    <w:p w14:paraId="12926186" w14:textId="6A4E6033" w:rsidR="00EF7892" w:rsidRDefault="00EF7892">
      <w:pPr>
        <w:rPr>
          <w:lang w:val="es-ES"/>
        </w:rPr>
      </w:pPr>
    </w:p>
    <w:p w14:paraId="5BCD62F0" w14:textId="715965EE" w:rsidR="00EF7892" w:rsidRDefault="00EF7892">
      <w:pPr>
        <w:rPr>
          <w:lang w:val="es-ES"/>
        </w:rPr>
      </w:pPr>
    </w:p>
    <w:p w14:paraId="0DA84603" w14:textId="0B929FF5" w:rsidR="00EF7892" w:rsidRDefault="00EF7892">
      <w:pPr>
        <w:rPr>
          <w:lang w:val="es-ES"/>
        </w:rPr>
      </w:pPr>
    </w:p>
    <w:p w14:paraId="130F3CB1" w14:textId="1D104003" w:rsidR="00EF7892" w:rsidRDefault="00EF7892">
      <w:pPr>
        <w:rPr>
          <w:lang w:val="es-ES"/>
        </w:rPr>
      </w:pPr>
      <w:r>
        <w:rPr>
          <w:lang w:val="es-ES"/>
        </w:rPr>
        <w:t>Propiedades de los casos</w:t>
      </w:r>
    </w:p>
    <w:p w14:paraId="578D3458" w14:textId="1374745B" w:rsidR="00EF7892" w:rsidRDefault="00EF7892">
      <w:pPr>
        <w:rPr>
          <w:lang w:val="es-ES"/>
        </w:rPr>
      </w:pPr>
      <w:r>
        <w:rPr>
          <w:lang w:val="es-ES"/>
        </w:rPr>
        <w:t>Los casos de uso deben tener un objetivo claro</w:t>
      </w:r>
    </w:p>
    <w:p w14:paraId="75A0828C" w14:textId="19846D34" w:rsidR="00EF7892" w:rsidRDefault="00EF7892">
      <w:pPr>
        <w:rPr>
          <w:lang w:val="es-ES"/>
        </w:rPr>
      </w:pPr>
      <w:r>
        <w:rPr>
          <w:lang w:val="es-ES"/>
        </w:rPr>
        <w:t>Alternativas con resultados buenos o malos</w:t>
      </w:r>
    </w:p>
    <w:p w14:paraId="085E16B2" w14:textId="77777777" w:rsidR="00EF7892" w:rsidRPr="00DB3C21" w:rsidRDefault="00EF7892">
      <w:pPr>
        <w:rPr>
          <w:lang w:val="es-ES"/>
        </w:rPr>
      </w:pPr>
    </w:p>
    <w:sectPr w:rsidR="00EF7892" w:rsidRPr="00DB3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21"/>
    <w:rsid w:val="00107FA3"/>
    <w:rsid w:val="00173EC8"/>
    <w:rsid w:val="008C195D"/>
    <w:rsid w:val="00BA73E2"/>
    <w:rsid w:val="00D83707"/>
    <w:rsid w:val="00DB3C21"/>
    <w:rsid w:val="00E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D1F6"/>
  <w15:chartTrackingRefBased/>
  <w15:docId w15:val="{BE7DAEC7-05EC-47BC-8834-68054BBE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2024-07-09T19:31:00Z</dcterms:created>
  <dcterms:modified xsi:type="dcterms:W3CDTF">2024-07-09T22:31:00Z</dcterms:modified>
</cp:coreProperties>
</file>