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78A9" w14:textId="4DDA98DB" w:rsidR="00F104A3" w:rsidRPr="00B57717" w:rsidRDefault="00533752" w:rsidP="00B57717">
      <w:pPr>
        <w:jc w:val="center"/>
        <w:rPr>
          <w:b/>
          <w:bCs/>
          <w:sz w:val="32"/>
          <w:szCs w:val="32"/>
        </w:rPr>
      </w:pPr>
      <w:r w:rsidRPr="00B57717">
        <w:rPr>
          <w:rFonts w:hint="eastAsia"/>
          <w:b/>
          <w:bCs/>
          <w:sz w:val="32"/>
          <w:szCs w:val="32"/>
        </w:rPr>
        <w:t>SI</w:t>
      </w:r>
      <w:r w:rsidRPr="00B57717">
        <w:rPr>
          <w:b/>
          <w:bCs/>
          <w:sz w:val="32"/>
          <w:szCs w:val="32"/>
        </w:rPr>
        <w:t xml:space="preserve"> 507 Final Project</w:t>
      </w:r>
      <w:r w:rsidR="00B57717" w:rsidRPr="00B57717">
        <w:rPr>
          <w:b/>
          <w:bCs/>
          <w:sz w:val="32"/>
          <w:szCs w:val="32"/>
        </w:rPr>
        <w:t xml:space="preserve"> Proposal</w:t>
      </w:r>
    </w:p>
    <w:p w14:paraId="2FA072B1" w14:textId="09FE5C37" w:rsidR="00B57717" w:rsidRDefault="00B57717" w:rsidP="00B57717">
      <w:pPr>
        <w:jc w:val="center"/>
        <w:rPr>
          <w:sz w:val="24"/>
          <w:szCs w:val="24"/>
        </w:rPr>
      </w:pPr>
      <w:r w:rsidRPr="00B57717">
        <w:rPr>
          <w:sz w:val="24"/>
          <w:szCs w:val="24"/>
        </w:rPr>
        <w:t>Uniqname:yukuanz</w:t>
      </w:r>
    </w:p>
    <w:p w14:paraId="0F2F586A" w14:textId="4F38F956" w:rsidR="005D38D9" w:rsidRDefault="005D38D9" w:rsidP="005D38D9">
      <w:pPr>
        <w:rPr>
          <w:b/>
          <w:bCs/>
          <w:sz w:val="28"/>
          <w:szCs w:val="28"/>
        </w:rPr>
      </w:pPr>
      <w:r w:rsidRPr="005D38D9">
        <w:rPr>
          <w:b/>
          <w:bCs/>
          <w:sz w:val="28"/>
          <w:szCs w:val="28"/>
        </w:rPr>
        <w:t>Brief Introduction:</w:t>
      </w:r>
    </w:p>
    <w:p w14:paraId="3C308F83" w14:textId="4C1F9D1D" w:rsidR="005D38D9" w:rsidRPr="00ED2E39" w:rsidRDefault="005D38D9" w:rsidP="005D38D9">
      <w:pPr>
        <w:rPr>
          <w:rFonts w:hint="eastAsia"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ED2E39">
        <w:rPr>
          <w:sz w:val="24"/>
          <w:szCs w:val="24"/>
        </w:rPr>
        <w:t xml:space="preserve">In this project, I will </w:t>
      </w:r>
      <w:r w:rsidR="006B1CDE">
        <w:rPr>
          <w:rFonts w:hint="eastAsia"/>
          <w:sz w:val="24"/>
          <w:szCs w:val="24"/>
        </w:rPr>
        <w:t>c</w:t>
      </w:r>
      <w:r w:rsidR="006B1CDE">
        <w:rPr>
          <w:sz w:val="24"/>
          <w:szCs w:val="24"/>
        </w:rPr>
        <w:t xml:space="preserve">ollect the restaurant data in Michigan and </w:t>
      </w:r>
      <w:r w:rsidR="00F835B7">
        <w:rPr>
          <w:sz w:val="24"/>
          <w:szCs w:val="24"/>
        </w:rPr>
        <w:t>t</w:t>
      </w:r>
      <w:r w:rsidR="00F835B7" w:rsidRPr="00F835B7">
        <w:rPr>
          <w:sz w:val="24"/>
          <w:szCs w:val="24"/>
        </w:rPr>
        <w:t>hen make a search engine that allows users to search by distance, rating or store name</w:t>
      </w:r>
      <w:r w:rsidR="00F835B7">
        <w:rPr>
          <w:sz w:val="24"/>
          <w:szCs w:val="24"/>
        </w:rPr>
        <w:t>.</w:t>
      </w:r>
    </w:p>
    <w:p w14:paraId="6CFBD278" w14:textId="75E3B1EE" w:rsidR="00B57717" w:rsidRDefault="00E11D50" w:rsidP="00E11D5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72CB6">
        <w:rPr>
          <w:b/>
          <w:bCs/>
          <w:sz w:val="28"/>
          <w:szCs w:val="28"/>
        </w:rPr>
        <w:t>Da</w:t>
      </w:r>
      <w:r w:rsidR="00A72CB6" w:rsidRPr="00A72CB6">
        <w:rPr>
          <w:b/>
          <w:bCs/>
          <w:sz w:val="28"/>
          <w:szCs w:val="28"/>
        </w:rPr>
        <w:t>ta Sources</w:t>
      </w:r>
    </w:p>
    <w:p w14:paraId="46A8B211" w14:textId="5339B486" w:rsidR="00D12D79" w:rsidRPr="009A4CD5" w:rsidRDefault="009A4CD5" w:rsidP="00D12D79">
      <w:pPr>
        <w:pStyle w:val="a3"/>
        <w:rPr>
          <w:sz w:val="24"/>
          <w:szCs w:val="24"/>
        </w:rPr>
      </w:pPr>
      <w:r w:rsidRPr="009A4CD5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F705CB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collect my data </w:t>
      </w:r>
      <w:r w:rsidR="00C94202">
        <w:rPr>
          <w:sz w:val="24"/>
          <w:szCs w:val="24"/>
        </w:rPr>
        <w:t>from the Yelp</w:t>
      </w:r>
      <w:r w:rsidR="0023664F">
        <w:rPr>
          <w:sz w:val="24"/>
          <w:szCs w:val="24"/>
        </w:rPr>
        <w:t xml:space="preserve"> Fusion API. </w:t>
      </w:r>
      <w:r w:rsidR="0066396E">
        <w:rPr>
          <w:sz w:val="24"/>
          <w:szCs w:val="24"/>
        </w:rPr>
        <w:t xml:space="preserve">I’ve already </w:t>
      </w:r>
      <w:r w:rsidR="00F705CB">
        <w:rPr>
          <w:sz w:val="24"/>
          <w:szCs w:val="24"/>
        </w:rPr>
        <w:t xml:space="preserve">created my APP and gained my API key. </w:t>
      </w:r>
      <w:r w:rsidR="00B953C0">
        <w:rPr>
          <w:sz w:val="24"/>
          <w:szCs w:val="24"/>
        </w:rPr>
        <w:t xml:space="preserve">From the API, I will be able to </w:t>
      </w:r>
      <w:r w:rsidR="00106AD8">
        <w:rPr>
          <w:sz w:val="24"/>
          <w:szCs w:val="24"/>
        </w:rPr>
        <w:t xml:space="preserve">gain data about the name, the rating and the position of the restaurants. </w:t>
      </w:r>
      <w:r w:rsidR="003E6D63">
        <w:rPr>
          <w:sz w:val="24"/>
          <w:szCs w:val="24"/>
        </w:rPr>
        <w:t xml:space="preserve">Then I plan to use BeautifulSoup to scrap some </w:t>
      </w:r>
      <w:r w:rsidR="00390FD4">
        <w:rPr>
          <w:sz w:val="24"/>
          <w:szCs w:val="24"/>
        </w:rPr>
        <w:t xml:space="preserve">pages </w:t>
      </w:r>
      <w:r w:rsidR="009A06E6">
        <w:rPr>
          <w:sz w:val="24"/>
          <w:szCs w:val="24"/>
        </w:rPr>
        <w:t xml:space="preserve">on the Yelp website to </w:t>
      </w:r>
      <w:r w:rsidR="0066261E" w:rsidRPr="0066261E">
        <w:rPr>
          <w:sz w:val="24"/>
          <w:szCs w:val="24"/>
        </w:rPr>
        <w:t>collect data on restaurant reviews</w:t>
      </w:r>
      <w:r w:rsidR="0066261E">
        <w:rPr>
          <w:sz w:val="24"/>
          <w:szCs w:val="24"/>
        </w:rPr>
        <w:t>.</w:t>
      </w:r>
    </w:p>
    <w:p w14:paraId="2374DFA1" w14:textId="77777777" w:rsidR="00A72CB6" w:rsidRDefault="00A72CB6" w:rsidP="00A72CB6">
      <w:pPr>
        <w:pStyle w:val="a3"/>
        <w:rPr>
          <w:sz w:val="24"/>
          <w:szCs w:val="24"/>
        </w:rPr>
      </w:pPr>
    </w:p>
    <w:p w14:paraId="6E9CB9D4" w14:textId="577A0B6D" w:rsidR="00A72CB6" w:rsidRPr="00A72CB6" w:rsidRDefault="00A72CB6" w:rsidP="00E11D5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72CB6">
        <w:rPr>
          <w:b/>
          <w:bCs/>
          <w:sz w:val="28"/>
          <w:szCs w:val="28"/>
        </w:rPr>
        <w:t>Data processing</w:t>
      </w:r>
    </w:p>
    <w:p w14:paraId="740A7CB2" w14:textId="4AC0ADDE" w:rsidR="00A72CB6" w:rsidRPr="007D79F5" w:rsidRDefault="008B23F2" w:rsidP="0066261E">
      <w:pPr>
        <w:ind w:left="720"/>
        <w:rPr>
          <w:sz w:val="24"/>
          <w:szCs w:val="24"/>
        </w:rPr>
      </w:pPr>
      <w:r w:rsidRPr="008B23F2">
        <w:rPr>
          <w:sz w:val="24"/>
          <w:szCs w:val="24"/>
        </w:rPr>
        <w:t>I plan to create a 2-d tree to store data on restaurant ratings and geolocation</w:t>
      </w:r>
      <w:r w:rsidR="00ED5514">
        <w:rPr>
          <w:sz w:val="24"/>
          <w:szCs w:val="24"/>
        </w:rPr>
        <w:t xml:space="preserve">. </w:t>
      </w:r>
      <w:r w:rsidR="007D755F">
        <w:rPr>
          <w:sz w:val="24"/>
          <w:szCs w:val="24"/>
        </w:rPr>
        <w:t>The review data will be s</w:t>
      </w:r>
      <w:r w:rsidR="00A94C8E">
        <w:rPr>
          <w:sz w:val="24"/>
          <w:szCs w:val="24"/>
        </w:rPr>
        <w:t>to</w:t>
      </w:r>
      <w:r w:rsidR="007D755F">
        <w:rPr>
          <w:sz w:val="24"/>
          <w:szCs w:val="24"/>
        </w:rPr>
        <w:t xml:space="preserve">red in a dictionary whose key will be the name of </w:t>
      </w:r>
      <w:r w:rsidR="00A94C8E">
        <w:rPr>
          <w:sz w:val="24"/>
          <w:szCs w:val="24"/>
        </w:rPr>
        <w:t xml:space="preserve">the restaurants. </w:t>
      </w:r>
      <w:r w:rsidR="008C1170" w:rsidRPr="008C1170">
        <w:rPr>
          <w:sz w:val="24"/>
          <w:szCs w:val="24"/>
        </w:rPr>
        <w:t>Then I'll create a barchart whose x-axis will be the restaurant's rating, from 0</w:t>
      </w:r>
      <w:r w:rsidR="00112D4B">
        <w:rPr>
          <w:sz w:val="24"/>
          <w:szCs w:val="24"/>
        </w:rPr>
        <w:t xml:space="preserve"> to </w:t>
      </w:r>
      <w:r w:rsidR="008C1170" w:rsidRPr="008C1170">
        <w:rPr>
          <w:sz w:val="24"/>
          <w:szCs w:val="24"/>
        </w:rPr>
        <w:t>5.0, in 0.5 steps. In addition, on this barchart I'm going to create a user interaction that when the user clicks on one of the bars of this barchart, it will reveal a list of all the restaurant names and urls corresponding to this score range</w:t>
      </w:r>
      <w:r w:rsidR="008C1170">
        <w:rPr>
          <w:sz w:val="24"/>
          <w:szCs w:val="24"/>
        </w:rPr>
        <w:t>.</w:t>
      </w:r>
      <w:r w:rsidR="00BC7935">
        <w:rPr>
          <w:sz w:val="24"/>
          <w:szCs w:val="24"/>
        </w:rPr>
        <w:t xml:space="preserve"> </w:t>
      </w:r>
      <w:r w:rsidR="00976492">
        <w:rPr>
          <w:sz w:val="24"/>
          <w:szCs w:val="24"/>
        </w:rPr>
        <w:t>Finally, I plan to apply the Polygon library to create a map showing the location of the restaurants.</w:t>
      </w:r>
    </w:p>
    <w:p w14:paraId="481EEACC" w14:textId="355581B5" w:rsidR="00A72CB6" w:rsidRDefault="00A72CB6" w:rsidP="00E11D50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A72CB6">
        <w:rPr>
          <w:b/>
          <w:bCs/>
          <w:sz w:val="24"/>
          <w:szCs w:val="24"/>
        </w:rPr>
        <w:t>Data presentation and interaction</w:t>
      </w:r>
    </w:p>
    <w:p w14:paraId="58C81766" w14:textId="68A5D7D1" w:rsidR="00976492" w:rsidRDefault="00CF3D35" w:rsidP="00976492">
      <w:pPr>
        <w:pStyle w:val="a3"/>
        <w:rPr>
          <w:sz w:val="24"/>
          <w:szCs w:val="24"/>
        </w:rPr>
      </w:pPr>
      <w:r w:rsidRPr="00CF3D35">
        <w:rPr>
          <w:sz w:val="24"/>
          <w:szCs w:val="24"/>
        </w:rPr>
        <w:t>There will be an interactive interface for the user to choose how to interrogate the data. They will have a total of four choices:</w:t>
      </w:r>
    </w:p>
    <w:p w14:paraId="105407A8" w14:textId="70C8F261" w:rsidR="00CF3D35" w:rsidRDefault="002659C3" w:rsidP="00CF3D3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7EB9C0D4" w14:textId="0A914D3F" w:rsidR="002659C3" w:rsidRDefault="002659C3" w:rsidP="002659C3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By choosing </w:t>
      </w:r>
      <w:r w:rsidR="0038698A">
        <w:rPr>
          <w:sz w:val="24"/>
          <w:szCs w:val="24"/>
        </w:rPr>
        <w:t>‘</w:t>
      </w:r>
      <w:r>
        <w:rPr>
          <w:sz w:val="24"/>
          <w:szCs w:val="24"/>
        </w:rPr>
        <w:t>map</w:t>
      </w:r>
      <w:r w:rsidR="0038698A">
        <w:rPr>
          <w:sz w:val="24"/>
          <w:szCs w:val="24"/>
        </w:rPr>
        <w:t>’</w:t>
      </w:r>
      <w:r>
        <w:rPr>
          <w:sz w:val="24"/>
          <w:szCs w:val="24"/>
        </w:rPr>
        <w:t xml:space="preserve">, the user will be able to see a map showing </w:t>
      </w:r>
      <w:r w:rsidR="00DD3970">
        <w:rPr>
          <w:sz w:val="24"/>
          <w:szCs w:val="24"/>
        </w:rPr>
        <w:t>the location of the restaurants.</w:t>
      </w:r>
    </w:p>
    <w:p w14:paraId="07AE8106" w14:textId="40AEE612" w:rsidR="00DD3970" w:rsidRDefault="00E13C88" w:rsidP="00DD397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Rank by </w:t>
      </w:r>
      <w:r w:rsidR="0038698A">
        <w:rPr>
          <w:sz w:val="24"/>
          <w:szCs w:val="24"/>
        </w:rPr>
        <w:t>distance</w:t>
      </w:r>
    </w:p>
    <w:p w14:paraId="51C19158" w14:textId="3CD7A3BE" w:rsidR="0038698A" w:rsidRDefault="0038698A" w:rsidP="0038698A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>By choosing ‘rank by distance’, the user will</w:t>
      </w:r>
      <w:r w:rsidR="00681E9D">
        <w:rPr>
          <w:sz w:val="24"/>
          <w:szCs w:val="24"/>
        </w:rPr>
        <w:t xml:space="preserve"> </w:t>
      </w:r>
      <w:r w:rsidR="00BC059B">
        <w:rPr>
          <w:sz w:val="24"/>
          <w:szCs w:val="24"/>
        </w:rPr>
        <w:t>input</w:t>
      </w:r>
      <w:r w:rsidR="00681E9D">
        <w:rPr>
          <w:sz w:val="24"/>
          <w:szCs w:val="24"/>
        </w:rPr>
        <w:t xml:space="preserve"> their position</w:t>
      </w:r>
      <w:r w:rsidR="00DE6CDA">
        <w:rPr>
          <w:sz w:val="24"/>
          <w:szCs w:val="24"/>
        </w:rPr>
        <w:t>s</w:t>
      </w:r>
      <w:r w:rsidR="00681E9D">
        <w:rPr>
          <w:sz w:val="24"/>
          <w:szCs w:val="24"/>
        </w:rPr>
        <w:t>. Then they will</w:t>
      </w:r>
      <w:r>
        <w:rPr>
          <w:sz w:val="24"/>
          <w:szCs w:val="24"/>
        </w:rPr>
        <w:t xml:space="preserve"> be able to see the top 20 restaurants which are </w:t>
      </w:r>
      <w:r w:rsidR="00681E9D">
        <w:rPr>
          <w:sz w:val="24"/>
          <w:szCs w:val="24"/>
        </w:rPr>
        <w:t>closest to them.</w:t>
      </w:r>
    </w:p>
    <w:p w14:paraId="43619920" w14:textId="5EF31BA2" w:rsidR="0038698A" w:rsidRDefault="0038698A" w:rsidP="00DD397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Rank by ratings</w:t>
      </w:r>
    </w:p>
    <w:p w14:paraId="19FEC95D" w14:textId="406D1D34" w:rsidR="0038698A" w:rsidRDefault="00681E9D" w:rsidP="0038698A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By choosing ‘rank by </w:t>
      </w:r>
      <w:r w:rsidR="00BC059B">
        <w:rPr>
          <w:sz w:val="24"/>
          <w:szCs w:val="24"/>
        </w:rPr>
        <w:t>ratings</w:t>
      </w:r>
      <w:r>
        <w:rPr>
          <w:sz w:val="24"/>
          <w:szCs w:val="24"/>
        </w:rPr>
        <w:t>’</w:t>
      </w:r>
      <w:r w:rsidR="00BC059B">
        <w:rPr>
          <w:sz w:val="24"/>
          <w:szCs w:val="24"/>
        </w:rPr>
        <w:t xml:space="preserve">, the user will input two parameters, which are their </w:t>
      </w:r>
      <w:r w:rsidR="00DE6CDA">
        <w:rPr>
          <w:sz w:val="24"/>
          <w:szCs w:val="24"/>
        </w:rPr>
        <w:t xml:space="preserve">positions and the maximum distance that they can accept. Then the users will be able to </w:t>
      </w:r>
      <w:r w:rsidR="00735315">
        <w:rPr>
          <w:sz w:val="24"/>
          <w:szCs w:val="24"/>
        </w:rPr>
        <w:t>see the top 20 restaurants with the highest ratings within their acceptable distance.</w:t>
      </w:r>
    </w:p>
    <w:p w14:paraId="292FF415" w14:textId="0E38916A" w:rsidR="0038698A" w:rsidRDefault="0038698A" w:rsidP="00DD397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Bar chart</w:t>
      </w:r>
    </w:p>
    <w:p w14:paraId="4A48C2C4" w14:textId="3E4B5579" w:rsidR="00735315" w:rsidRPr="00DD3970" w:rsidRDefault="00735315" w:rsidP="00735315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By choosing ‘bar chart’, the user will </w:t>
      </w:r>
      <w:r w:rsidR="00656F9A">
        <w:rPr>
          <w:sz w:val="24"/>
          <w:szCs w:val="24"/>
        </w:rPr>
        <w:t>see a bar chart</w:t>
      </w:r>
      <w:r w:rsidR="001D3433">
        <w:rPr>
          <w:sz w:val="24"/>
          <w:szCs w:val="24"/>
        </w:rPr>
        <w:t>. As is introduced in the data processing part, the user will be able to see the list of restaurants within the rating range by clicking on the bar.</w:t>
      </w:r>
    </w:p>
    <w:sectPr w:rsidR="00735315" w:rsidRPr="00DD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3FD9"/>
    <w:multiLevelType w:val="hybridMultilevel"/>
    <w:tmpl w:val="92869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FC46B2"/>
    <w:multiLevelType w:val="hybridMultilevel"/>
    <w:tmpl w:val="98604550"/>
    <w:lvl w:ilvl="0" w:tplc="5472F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264621">
    <w:abstractNumId w:val="0"/>
  </w:num>
  <w:num w:numId="2" w16cid:durableId="106911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1"/>
    <w:rsid w:val="000035C8"/>
    <w:rsid w:val="000C725A"/>
    <w:rsid w:val="00106AD8"/>
    <w:rsid w:val="00112D4B"/>
    <w:rsid w:val="00156BD6"/>
    <w:rsid w:val="001D3433"/>
    <w:rsid w:val="0023664F"/>
    <w:rsid w:val="002659C3"/>
    <w:rsid w:val="0038698A"/>
    <w:rsid w:val="00390FD4"/>
    <w:rsid w:val="003E6D63"/>
    <w:rsid w:val="00533752"/>
    <w:rsid w:val="005D38D9"/>
    <w:rsid w:val="00644643"/>
    <w:rsid w:val="00656F9A"/>
    <w:rsid w:val="0066261E"/>
    <w:rsid w:val="0066396E"/>
    <w:rsid w:val="00681E9D"/>
    <w:rsid w:val="006B1CDE"/>
    <w:rsid w:val="006D44D1"/>
    <w:rsid w:val="0072482C"/>
    <w:rsid w:val="00735315"/>
    <w:rsid w:val="007D755F"/>
    <w:rsid w:val="007D79F5"/>
    <w:rsid w:val="008B23F2"/>
    <w:rsid w:val="008C1170"/>
    <w:rsid w:val="00905B3E"/>
    <w:rsid w:val="00923650"/>
    <w:rsid w:val="00976492"/>
    <w:rsid w:val="009A06E6"/>
    <w:rsid w:val="009A4CD5"/>
    <w:rsid w:val="009F2D53"/>
    <w:rsid w:val="00A039BB"/>
    <w:rsid w:val="00A72CB6"/>
    <w:rsid w:val="00A94C8E"/>
    <w:rsid w:val="00AD15C5"/>
    <w:rsid w:val="00B57717"/>
    <w:rsid w:val="00B953C0"/>
    <w:rsid w:val="00B957C7"/>
    <w:rsid w:val="00BC059B"/>
    <w:rsid w:val="00BC7935"/>
    <w:rsid w:val="00C94202"/>
    <w:rsid w:val="00CB64D6"/>
    <w:rsid w:val="00CF3D35"/>
    <w:rsid w:val="00D12D79"/>
    <w:rsid w:val="00D466DA"/>
    <w:rsid w:val="00DD3970"/>
    <w:rsid w:val="00DE6CDA"/>
    <w:rsid w:val="00E11D50"/>
    <w:rsid w:val="00E13C88"/>
    <w:rsid w:val="00EB4FC1"/>
    <w:rsid w:val="00ED2E39"/>
    <w:rsid w:val="00ED3850"/>
    <w:rsid w:val="00ED5514"/>
    <w:rsid w:val="00F048D6"/>
    <w:rsid w:val="00F104A3"/>
    <w:rsid w:val="00F705CB"/>
    <w:rsid w:val="00F8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C438B"/>
  <w15:chartTrackingRefBased/>
  <w15:docId w15:val="{91AC863D-C738-4D23-93D6-CADD0912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384</Words>
  <Characters>1730</Characters>
  <Application>Microsoft Office Word</Application>
  <DocSecurity>0</DocSecurity>
  <Lines>37</Lines>
  <Paragraphs>18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宇宽 朱</dc:creator>
  <cp:keywords/>
  <dc:description/>
  <cp:lastModifiedBy>宇宽 朱</cp:lastModifiedBy>
  <cp:revision>57</cp:revision>
  <dcterms:created xsi:type="dcterms:W3CDTF">2023-10-28T16:56:00Z</dcterms:created>
  <dcterms:modified xsi:type="dcterms:W3CDTF">2023-10-28T19:29:00Z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debd0cfce6655847651c2ed8a690cf1a3b66a2b611ebe152d3190b500b056724</vt:lpwstr>
  </property>
</Properties>
</file>