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E4B3" w14:textId="4913BC15" w:rsidR="00A14061" w:rsidRPr="004D22FF" w:rsidRDefault="00A14061" w:rsidP="004D22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22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Climatic Inputs required in SWMM </w:t>
      </w:r>
      <w:r w:rsidR="00702CAF" w:rsidRPr="004D22FF">
        <w:rPr>
          <w:rFonts w:ascii="Times New Roman" w:hAnsi="Times New Roman" w:cs="Times New Roman"/>
          <w:b/>
          <w:bCs/>
          <w:sz w:val="32"/>
          <w:szCs w:val="32"/>
          <w:u w:val="single"/>
        </w:rPr>
        <w:t>model.</w:t>
      </w:r>
    </w:p>
    <w:p w14:paraId="4D7F7806" w14:textId="75C958D7" w:rsidR="00A14061" w:rsidRPr="00117CBF" w:rsidRDefault="00A14061" w:rsidP="004D22F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>Rain gauge location</w:t>
      </w:r>
      <w:r w:rsidR="006A645F"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 (Latitude and Longitude)</w:t>
      </w:r>
    </w:p>
    <w:p w14:paraId="358DA63F" w14:textId="77777777" w:rsidR="006C1F1B" w:rsidRDefault="00D458DE" w:rsidP="00D458D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6D3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0C79F" w14:textId="6D8C164B" w:rsidR="00D458DE" w:rsidRDefault="00CC1A42" w:rsidP="00D458D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</w:t>
      </w:r>
      <w:r w:rsidR="001D7F33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information on </w:t>
      </w:r>
      <w:r w:rsidR="005D1BE4">
        <w:rPr>
          <w:rFonts w:ascii="Times New Roman" w:hAnsi="Times New Roman" w:cs="Times New Roman"/>
          <w:sz w:val="24"/>
          <w:szCs w:val="24"/>
        </w:rPr>
        <w:t xml:space="preserve">the exact </w:t>
      </w:r>
      <w:r w:rsidR="00B3367E">
        <w:rPr>
          <w:rFonts w:ascii="Times New Roman" w:hAnsi="Times New Roman" w:cs="Times New Roman"/>
          <w:sz w:val="24"/>
          <w:szCs w:val="24"/>
        </w:rPr>
        <w:t xml:space="preserve">rain gauge location </w:t>
      </w:r>
      <w:r w:rsidR="00053826">
        <w:rPr>
          <w:rFonts w:ascii="Times New Roman" w:hAnsi="Times New Roman" w:cs="Times New Roman"/>
          <w:sz w:val="24"/>
          <w:szCs w:val="24"/>
        </w:rPr>
        <w:t xml:space="preserve">of </w:t>
      </w:r>
      <w:r w:rsidR="009E10D7">
        <w:rPr>
          <w:rFonts w:ascii="Times New Roman" w:hAnsi="Times New Roman" w:cs="Times New Roman"/>
          <w:sz w:val="24"/>
          <w:szCs w:val="24"/>
        </w:rPr>
        <w:t>choice</w:t>
      </w:r>
      <w:r w:rsidR="006636A4">
        <w:rPr>
          <w:rFonts w:ascii="Times New Roman" w:hAnsi="Times New Roman" w:cs="Times New Roman"/>
          <w:sz w:val="24"/>
          <w:szCs w:val="24"/>
        </w:rPr>
        <w:t>.</w:t>
      </w:r>
    </w:p>
    <w:p w14:paraId="478DB7AE" w14:textId="77777777" w:rsidR="009D013C" w:rsidRPr="009D013C" w:rsidRDefault="009D013C" w:rsidP="00D458D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2C6595" w14:textId="77777777" w:rsidR="00A14061" w:rsidRPr="00117CBF" w:rsidRDefault="00A14061" w:rsidP="004D22F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>Rainfall data at 15 minutes time intervals</w:t>
      </w:r>
    </w:p>
    <w:p w14:paraId="7841D214" w14:textId="1EDA1B48" w:rsidR="00A14061" w:rsidRPr="00117CBF" w:rsidRDefault="00A14061" w:rsidP="004D22FF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>intensity of rainfall</w:t>
      </w:r>
      <w:r w:rsidR="00217C2E"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 (mm/hour)</w:t>
      </w:r>
      <w:r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 or</w:t>
      </w:r>
    </w:p>
    <w:p w14:paraId="10253803" w14:textId="69BF4745" w:rsidR="00A14061" w:rsidRPr="00117CBF" w:rsidRDefault="00A14061" w:rsidP="004D22FF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Depth </w:t>
      </w:r>
      <w:r w:rsidR="00217C2E"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(mm) </w:t>
      </w:r>
      <w:r w:rsidRPr="00117CBF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14:paraId="7EE2908B" w14:textId="32C164B8" w:rsidR="00A14061" w:rsidRPr="00117CBF" w:rsidRDefault="00A14061" w:rsidP="004D22FF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cumulative depth of rainfall </w:t>
      </w:r>
      <w:r w:rsidR="00217C2E" w:rsidRPr="00117CBF">
        <w:rPr>
          <w:rFonts w:ascii="Times New Roman" w:hAnsi="Times New Roman" w:cs="Times New Roman"/>
          <w:sz w:val="24"/>
          <w:szCs w:val="24"/>
          <w:highlight w:val="yellow"/>
        </w:rPr>
        <w:t>(mm)</w:t>
      </w:r>
    </w:p>
    <w:p w14:paraId="0B6A2636" w14:textId="77777777" w:rsidR="006C1F1B" w:rsidRDefault="009D013C" w:rsidP="009D013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013C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Response:</w:t>
      </w:r>
      <w:r w:rsidRPr="009D0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BC9AA" w14:textId="7F97CF22" w:rsidR="009D013C" w:rsidRPr="009D013C" w:rsidRDefault="006C1F1B" w:rsidP="009D013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sources of precipitation </w:t>
      </w:r>
    </w:p>
    <w:p w14:paraId="16CD7BC7" w14:textId="2400B592" w:rsidR="009D013C" w:rsidRDefault="009D013C" w:rsidP="009D013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013C">
        <w:rPr>
          <w:rFonts w:ascii="Times New Roman" w:hAnsi="Times New Roman" w:cs="Times New Roman"/>
          <w:sz w:val="24"/>
          <w:szCs w:val="24"/>
        </w:rPr>
        <w:t xml:space="preserve">IMERG </w:t>
      </w:r>
      <w:r>
        <w:rPr>
          <w:rFonts w:ascii="Times New Roman" w:hAnsi="Times New Roman" w:cs="Times New Roman"/>
          <w:sz w:val="24"/>
          <w:szCs w:val="24"/>
        </w:rPr>
        <w:t xml:space="preserve">Satellite </w:t>
      </w:r>
      <w:r w:rsidRPr="009D013C">
        <w:rPr>
          <w:rFonts w:ascii="Times New Roman" w:hAnsi="Times New Roman" w:cs="Times New Roman"/>
          <w:sz w:val="24"/>
          <w:szCs w:val="24"/>
        </w:rPr>
        <w:t xml:space="preserve">Precipitation </w:t>
      </w:r>
      <w:r>
        <w:rPr>
          <w:rFonts w:ascii="Times New Roman" w:hAnsi="Times New Roman" w:cs="Times New Roman"/>
          <w:sz w:val="24"/>
          <w:szCs w:val="24"/>
        </w:rPr>
        <w:t>Dataset</w:t>
      </w:r>
      <w:r w:rsidR="00E101B4">
        <w:rPr>
          <w:rFonts w:ascii="Times New Roman" w:hAnsi="Times New Roman" w:cs="Times New Roman"/>
          <w:sz w:val="24"/>
          <w:szCs w:val="24"/>
        </w:rPr>
        <w:t xml:space="preserve"> </w:t>
      </w:r>
      <w:r w:rsidR="00D7619D">
        <w:rPr>
          <w:rFonts w:ascii="Times New Roman" w:hAnsi="Times New Roman" w:cs="Times New Roman"/>
          <w:sz w:val="24"/>
          <w:szCs w:val="24"/>
        </w:rPr>
        <w:t xml:space="preserve">(30-min, </w:t>
      </w:r>
      <w:hyperlink r:id="rId5" w:history="1">
        <w:r w:rsidR="00F71B70" w:rsidRPr="00F71B70">
          <w:rPr>
            <w:rStyle w:val="Hyperlink"/>
            <w:rFonts w:ascii="Times New Roman" w:hAnsi="Times New Roman" w:cs="Times New Roman"/>
            <w:sz w:val="24"/>
            <w:szCs w:val="24"/>
          </w:rPr>
          <w:t>IPE</w:t>
        </w:r>
      </w:hyperlink>
      <w:r w:rsidR="00F71B70">
        <w:rPr>
          <w:rFonts w:ascii="Times New Roman" w:hAnsi="Times New Roman" w:cs="Times New Roman"/>
          <w:sz w:val="24"/>
          <w:szCs w:val="24"/>
        </w:rPr>
        <w:t>)</w:t>
      </w:r>
    </w:p>
    <w:p w14:paraId="397F6E0E" w14:textId="63A3543D" w:rsidR="00420F06" w:rsidRPr="00546E93" w:rsidRDefault="00A61040" w:rsidP="00546E9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E5876">
        <w:rPr>
          <w:rFonts w:ascii="Times New Roman" w:hAnsi="Times New Roman" w:cs="Times New Roman"/>
          <w:sz w:val="24"/>
          <w:szCs w:val="24"/>
        </w:rPr>
        <w:t>OAA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765AF">
          <w:rPr>
            <w:rStyle w:val="Hyperlink"/>
            <w:rFonts w:ascii="Times New Roman" w:hAnsi="Times New Roman" w:cs="Times New Roman"/>
            <w:sz w:val="24"/>
            <w:szCs w:val="24"/>
          </w:rPr>
          <w:t>Rainfall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546E93">
        <w:rPr>
          <w:rFonts w:ascii="Times New Roman" w:hAnsi="Times New Roman" w:cs="Times New Roman"/>
          <w:sz w:val="24"/>
          <w:szCs w:val="24"/>
        </w:rPr>
        <w:t xml:space="preserve"> &amp; </w:t>
      </w:r>
      <w:r w:rsidR="00A562F3" w:rsidRPr="00546E93">
        <w:rPr>
          <w:rFonts w:ascii="Times New Roman" w:hAnsi="Times New Roman" w:cs="Times New Roman"/>
          <w:sz w:val="24"/>
          <w:szCs w:val="24"/>
        </w:rPr>
        <w:t>N</w:t>
      </w:r>
      <w:r w:rsidR="00977814" w:rsidRPr="00546E93">
        <w:rPr>
          <w:rFonts w:ascii="Times New Roman" w:hAnsi="Times New Roman" w:cs="Times New Roman"/>
          <w:sz w:val="24"/>
          <w:szCs w:val="24"/>
        </w:rPr>
        <w:t>OAA</w:t>
      </w:r>
      <w:r w:rsidR="00A562F3" w:rsidRPr="00546E9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562F3" w:rsidRPr="00546E93">
          <w:rPr>
            <w:rStyle w:val="Hyperlink"/>
            <w:rFonts w:ascii="Times New Roman" w:hAnsi="Times New Roman" w:cs="Times New Roman"/>
            <w:sz w:val="24"/>
            <w:szCs w:val="24"/>
          </w:rPr>
          <w:t>Stations</w:t>
        </w:r>
      </w:hyperlink>
      <w:r w:rsidR="00A562F3" w:rsidRPr="00546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B08DE" w14:textId="6271E1D9" w:rsidR="00612519" w:rsidRPr="00702CAF" w:rsidRDefault="00612519" w:rsidP="009D013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977814"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OAA</w:t>
      </w:r>
      <w:r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8" w:history="1">
        <w:r w:rsidRPr="00702CAF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App</w:t>
        </w:r>
      </w:hyperlink>
      <w:r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314C254" w14:textId="191B4D3A" w:rsidR="00275FF6" w:rsidRPr="00977814" w:rsidRDefault="00275FF6" w:rsidP="0097781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NWS </w:t>
      </w:r>
      <w:hyperlink r:id="rId9" w:history="1">
        <w:r w:rsidRPr="00173614">
          <w:rPr>
            <w:rStyle w:val="Hyperlink"/>
            <w:rFonts w:ascii="Times New Roman" w:hAnsi="Times New Roman" w:cs="Times New Roman"/>
            <w:sz w:val="24"/>
            <w:szCs w:val="24"/>
          </w:rPr>
          <w:t>Rainfall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5975596" w14:textId="77777777" w:rsidR="00A61040" w:rsidRPr="009D013C" w:rsidRDefault="00A61040" w:rsidP="00A6104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D0334F" w14:textId="77777777" w:rsidR="00A14061" w:rsidRPr="00117CBF" w:rsidRDefault="00A14061" w:rsidP="004D22F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Climate data at daily time steps </w:t>
      </w:r>
    </w:p>
    <w:p w14:paraId="524D3FA1" w14:textId="0F97CC6D" w:rsidR="00A14061" w:rsidRPr="00117CBF" w:rsidRDefault="00A14061" w:rsidP="004D22FF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>Temperature</w:t>
      </w:r>
      <w:r w:rsidR="00502E9F"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502E9F" w:rsidRPr="00117CBF">
        <w:rPr>
          <w:rFonts w:ascii="Times New Roman" w:hAnsi="Times New Roman" w:cs="Times New Roman"/>
          <w:sz w:val="24"/>
          <w:szCs w:val="24"/>
          <w:highlight w:val="yellow"/>
        </w:rPr>
        <w:sym w:font="Symbol" w:char="F0B0"/>
      </w:r>
      <w:r w:rsidR="00502E9F" w:rsidRPr="00117CBF">
        <w:rPr>
          <w:rFonts w:ascii="Times New Roman" w:hAnsi="Times New Roman" w:cs="Times New Roman"/>
          <w:sz w:val="24"/>
          <w:szCs w:val="24"/>
          <w:highlight w:val="yellow"/>
        </w:rPr>
        <w:t>C)</w:t>
      </w:r>
    </w:p>
    <w:p w14:paraId="788EECD6" w14:textId="13471DFC" w:rsidR="00A14061" w:rsidRPr="00117CBF" w:rsidRDefault="00A14061" w:rsidP="004D22FF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>Evaporation</w:t>
      </w:r>
      <w:r w:rsidR="00217C2E"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 (mm/day)</w:t>
      </w:r>
    </w:p>
    <w:p w14:paraId="1E20B66B" w14:textId="4445D6D3" w:rsidR="00A14061" w:rsidRPr="00117CBF" w:rsidRDefault="00A14061" w:rsidP="004D22FF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 xml:space="preserve">wind speed </w:t>
      </w:r>
      <w:r w:rsidR="00217C2E" w:rsidRPr="00117CBF">
        <w:rPr>
          <w:rFonts w:ascii="Times New Roman" w:hAnsi="Times New Roman" w:cs="Times New Roman"/>
          <w:sz w:val="24"/>
          <w:szCs w:val="24"/>
          <w:highlight w:val="yellow"/>
        </w:rPr>
        <w:t>(km/hour)</w:t>
      </w:r>
    </w:p>
    <w:p w14:paraId="77324159" w14:textId="77777777" w:rsidR="006C1F1B" w:rsidRDefault="006C1F1B" w:rsidP="006C1F1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C1F1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Response:</w:t>
      </w:r>
      <w:r w:rsidRPr="006C1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409A9" w14:textId="7175E2DC" w:rsidR="00A61040" w:rsidRDefault="00862BE8" w:rsidP="00F0558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Known data </w:t>
      </w:r>
      <w:r w:rsidR="00607154">
        <w:rPr>
          <w:rFonts w:ascii="Times New Roman" w:hAnsi="Times New Roman" w:cs="Times New Roman"/>
          <w:sz w:val="24"/>
          <w:szCs w:val="24"/>
        </w:rPr>
        <w:t>sources.</w:t>
      </w:r>
    </w:p>
    <w:p w14:paraId="68C1B0E1" w14:textId="47778682" w:rsidR="00F05586" w:rsidRDefault="00A66D6F" w:rsidP="00F0558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NOAA-NLDAS </w:t>
      </w:r>
      <w:r w:rsidR="00D54077">
        <w:rPr>
          <w:rFonts w:ascii="Times New Roman" w:hAnsi="Times New Roman" w:cs="Times New Roman"/>
          <w:sz w:val="24"/>
          <w:szCs w:val="24"/>
        </w:rPr>
        <w:t xml:space="preserve">hourly </w:t>
      </w:r>
      <w:r w:rsidR="00A969B6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rcing</w:t>
      </w:r>
      <w:r w:rsidR="00A969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through the </w:t>
      </w:r>
      <w:hyperlink r:id="rId10" w:history="1">
        <w:r w:rsidR="00A969B6" w:rsidRPr="0011198F">
          <w:rPr>
            <w:rStyle w:val="Hyperlink"/>
            <w:rFonts w:ascii="Times New Roman" w:hAnsi="Times New Roman" w:cs="Times New Roman"/>
            <w:sz w:val="24"/>
            <w:szCs w:val="24"/>
          </w:rPr>
          <w:t>RFR</w:t>
        </w:r>
      </w:hyperlink>
      <w:r w:rsidR="00A969B6">
        <w:rPr>
          <w:rFonts w:ascii="Times New Roman" w:hAnsi="Times New Roman" w:cs="Times New Roman"/>
          <w:sz w:val="24"/>
          <w:szCs w:val="24"/>
        </w:rPr>
        <w:t xml:space="preserve"> </w:t>
      </w:r>
      <w:r w:rsidR="00727F8D">
        <w:rPr>
          <w:rFonts w:ascii="Times New Roman" w:hAnsi="Times New Roman" w:cs="Times New Roman"/>
          <w:sz w:val="24"/>
          <w:szCs w:val="24"/>
        </w:rPr>
        <w:t>(</w:t>
      </w:r>
      <w:r w:rsidR="00027BB9">
        <w:rPr>
          <w:rFonts w:ascii="Times New Roman" w:hAnsi="Times New Roman" w:cs="Times New Roman"/>
          <w:sz w:val="24"/>
          <w:szCs w:val="24"/>
        </w:rPr>
        <w:t xml:space="preserve">temperature, </w:t>
      </w:r>
      <w:r w:rsidR="00545D1B">
        <w:rPr>
          <w:rFonts w:ascii="Times New Roman" w:hAnsi="Times New Roman" w:cs="Times New Roman"/>
          <w:sz w:val="24"/>
          <w:szCs w:val="24"/>
        </w:rPr>
        <w:t xml:space="preserve">potential evaporation, </w:t>
      </w:r>
      <w:r w:rsidR="00B40CDA">
        <w:rPr>
          <w:rFonts w:ascii="Times New Roman" w:hAnsi="Times New Roman" w:cs="Times New Roman"/>
          <w:sz w:val="24"/>
          <w:szCs w:val="24"/>
        </w:rPr>
        <w:t>wind speed (vertical and horizontal).</w:t>
      </w:r>
    </w:p>
    <w:p w14:paraId="3350FFE7" w14:textId="09C2D6D9" w:rsidR="0011198F" w:rsidRDefault="0083275B" w:rsidP="00F0558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349DF" w:rsidRPr="00E349DF">
          <w:rPr>
            <w:rStyle w:val="Hyperlink"/>
            <w:rFonts w:ascii="Times New Roman" w:hAnsi="Times New Roman" w:cs="Times New Roman"/>
            <w:sz w:val="24"/>
            <w:szCs w:val="24"/>
          </w:rPr>
          <w:t>PRISM</w:t>
        </w:r>
      </w:hyperlink>
      <w:r w:rsidR="00E349DF">
        <w:rPr>
          <w:rFonts w:ascii="Times New Roman" w:hAnsi="Times New Roman" w:cs="Times New Roman"/>
          <w:sz w:val="24"/>
          <w:szCs w:val="24"/>
        </w:rPr>
        <w:t xml:space="preserve"> daily data </w:t>
      </w:r>
      <w:r w:rsidR="00364009">
        <w:rPr>
          <w:rFonts w:ascii="Times New Roman" w:hAnsi="Times New Roman" w:cs="Times New Roman"/>
          <w:sz w:val="24"/>
          <w:szCs w:val="24"/>
        </w:rPr>
        <w:t xml:space="preserve">(precipitation, </w:t>
      </w:r>
      <w:r w:rsidR="007524D8">
        <w:rPr>
          <w:rFonts w:ascii="Times New Roman" w:hAnsi="Times New Roman" w:cs="Times New Roman"/>
          <w:sz w:val="24"/>
          <w:szCs w:val="24"/>
        </w:rPr>
        <w:t xml:space="preserve">temperature, </w:t>
      </w:r>
      <w:r w:rsidR="0085518C">
        <w:rPr>
          <w:rFonts w:ascii="Times New Roman" w:hAnsi="Times New Roman" w:cs="Times New Roman"/>
          <w:sz w:val="24"/>
          <w:szCs w:val="24"/>
        </w:rPr>
        <w:t>dew point, vapor pressure</w:t>
      </w:r>
      <w:r w:rsidR="00727F8D">
        <w:rPr>
          <w:rFonts w:ascii="Times New Roman" w:hAnsi="Times New Roman" w:cs="Times New Roman"/>
          <w:sz w:val="24"/>
          <w:szCs w:val="24"/>
        </w:rPr>
        <w:t>)</w:t>
      </w:r>
    </w:p>
    <w:p w14:paraId="1D0B1F7A" w14:textId="05DCCCC1" w:rsidR="00637142" w:rsidRPr="00702CAF" w:rsidRDefault="001823C5" w:rsidP="00F0558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CAF">
        <w:rPr>
          <w:rFonts w:ascii="Times New Roman" w:hAnsi="Times New Roman" w:cs="Times New Roman"/>
          <w:sz w:val="24"/>
          <w:szCs w:val="24"/>
        </w:rPr>
        <w:t xml:space="preserve">Wind </w:t>
      </w:r>
      <w:hyperlink r:id="rId12" w:history="1">
        <w:r w:rsidRPr="00702CAF">
          <w:rPr>
            <w:rStyle w:val="Hyperlink"/>
            <w:rFonts w:ascii="Times New Roman" w:hAnsi="Times New Roman" w:cs="Times New Roman"/>
            <w:sz w:val="24"/>
            <w:szCs w:val="24"/>
          </w:rPr>
          <w:t>NREL</w:t>
        </w:r>
      </w:hyperlink>
      <w:r w:rsidRPr="00702CAF">
        <w:rPr>
          <w:rFonts w:ascii="Times New Roman" w:hAnsi="Times New Roman" w:cs="Times New Roman"/>
          <w:sz w:val="24"/>
          <w:szCs w:val="24"/>
        </w:rPr>
        <w:t xml:space="preserve"> data</w:t>
      </w:r>
      <w:r w:rsidR="00702CAF" w:rsidRPr="00702CAF">
        <w:rPr>
          <w:rFonts w:ascii="Times New Roman" w:hAnsi="Times New Roman" w:cs="Times New Roman"/>
          <w:sz w:val="24"/>
          <w:szCs w:val="24"/>
        </w:rPr>
        <w:t xml:space="preserve"> &amp; </w:t>
      </w:r>
      <w:r w:rsidR="00637142"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Wind </w:t>
      </w:r>
      <w:hyperlink r:id="rId13" w:history="1">
        <w:r w:rsidR="00637142" w:rsidRPr="00702CAF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NREL</w:t>
        </w:r>
      </w:hyperlink>
      <w:r w:rsidR="00637142"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updated </w:t>
      </w:r>
      <w:r w:rsidR="00702CAF"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  <w:r w:rsidR="008327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83275B" w:rsidRPr="008327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MERRA-2</w:t>
      </w:r>
      <w:r w:rsidR="008327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702CAF" w:rsidRPr="00702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9297E38" w14:textId="77777777" w:rsidR="00B40CDA" w:rsidRPr="00F05586" w:rsidRDefault="00B40CDA" w:rsidP="00B40C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C6714" w14:textId="54D4E815" w:rsidR="00A01AAD" w:rsidRDefault="00A14061" w:rsidP="004D22FF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117CBF">
        <w:rPr>
          <w:rFonts w:ascii="Times New Roman" w:hAnsi="Times New Roman" w:cs="Times New Roman"/>
          <w:sz w:val="24"/>
          <w:szCs w:val="24"/>
          <w:highlight w:val="yellow"/>
        </w:rPr>
        <w:t>Flood prone areas</w:t>
      </w:r>
    </w:p>
    <w:p w14:paraId="3EA935D6" w14:textId="77777777" w:rsid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7581BC" w14:textId="77777777" w:rsid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463675" w14:textId="77777777" w:rsid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F1F98D" w14:textId="77777777" w:rsid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4CB385A" w14:textId="57AC46B0" w:rsid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865">
        <w:rPr>
          <w:rFonts w:ascii="Times New Roman" w:hAnsi="Times New Roman" w:cs="Times New Roman"/>
          <w:sz w:val="24"/>
          <w:szCs w:val="24"/>
        </w:rPr>
        <w:t xml:space="preserve">Rainfall </w:t>
      </w:r>
    </w:p>
    <w:p w14:paraId="0D8EAF6A" w14:textId="77777777" w:rsidR="008F5865" w:rsidRP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773C1B" w14:textId="2D1432FA" w:rsidR="008F5865" w:rsidRPr="008F5865" w:rsidRDefault="008F5865" w:rsidP="008F586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AF45DF5" wp14:editId="657C80FE">
            <wp:extent cx="5943600" cy="5925185"/>
            <wp:effectExtent l="0" t="0" r="0" b="0"/>
            <wp:docPr id="1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earch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865" w:rsidRPr="008F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E13"/>
    <w:multiLevelType w:val="hybridMultilevel"/>
    <w:tmpl w:val="E4BED006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16031D3F"/>
    <w:multiLevelType w:val="multilevel"/>
    <w:tmpl w:val="F36894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C875D8"/>
    <w:multiLevelType w:val="hybridMultilevel"/>
    <w:tmpl w:val="30162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63AD5"/>
    <w:multiLevelType w:val="hybridMultilevel"/>
    <w:tmpl w:val="849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03157"/>
    <w:multiLevelType w:val="hybridMultilevel"/>
    <w:tmpl w:val="900EF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D64D6"/>
    <w:multiLevelType w:val="hybridMultilevel"/>
    <w:tmpl w:val="B53C50B0"/>
    <w:lvl w:ilvl="0" w:tplc="C50E6548">
      <w:start w:val="1"/>
      <w:numFmt w:val="bullet"/>
      <w:lvlText w:val="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 w16cid:durableId="2003000718">
    <w:abstractNumId w:val="3"/>
  </w:num>
  <w:num w:numId="2" w16cid:durableId="552817962">
    <w:abstractNumId w:val="1"/>
  </w:num>
  <w:num w:numId="3" w16cid:durableId="1723089283">
    <w:abstractNumId w:val="5"/>
  </w:num>
  <w:num w:numId="4" w16cid:durableId="690036467">
    <w:abstractNumId w:val="0"/>
  </w:num>
  <w:num w:numId="5" w16cid:durableId="916936971">
    <w:abstractNumId w:val="4"/>
  </w:num>
  <w:num w:numId="6" w16cid:durableId="1472748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61"/>
    <w:rsid w:val="00027BB9"/>
    <w:rsid w:val="00027EAC"/>
    <w:rsid w:val="00046304"/>
    <w:rsid w:val="00053826"/>
    <w:rsid w:val="000765AF"/>
    <w:rsid w:val="00096700"/>
    <w:rsid w:val="000B2298"/>
    <w:rsid w:val="0011198F"/>
    <w:rsid w:val="00117CBF"/>
    <w:rsid w:val="00173614"/>
    <w:rsid w:val="0017749C"/>
    <w:rsid w:val="001823C5"/>
    <w:rsid w:val="001D572E"/>
    <w:rsid w:val="001D7F33"/>
    <w:rsid w:val="00217C2E"/>
    <w:rsid w:val="0025336A"/>
    <w:rsid w:val="00275FF6"/>
    <w:rsid w:val="002A7DA1"/>
    <w:rsid w:val="002B5B53"/>
    <w:rsid w:val="002D2E49"/>
    <w:rsid w:val="002E7356"/>
    <w:rsid w:val="003151E9"/>
    <w:rsid w:val="00364009"/>
    <w:rsid w:val="003954D0"/>
    <w:rsid w:val="003A447D"/>
    <w:rsid w:val="004032C0"/>
    <w:rsid w:val="00420F06"/>
    <w:rsid w:val="004D22FF"/>
    <w:rsid w:val="00502E9F"/>
    <w:rsid w:val="00545D1B"/>
    <w:rsid w:val="00546E93"/>
    <w:rsid w:val="0059775E"/>
    <w:rsid w:val="005D1BE4"/>
    <w:rsid w:val="005E5876"/>
    <w:rsid w:val="00607154"/>
    <w:rsid w:val="00612519"/>
    <w:rsid w:val="00637142"/>
    <w:rsid w:val="00640575"/>
    <w:rsid w:val="006636A4"/>
    <w:rsid w:val="0068066A"/>
    <w:rsid w:val="006A645F"/>
    <w:rsid w:val="006C1F1B"/>
    <w:rsid w:val="00700F80"/>
    <w:rsid w:val="00702CAF"/>
    <w:rsid w:val="00727F8D"/>
    <w:rsid w:val="007524D8"/>
    <w:rsid w:val="00767B90"/>
    <w:rsid w:val="008151ED"/>
    <w:rsid w:val="0083275B"/>
    <w:rsid w:val="0085518C"/>
    <w:rsid w:val="00862BE8"/>
    <w:rsid w:val="008B2982"/>
    <w:rsid w:val="008C428E"/>
    <w:rsid w:val="008F5865"/>
    <w:rsid w:val="00977814"/>
    <w:rsid w:val="009D013C"/>
    <w:rsid w:val="009E10D7"/>
    <w:rsid w:val="009E688A"/>
    <w:rsid w:val="009E6AC6"/>
    <w:rsid w:val="00A01AAD"/>
    <w:rsid w:val="00A14061"/>
    <w:rsid w:val="00A50D72"/>
    <w:rsid w:val="00A562F3"/>
    <w:rsid w:val="00A61040"/>
    <w:rsid w:val="00A66D6F"/>
    <w:rsid w:val="00A8753F"/>
    <w:rsid w:val="00A969B6"/>
    <w:rsid w:val="00AA1082"/>
    <w:rsid w:val="00B3367E"/>
    <w:rsid w:val="00B40CDA"/>
    <w:rsid w:val="00BC6D30"/>
    <w:rsid w:val="00C47572"/>
    <w:rsid w:val="00C61254"/>
    <w:rsid w:val="00C82C41"/>
    <w:rsid w:val="00CA6A62"/>
    <w:rsid w:val="00CC1A42"/>
    <w:rsid w:val="00CC6C83"/>
    <w:rsid w:val="00D458DE"/>
    <w:rsid w:val="00D54077"/>
    <w:rsid w:val="00D57755"/>
    <w:rsid w:val="00D7619D"/>
    <w:rsid w:val="00D87453"/>
    <w:rsid w:val="00DE3FE0"/>
    <w:rsid w:val="00E101B4"/>
    <w:rsid w:val="00E14172"/>
    <w:rsid w:val="00E349DF"/>
    <w:rsid w:val="00EF64DC"/>
    <w:rsid w:val="00F05586"/>
    <w:rsid w:val="00F43B0C"/>
    <w:rsid w:val="00F71B70"/>
    <w:rsid w:val="00F8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CC82"/>
  <w15:chartTrackingRefBased/>
  <w15:docId w15:val="{5F214B63-78DA-4985-9449-8796106D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4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06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B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ei.noaa.gov/maps/hourly/?layers=01" TargetMode="External"/><Relationship Id="rId13" Type="http://schemas.openxmlformats.org/officeDocument/2006/relationships/hyperlink" Target="https://nsrdb.nrel.gov/about/what-is-the-nsr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ei.noaa.gov/cdo-web/datatools/selectlocation" TargetMode="External"/><Relationship Id="rId12" Type="http://schemas.openxmlformats.org/officeDocument/2006/relationships/hyperlink" Target="https://www.nrel.gov/gis/win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ei.noaa.gov/cdo-web/search" TargetMode="External"/><Relationship Id="rId11" Type="http://schemas.openxmlformats.org/officeDocument/2006/relationships/hyperlink" Target="https://www.prism.oregonstate.edu/" TargetMode="External"/><Relationship Id="rId5" Type="http://schemas.openxmlformats.org/officeDocument/2006/relationships/hyperlink" Target="https://cartoviews.users.earthengine.app/view/ip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rtoviews.users.earthengine.app/view/rapid-forcings-retri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er.weather.gov/precip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Links>
    <vt:vector size="48" baseType="variant">
      <vt:variant>
        <vt:i4>8126571</vt:i4>
      </vt:variant>
      <vt:variant>
        <vt:i4>21</vt:i4>
      </vt:variant>
      <vt:variant>
        <vt:i4>0</vt:i4>
      </vt:variant>
      <vt:variant>
        <vt:i4>5</vt:i4>
      </vt:variant>
      <vt:variant>
        <vt:lpwstr>https://www.nrel.gov/gis/wind.html</vt:lpwstr>
      </vt:variant>
      <vt:variant>
        <vt:lpwstr/>
      </vt:variant>
      <vt:variant>
        <vt:i4>7929910</vt:i4>
      </vt:variant>
      <vt:variant>
        <vt:i4>18</vt:i4>
      </vt:variant>
      <vt:variant>
        <vt:i4>0</vt:i4>
      </vt:variant>
      <vt:variant>
        <vt:i4>5</vt:i4>
      </vt:variant>
      <vt:variant>
        <vt:lpwstr>https://www.prism.oregonstate.edu/</vt:lpwstr>
      </vt:variant>
      <vt:variant>
        <vt:lpwstr/>
      </vt:variant>
      <vt:variant>
        <vt:i4>7733365</vt:i4>
      </vt:variant>
      <vt:variant>
        <vt:i4>15</vt:i4>
      </vt:variant>
      <vt:variant>
        <vt:i4>0</vt:i4>
      </vt:variant>
      <vt:variant>
        <vt:i4>5</vt:i4>
      </vt:variant>
      <vt:variant>
        <vt:lpwstr>https://cartoviews.users.earthengine.app/view/rapid-forcings-retrieval</vt:lpwstr>
      </vt:variant>
      <vt:variant>
        <vt:lpwstr/>
      </vt:variant>
      <vt:variant>
        <vt:i4>4194384</vt:i4>
      </vt:variant>
      <vt:variant>
        <vt:i4>12</vt:i4>
      </vt:variant>
      <vt:variant>
        <vt:i4>0</vt:i4>
      </vt:variant>
      <vt:variant>
        <vt:i4>5</vt:i4>
      </vt:variant>
      <vt:variant>
        <vt:lpwstr>https://water.weather.gov/precip/</vt:lpwstr>
      </vt:variant>
      <vt:variant>
        <vt:lpwstr/>
      </vt:variant>
      <vt:variant>
        <vt:i4>262228</vt:i4>
      </vt:variant>
      <vt:variant>
        <vt:i4>9</vt:i4>
      </vt:variant>
      <vt:variant>
        <vt:i4>0</vt:i4>
      </vt:variant>
      <vt:variant>
        <vt:i4>5</vt:i4>
      </vt:variant>
      <vt:variant>
        <vt:lpwstr>https://www.ncei.noaa.gov/maps/hourly/?layers=01</vt:lpwstr>
      </vt:variant>
      <vt:variant>
        <vt:lpwstr/>
      </vt:variant>
      <vt:variant>
        <vt:i4>7405683</vt:i4>
      </vt:variant>
      <vt:variant>
        <vt:i4>6</vt:i4>
      </vt:variant>
      <vt:variant>
        <vt:i4>0</vt:i4>
      </vt:variant>
      <vt:variant>
        <vt:i4>5</vt:i4>
      </vt:variant>
      <vt:variant>
        <vt:lpwstr>https://www.ncei.noaa.gov/cdo-web/datatools/selectlocation</vt:lpwstr>
      </vt:variant>
      <vt:variant>
        <vt:lpwstr/>
      </vt:variant>
      <vt:variant>
        <vt:i4>6225938</vt:i4>
      </vt:variant>
      <vt:variant>
        <vt:i4>3</vt:i4>
      </vt:variant>
      <vt:variant>
        <vt:i4>0</vt:i4>
      </vt:variant>
      <vt:variant>
        <vt:i4>5</vt:i4>
      </vt:variant>
      <vt:variant>
        <vt:lpwstr>https://www.ncei.noaa.gov/cdo-web/search</vt:lpwstr>
      </vt:variant>
      <vt:variant>
        <vt:lpwstr/>
      </vt:variant>
      <vt:variant>
        <vt:i4>4653150</vt:i4>
      </vt:variant>
      <vt:variant>
        <vt:i4>0</vt:i4>
      </vt:variant>
      <vt:variant>
        <vt:i4>0</vt:i4>
      </vt:variant>
      <vt:variant>
        <vt:i4>5</vt:i4>
      </vt:variant>
      <vt:variant>
        <vt:lpwstr>https://cartoviews.users.earthengine.app/view/ipe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Mahekpreet Kaur</dc:creator>
  <cp:keywords/>
  <dc:description/>
  <cp:lastModifiedBy>Ekpetere, Kenneth Okechukwu</cp:lastModifiedBy>
  <cp:revision>63</cp:revision>
  <dcterms:created xsi:type="dcterms:W3CDTF">2023-09-12T22:12:00Z</dcterms:created>
  <dcterms:modified xsi:type="dcterms:W3CDTF">2023-10-04T18:12:00Z</dcterms:modified>
</cp:coreProperties>
</file>