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KENNETH BUENAVISTA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Senior Front-End Web Developer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Philippines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linkedin.com/in/ken-buenavista-94a736144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github.com/KennethicEnergy</w:t>
      </w:r>
    </w:p>
    <w:p>
      <w:pPr>
        <w:pBdr>
          <w:bottom w:color="1A1A1A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Senior Front-End Developer with 8+ years of experience building scalable web applications across insurance, aviation, gaming, and iGaming industries. Expert in React, Next.js, TypeScript, and Angular with a proven track record of delivering production-grade UIs, leading code reviews, and owning full frontend architecture solo. Strong in API integration, real-time features, performance optimization, CI/CD workflows, and translating Figma designs into responsive, accessible interfaces.</w:t>
      </w:r>
    </w:p>
    <w:p>
      <w:pPr>
        <w:pBdr>
          <w:bottom w:color="1A1A1A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EDUCATION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[Degree Name]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[University / Institution Name]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[Month Year] – [Month Year]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[City], [Country]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Relevant coursework: [Course 1], [Course 2], [Course 3]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Honors / Awards: [Optional — Dean's List, Academic Distinction, etc.]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[Add second degree or certification program here if applicable]</w:t>
      </w:r>
    </w:p>
    <w:p>
      <w:pPr>
        <w:pBdr>
          <w:bottom w:color="1A1A1A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WORK 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Front-End Web Developer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Webzoid System Solutions Corporation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April 2026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Sole Front-End Developer — WOWGames Online Casino Platform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Architected and built a full-scale online casino platform from scratch as the sole frontend developer using Next.js, React, and TypeScript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Owned end-to-end frontend delivery: app routing, authentication, WebSocket real-time features, game launcher, sportsbook, tournaments, and community forums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Integrated REST APIs with TanStack Query; managed client state with Zustand; implemented form validation with Formik and Zod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Delivered responsive UI across all breakpoints using Tailwind CSS and Motion for animated interactions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Made independent architectural decisions, established reusable component patterns, and shipped production-ready features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Front-End Web Developer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Vela Ventures Inc.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December 2024 – October 2025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Developed betting websites and platforms including Mansion88 and S5.com using Next.js and JavaScript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Built and maintained core features; integrated third-party and internal APIs for seamless user experiences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Optimized site performance for fast, responsive interactions across devices and browsers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Translated UI mockups into dynamic interfaces; coordinated with stakeholders on requirements and deployments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Implemented Google Tag Manager and Google Analytics for tracking and conversion measurement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Front-End Web Developer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BossDeal Corporation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September 2024 – December 2024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Developed betting game applications using Next.js and Vue.js in an agile delivery environment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Designed and implemented key features with seamless backend API integration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Translated designer mockups into interactive, maintainable interfaces following best practices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Wrote unit tests to ensure code reliability; collaborated with stakeholders on requirements and releases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Front-End Web Developer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W-Bridges Manpower Corporation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September 2023 – September 2024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Maintained large-scale multi-theme applications with multiple brand variants in a single codebase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Translated Figma designs into fully functional, responsive websites and web applications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Reviewed and approved frontend tickets from other developers; documented tasks with test attachments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Collaborated with cross-regional teams across Southeast Asia in scrum ceremonies and planning sessions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Front-End Web Developer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Collabera Digital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July 2022 – July 2023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Converted UI content into CMS-driven pages to improve website optimization and content management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Built fluid UI/UX from Figma designs for enterprise client projects including Cebu Pacific Air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Reviewed and approved frontend code submissions; participated in sprint planning and scrum meetings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Collaborated with cross-functional teams to deliver projects on schedule and to specification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Front-End Web Developer / Production Support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Tata Consultancy Services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May 2021 – July 2022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Maintained codebase: reviewed pull requests, merged to main, and managed Jenkins deployments across environments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Used Husky, SonarQube, and Fortify in CI/CD pipelines for quality and security checks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Resolved production issues using New Relic, Devo, and RabbitMQ on the Production Support team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Developed Angular UI components for Manulife ID ePOS insurance platform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Front-End Web Developer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98Labs Inc.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December 2018 – May 2021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Built web applications using React and Angular with component-based architecture and state management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Integrated REST APIs; focused on performance optimization, reusable components, and responsive design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Improved debugging and testing practices; ensured cross-browser compatibility across deliverables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Internship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98Labs Inc.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November 2016 – April 2017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Performed QA testing while learning HTML, CSS, and JavaScript fundamentals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Automated repetitive testing tasks with scripts; collaborated with developers on bug identification and verification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Gained foundational understanding of frontend-backend interaction and web development workflows</w:t>
      </w:r>
    </w:p>
    <w:p>
      <w:pPr>
        <w:pBdr>
          <w:bottom w:color="1A1A1A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PROJECTS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WOWGames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— 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Next.js · React · TypeScript · Tailwind CSS · Zustand · TanStack Query · WebSockets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Full-featured online casino platform built solo as sole frontend developer.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Game lobby, launcher, sportsbook, tournaments, promotions, referral program, VIP/profile pages, and community forum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Real-time updates via WebSockets; authenticated user flows with NextAuth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Responsive Tailwind CSS interface with Motion animations across all device breakpoints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Mansion88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— 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Next.js · React · JavaScript · SASS · Google Tag Manager · Google Analytics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Betting platform with responsive UI and third-party API integrations.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Performance-optimized pages for seamless cross-device user experience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Analytics and tag management integration for marketing and conversion tracking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Game99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— 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Next.js · React · TypeScript · SASS · Tailwind CSS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Multi-platform gaming application where users place bets across game categories.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Multi-theme architecture supporting multiple brand variants in one application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Responsive UI built from Figma designs with scalable component patterns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Cebu Pacific Air (OmniX Web)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— 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Angular · TypeScript · SASS · Figma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Airline booking platform with flight search, seat selection, and online payments.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Flight search by date, origin, and destination; ancillary services (baggage, meals)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CMS-driven content for optimized website management and performance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Manulife ID (ePOS)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— 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Angular · TypeScript · SASS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Electronic Point of Sale system for insurance advisors.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Guided policy purchase workflow without face-to-face interaction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Proposal delivery and application process for insurance advisors</w:t>
      </w:r>
    </w:p>
    <w:p>
      <w:pPr>
        <w:pBdr>
          <w:bottom w:color="1A1A1A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ACTIVITIES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NG-MY 2019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—  Conference Attendee  —  </w:t>
      </w: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July 6–7, 2019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Attended the first-ever Angular conference in Southeast Asia (#ngMY2019), a community-driven event for the Angular ecosystem in Malaysia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Participated in two days of technical sessions and speaker talks at Sunway University, Kuala Lumpur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Gained exposure to Angular best practices, ecosystem updates, and regional frontend developer networking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Event details: 2019.ng-my.org — labour-of-love conference organized for the Angular community in Malaysia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Portfolio: Personal developer portfolio showcasing projects, experience timeline, and technical stack</w:t>
      </w:r>
    </w:p>
    <w:p>
      <w:pPr>
        <w:pBdr>
          <w:bottom w:color="1A1A1A" w:sz="6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SKILLS &amp; CERTIFICATIONS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Languages &amp; Frameworks: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JavaScript, TypeScript, HTML5, CSS3, React, Next.js, Angular, Vue.js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Styling &amp; UI: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SASS/SCSS, Tailwind CSS, Bootstrap, Responsive Design, Figma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State &amp; Data: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Zustand, Redux, TanStack Query (React Query), REST APIs, WebSockets (Socket.io)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Forms &amp; Validation: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Formik, Zod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Tools &amp; DevOps: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Git, Jenkins, Husky, SonarQube, Fortify, Docker, Google Tag Manager, Google Analytics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Monitoring &amp; Support: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New Relic, RabbitMQ, Production Support, Code Review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Animation: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Motion (Framer Motion), CSS Animations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Certifications: </w:t>
      </w: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[Certification Name] — [Issuing Organization] — [Year]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[Add additional certifications here]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Kenneth Buenavista - Resume</dc:title>
  <dc:creator>Kenneth Buenavista</dc:creator>
  <dc:description>ATS-friendly resume</dc:description>
  <cp:lastModifiedBy>Un-named</cp:lastModifiedBy>
  <cp:revision>1</cp:revision>
  <dcterms:created xsi:type="dcterms:W3CDTF">2026-07-05T14:36:56.188Z</dcterms:created>
  <dcterms:modified xsi:type="dcterms:W3CDTF">2026-07-05T14:36:56.189Z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