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Normal"/>
        <w:tblW w:w="981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4680"/>
        <w:gridCol w:w="5130"/>
      </w:tblGrid>
      <w:tr w:rsidRPr="000F54E9" w:rsidR="007A7467" w:rsidTr="4E0D9991" w14:paraId="36FE5C1A" w14:textId="77777777">
        <w:trPr>
          <w:trHeight w:val="699"/>
        </w:trPr>
        <w:tc>
          <w:tcPr>
            <w:tcW w:w="4680" w:type="dxa"/>
            <w:tcMar/>
            <w:vAlign w:val="center"/>
          </w:tcPr>
          <w:p w:rsidRPr="00B54B0F" w:rsidR="007A7467" w:rsidP="00C77189" w:rsidRDefault="000A20CE" w14:paraId="1C678574" w14:textId="48F501CC">
            <w:pPr>
              <w:jc w:val="center"/>
              <w:rPr>
                <w:b/>
                <w:lang w:val="it-IT"/>
              </w:rPr>
            </w:pPr>
            <w:r w:rsidRPr="00C77189">
              <w:rPr>
                <w:b/>
                <w:lang w:val="it-IT"/>
              </w:rPr>
              <w:t>Architetture dei Sistemi di Elaborazione</w:t>
            </w:r>
            <w:r w:rsidRPr="00C77189" w:rsidR="007A7467">
              <w:rPr>
                <w:b/>
                <w:lang w:val="it-IT"/>
              </w:rPr>
              <w:br/>
            </w:r>
            <w:r w:rsidRPr="00B54B0F" w:rsidR="00B54B0F">
              <w:rPr>
                <w:b/>
                <w:lang w:val="it-IT"/>
              </w:rPr>
              <w:t>02GOLYG</w:t>
            </w:r>
          </w:p>
        </w:tc>
        <w:tc>
          <w:tcPr>
            <w:tcW w:w="5130" w:type="dxa"/>
            <w:tcMar/>
            <w:vAlign w:val="center"/>
          </w:tcPr>
          <w:p w:rsidRPr="0043631F" w:rsidR="007A7467" w:rsidP="00C77189" w:rsidRDefault="000F54E9" w14:paraId="6643180B" w14:textId="6BF0DB13">
            <w:pPr>
              <w:jc w:val="center"/>
              <w:rPr>
                <w:b/>
                <w:lang w:val="it-IT"/>
              </w:rPr>
            </w:pPr>
            <w:r w:rsidRPr="00C77189">
              <w:rPr>
                <w:b/>
                <w:lang w:val="it-IT"/>
              </w:rPr>
              <w:t xml:space="preserve">Computer </w:t>
            </w:r>
            <w:proofErr w:type="spellStart"/>
            <w:r w:rsidRPr="00C77189">
              <w:rPr>
                <w:b/>
                <w:lang w:val="it-IT"/>
              </w:rPr>
              <w:t>Architectures</w:t>
            </w:r>
            <w:proofErr w:type="spellEnd"/>
            <w:r w:rsidRPr="00C77189">
              <w:rPr>
                <w:b/>
                <w:lang w:val="it-IT"/>
              </w:rPr>
              <w:br/>
            </w:r>
            <w:r w:rsidRPr="0043631F" w:rsidR="0043631F">
              <w:rPr>
                <w:b/>
                <w:bCs/>
                <w:lang w:val="it-IT"/>
              </w:rPr>
              <w:t>02LSEYG</w:t>
            </w:r>
          </w:p>
        </w:tc>
      </w:tr>
      <w:tr w:rsidR="005F1DEA" w:rsidTr="4E0D9991" w14:paraId="556DA6E6" w14:textId="77777777">
        <w:trPr>
          <w:trHeight w:val="294"/>
        </w:trPr>
        <w:tc>
          <w:tcPr>
            <w:tcW w:w="4680" w:type="dxa"/>
            <w:tcMar/>
          </w:tcPr>
          <w:p w:rsidRPr="000A20CE" w:rsidR="005F1DEA" w:rsidP="005F1DEA" w:rsidRDefault="005F1DEA" w14:paraId="57201FD2" w14:textId="77777777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 xml:space="preserve">Laboratory </w:t>
            </w:r>
          </w:p>
          <w:p w:rsidRPr="00DF288C" w:rsidR="005F1DEA" w:rsidP="005F1DEA" w:rsidRDefault="005F1DEA" w14:paraId="067194FB" w14:textId="137FB82D">
            <w:pPr>
              <w:jc w:val="center"/>
              <w:rPr>
                <w:b/>
                <w:bCs/>
                <w:sz w:val="32"/>
                <w:szCs w:val="32"/>
              </w:rPr>
            </w:pPr>
            <w:r w:rsidRPr="7BAB2007">
              <w:rPr>
                <w:b/>
                <w:bCs/>
                <w:sz w:val="32"/>
                <w:szCs w:val="32"/>
              </w:rPr>
              <w:t>0x0</w:t>
            </w: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130" w:type="dxa"/>
            <w:tcMar/>
          </w:tcPr>
          <w:p w:rsidR="00525E6C" w:rsidP="005F1DEA" w:rsidRDefault="005F1DEA" w14:paraId="3FDA4FE1" w14:textId="01E65A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 xml:space="preserve">Expected </w:t>
            </w:r>
            <w:r w:rsidRPr="00281AEF" w:rsidR="00281AEF">
              <w:rPr>
                <w:b/>
                <w:bCs/>
                <w:highlight w:val="yellow"/>
              </w:rPr>
              <w:t>submission</w:t>
            </w:r>
            <w:r w:rsidR="00F656ED">
              <w:rPr>
                <w:b/>
                <w:bCs/>
                <w:highlight w:val="yellow"/>
              </w:rPr>
              <w:t>:</w:t>
            </w:r>
            <w:r w:rsidRPr="00974014">
              <w:rPr>
                <w:b/>
                <w:bCs/>
                <w:highlight w:val="yellow"/>
              </w:rPr>
              <w:t xml:space="preserve"> </w:t>
            </w:r>
          </w:p>
          <w:p w:rsidR="008C0DFE" w:rsidP="580CE160" w:rsidRDefault="53437A1F" w14:paraId="33610380" w14:textId="57792804">
            <w:pPr>
              <w:jc w:val="both"/>
              <w:rPr>
                <w:b/>
                <w:bCs/>
                <w:highlight w:val="green"/>
              </w:rPr>
            </w:pPr>
            <w:r w:rsidRPr="580CE160">
              <w:rPr>
                <w:b/>
                <w:bCs/>
                <w:highlight w:val="green"/>
              </w:rPr>
              <w:t>SU</w:t>
            </w:r>
            <w:r w:rsidRPr="580CE160" w:rsidR="317941D1">
              <w:rPr>
                <w:b/>
                <w:bCs/>
                <w:highlight w:val="green"/>
              </w:rPr>
              <w:t>RNAME</w:t>
            </w:r>
            <w:r w:rsidRPr="580CE160" w:rsidR="1F699BD9">
              <w:rPr>
                <w:b/>
                <w:bCs/>
                <w:highlight w:val="green"/>
              </w:rPr>
              <w:t>_</w:t>
            </w:r>
            <w:r w:rsidRPr="580CE160" w:rsidR="1E7FABE5">
              <w:rPr>
                <w:b/>
                <w:bCs/>
                <w:highlight w:val="green"/>
              </w:rPr>
              <w:t>NAME</w:t>
            </w:r>
            <w:r w:rsidRPr="580CE160" w:rsidR="39E63353">
              <w:rPr>
                <w:b/>
                <w:bCs/>
                <w:highlight w:val="green"/>
              </w:rPr>
              <w:t>_</w:t>
            </w:r>
            <w:r w:rsidR="00991C35">
              <w:rPr>
                <w:b/>
                <w:bCs/>
                <w:highlight w:val="green"/>
              </w:rPr>
              <w:t>MATRICOLA</w:t>
            </w:r>
            <w:r w:rsidRPr="580CE160" w:rsidR="38124470">
              <w:rPr>
                <w:b/>
                <w:bCs/>
                <w:highlight w:val="green"/>
              </w:rPr>
              <w:t>_</w:t>
            </w:r>
            <w:r w:rsidRPr="580CE160" w:rsidR="389696F8">
              <w:rPr>
                <w:b/>
                <w:bCs/>
                <w:highlight w:val="green"/>
              </w:rPr>
              <w:t>lab_01.zip</w:t>
            </w:r>
          </w:p>
          <w:p w:rsidRPr="00C77189" w:rsidR="00B16131" w:rsidP="005F1DEA" w:rsidRDefault="005F1DEA" w14:paraId="441511AB" w14:textId="456E4BDC">
            <w:pPr>
              <w:jc w:val="both"/>
              <w:rPr>
                <w:b/>
                <w:bCs/>
                <w:sz w:val="12"/>
                <w:szCs w:val="12"/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 xml:space="preserve"> </w:t>
            </w:r>
          </w:p>
          <w:p w:rsidRPr="008C0DFE" w:rsidR="005F1DEA" w:rsidP="005F1DEA" w:rsidRDefault="00C77189" w14:paraId="282CBEB1" w14:textId="1A2B431C">
            <w:pPr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Including</w:t>
            </w:r>
            <w:r w:rsidRPr="008C0DFE" w:rsidR="005F1DEA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:rsidRPr="009A2184" w:rsidR="005F1DEA" w:rsidP="005A764A" w:rsidRDefault="005A764A" w14:paraId="579C5C2C" w14:textId="197AFAD7">
            <w:pPr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 w:rsidRPr="009A2184">
              <w:rPr>
                <w:b/>
                <w:bCs/>
                <w:sz w:val="20"/>
                <w:szCs w:val="20"/>
                <w:highlight w:val="yellow"/>
              </w:rPr>
              <w:t xml:space="preserve">- </w:t>
            </w:r>
            <w:r w:rsidRPr="009A2184" w:rsidR="005F1DEA">
              <w:rPr>
                <w:b/>
                <w:bCs/>
                <w:sz w:val="20"/>
                <w:szCs w:val="20"/>
                <w:highlight w:val="yellow"/>
              </w:rPr>
              <w:t>program_</w:t>
            </w:r>
            <w:r w:rsidRPr="009A2184" w:rsidR="00543156">
              <w:rPr>
                <w:b/>
                <w:bCs/>
                <w:sz w:val="20"/>
                <w:szCs w:val="20"/>
                <w:highlight w:val="yellow"/>
              </w:rPr>
              <w:t>1</w:t>
            </w:r>
            <w:r w:rsidRPr="009A2184" w:rsidR="0003065E">
              <w:rPr>
                <w:b/>
                <w:bCs/>
                <w:sz w:val="20"/>
                <w:szCs w:val="20"/>
                <w:highlight w:val="yellow"/>
              </w:rPr>
              <w:t xml:space="preserve"> and </w:t>
            </w:r>
            <w:r w:rsidRPr="009A2184" w:rsidR="00AB6814">
              <w:rPr>
                <w:b/>
                <w:bCs/>
                <w:sz w:val="20"/>
                <w:szCs w:val="20"/>
                <w:highlight w:val="yellow"/>
              </w:rPr>
              <w:t>progra</w:t>
            </w:r>
            <w:r w:rsidRPr="009A2184" w:rsidR="0024520B">
              <w:rPr>
                <w:b/>
                <w:bCs/>
                <w:sz w:val="20"/>
                <w:szCs w:val="20"/>
                <w:highlight w:val="yellow"/>
              </w:rPr>
              <w:t>m</w:t>
            </w:r>
            <w:r w:rsidRPr="009A2184" w:rsidR="00EF5148">
              <w:rPr>
                <w:b/>
                <w:bCs/>
                <w:sz w:val="20"/>
                <w:szCs w:val="20"/>
                <w:highlight w:val="yellow"/>
              </w:rPr>
              <w:t>_2</w:t>
            </w:r>
            <w:r w:rsidRPr="009A2184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:rsidRPr="009E7696" w:rsidR="005F1DEA" w:rsidP="0036248D" w:rsidRDefault="005A764A" w14:paraId="22814CD7" w14:textId="743BE9B6">
            <w:pPr>
              <w:rPr>
                <w:highlight w:val="yellow"/>
              </w:rPr>
            </w:pPr>
            <w:r w:rsidRPr="009A2184">
              <w:rPr>
                <w:b/>
                <w:bCs/>
                <w:sz w:val="20"/>
                <w:szCs w:val="20"/>
                <w:highlight w:val="yellow"/>
              </w:rPr>
              <w:t xml:space="preserve">- </w:t>
            </w:r>
            <w:r w:rsidRPr="009A2184" w:rsidR="005F1DEA">
              <w:rPr>
                <w:b/>
                <w:bCs/>
                <w:sz w:val="20"/>
                <w:szCs w:val="20"/>
                <w:highlight w:val="yellow"/>
              </w:rPr>
              <w:t>lab_01.pdf (</w:t>
            </w:r>
            <w:r w:rsidRPr="009A2184" w:rsidR="009A2184">
              <w:rPr>
                <w:b/>
                <w:bCs/>
                <w:sz w:val="20"/>
                <w:szCs w:val="20"/>
                <w:highlight w:val="yellow"/>
              </w:rPr>
              <w:t>complete this file and export it as PDF</w:t>
            </w:r>
            <w:r w:rsidRPr="009A2184" w:rsidR="005F1DEA">
              <w:rPr>
                <w:b/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8F0C3F" w:rsidTr="4E0D9991" w14:paraId="2377060F" w14:textId="77777777">
        <w:trPr>
          <w:trHeight w:val="294"/>
        </w:trPr>
        <w:tc>
          <w:tcPr>
            <w:tcW w:w="9810" w:type="dxa"/>
            <w:gridSpan w:val="2"/>
            <w:tcMar/>
            <w:vAlign w:val="bottom"/>
          </w:tcPr>
          <w:p w:rsidRPr="00A6780D" w:rsidR="008F0C3F" w:rsidP="00C77189" w:rsidRDefault="0033063A" w14:paraId="733A6D10" w14:textId="6E287BF8">
            <w:pPr>
              <w:jc w:val="center"/>
              <w:rPr>
                <w:b w:val="1"/>
                <w:bCs w:val="1"/>
                <w:highlight w:val="yellow"/>
              </w:rPr>
            </w:pPr>
            <w:r w:rsidRPr="4E0D9991" w:rsidR="0033063A">
              <w:rPr>
                <w:b w:val="1"/>
                <w:bCs w:val="1"/>
                <w:color w:val="EE0000"/>
                <w:sz w:val="28"/>
                <w:szCs w:val="28"/>
              </w:rPr>
              <w:t xml:space="preserve">Submission deadline: </w:t>
            </w:r>
            <w:r w:rsidRPr="4E0D9991" w:rsidR="003B2B51">
              <w:rPr>
                <w:b w:val="1"/>
                <w:bCs w:val="1"/>
                <w:color w:val="EE0000"/>
                <w:sz w:val="28"/>
                <w:szCs w:val="28"/>
              </w:rPr>
              <w:t>0</w:t>
            </w:r>
            <w:r w:rsidRPr="4E0D9991" w:rsidR="2C741319">
              <w:rPr>
                <w:b w:val="1"/>
                <w:bCs w:val="1"/>
                <w:color w:val="EE0000"/>
                <w:sz w:val="28"/>
                <w:szCs w:val="28"/>
              </w:rPr>
              <w:t>6</w:t>
            </w:r>
            <w:r w:rsidRPr="4E0D9991" w:rsidR="00986F76">
              <w:rPr>
                <w:b w:val="1"/>
                <w:bCs w:val="1"/>
                <w:color w:val="EE0000"/>
                <w:sz w:val="28"/>
                <w:szCs w:val="28"/>
              </w:rPr>
              <w:t>/10/202</w:t>
            </w:r>
            <w:r w:rsidRPr="4E0D9991" w:rsidR="003B2B51">
              <w:rPr>
                <w:b w:val="1"/>
                <w:bCs w:val="1"/>
                <w:color w:val="EE0000"/>
                <w:sz w:val="28"/>
                <w:szCs w:val="28"/>
              </w:rPr>
              <w:t>6</w:t>
            </w:r>
          </w:p>
        </w:tc>
      </w:tr>
    </w:tbl>
    <w:p w:rsidR="00A15556" w:rsidP="00AA512B" w:rsidRDefault="00F65743" w14:paraId="248D07AD" w14:textId="6E71C5DB">
      <w:pPr>
        <w:pStyle w:val="Heading1"/>
      </w:pPr>
      <w:bookmarkStart w:name="_General_procedure_for" w:id="0"/>
      <w:bookmarkEnd w:id="0"/>
      <w:r>
        <w:t>S</w:t>
      </w:r>
      <w:r w:rsidRPr="00CE7283" w:rsidR="00CE7283">
        <w:t>imulating a program with gem5 and visualizing pipeline behavior in ASE Studio</w:t>
      </w:r>
      <w:r w:rsidR="00AA512B">
        <w:t xml:space="preserve"> </w:t>
      </w:r>
    </w:p>
    <w:p w:rsidRPr="00E02EDB" w:rsidR="00AA512B" w:rsidP="00AA512B" w:rsidRDefault="00AA512B" w14:paraId="7472146F" w14:textId="77777777">
      <w:pPr>
        <w:rPr>
          <w:sz w:val="12"/>
          <w:szCs w:val="12"/>
        </w:rPr>
      </w:pPr>
    </w:p>
    <w:p w:rsidR="00181AEE" w:rsidP="00F12C4A" w:rsidRDefault="008970C4" w14:paraId="10E19FE5" w14:textId="77777777">
      <w:pPr>
        <w:spacing w:after="240"/>
        <w:jc w:val="both"/>
      </w:pPr>
      <w:r w:rsidRPr="008970C4">
        <w:t xml:space="preserve">ASE Studio provides an interface for running the RISC-V gem5 simulation flow and visualizing the resulting pipeline execution. </w:t>
      </w:r>
      <w:r w:rsidRPr="00181AEE" w:rsidR="00181AEE">
        <w:t>set up the simulation environment by following the procedure below.</w:t>
      </w:r>
    </w:p>
    <w:p w:rsidR="00F12C4A" w:rsidP="00F12C4A" w:rsidRDefault="062ED140" w14:paraId="3970D383" w14:textId="2145E151">
      <w:pPr>
        <w:spacing w:after="240"/>
        <w:jc w:val="both"/>
        <w:rPr>
          <w:b/>
          <w:bCs/>
        </w:rPr>
      </w:pPr>
      <w:r w:rsidRPr="580CE160">
        <w:rPr>
          <w:b/>
          <w:bCs/>
        </w:rPr>
        <w:t>1. Open a terminal</w:t>
      </w:r>
    </w:p>
    <w:p w:rsidRPr="00047F23" w:rsidR="00047F23" w:rsidP="00F12C4A" w:rsidRDefault="00047F23" w14:paraId="1B79BFEC" w14:textId="7333B317">
      <w:pPr>
        <w:spacing w:after="240"/>
        <w:jc w:val="both"/>
      </w:pPr>
      <w:r w:rsidRPr="00047F23">
        <w:t xml:space="preserve">Open a terminal from the </w:t>
      </w:r>
      <w:proofErr w:type="spellStart"/>
      <w:r w:rsidR="001962DE">
        <w:t>linux</w:t>
      </w:r>
      <w:proofErr w:type="spellEnd"/>
      <w:r w:rsidR="001962DE">
        <w:t>-based machine</w:t>
      </w:r>
      <w:r w:rsidRPr="00047F23">
        <w:t>.</w:t>
      </w:r>
    </w:p>
    <w:p w:rsidRPr="001279EE" w:rsidR="001279EE" w:rsidP="001279EE" w:rsidRDefault="001279EE" w14:paraId="06627708" w14:textId="77777777">
      <w:pPr>
        <w:spacing w:after="240"/>
        <w:jc w:val="both"/>
        <w:rPr>
          <w:b/>
          <w:bCs/>
        </w:rPr>
      </w:pPr>
      <w:r w:rsidRPr="001279EE">
        <w:rPr>
          <w:b/>
          <w:bCs/>
        </w:rPr>
        <w:t>2. Download the simulation environment</w:t>
      </w:r>
    </w:p>
    <w:p w:rsidRPr="001279EE" w:rsidR="001279EE" w:rsidP="001279EE" w:rsidRDefault="001279EE" w14:paraId="0A7D1206" w14:textId="77777777">
      <w:pPr>
        <w:spacing w:after="240"/>
        <w:jc w:val="both"/>
      </w:pPr>
      <w:r w:rsidRPr="001279EE">
        <w:t xml:space="preserve">ASE Studio is included as a Git submodule of the </w:t>
      </w:r>
      <w:r w:rsidRPr="008E393E">
        <w:rPr>
          <w:rFonts w:ascii="Courier New" w:hAnsi="Courier New" w:cs="Courier New"/>
          <w:b/>
          <w:bCs/>
          <w:color w:val="0070C0"/>
          <w:sz w:val="20"/>
          <w:szCs w:val="20"/>
        </w:rPr>
        <w:t>ase_riscv_gem5_sim</w:t>
      </w:r>
      <w:r w:rsidRPr="008E393E">
        <w:rPr>
          <w:color w:val="0070C0"/>
        </w:rPr>
        <w:t xml:space="preserve"> </w:t>
      </w:r>
      <w:r w:rsidRPr="001279EE">
        <w:t xml:space="preserve">repository. Therefore, </w:t>
      </w:r>
      <w:r w:rsidRPr="00CC41FC">
        <w:t>do not clone the ASE Studio repository separately.</w:t>
      </w:r>
    </w:p>
    <w:p w:rsidRPr="001279EE" w:rsidR="001279EE" w:rsidP="001279EE" w:rsidRDefault="001279EE" w14:paraId="7B2938C8" w14:textId="77777777">
      <w:pPr>
        <w:spacing w:after="240"/>
        <w:jc w:val="both"/>
      </w:pPr>
      <w:r w:rsidRPr="001279EE">
        <w:t>From the terminal, move to the directory where you want to install the environment and clone the parent repository together with all its submodules:</w:t>
      </w:r>
    </w:p>
    <w:p w:rsidR="001279EE" w:rsidP="000C5712" w:rsidRDefault="00131B54" w14:paraId="7774513B" w14:textId="58A1B3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40"/>
        <w:jc w:val="both"/>
        <w:rPr>
          <w:rFonts w:ascii="Courier New" w:hAnsi="Courier New" w:cs="Courier New"/>
          <w:sz w:val="20"/>
          <w:szCs w:val="20"/>
        </w:rPr>
      </w:pPr>
      <w:r w:rsidRPr="00131B54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$ </w:t>
      </w:r>
      <w:r w:rsidRPr="00A476E7" w:rsidR="001279EE">
        <w:rPr>
          <w:rFonts w:ascii="Courier New" w:hAnsi="Courier New" w:cs="Courier New"/>
          <w:b/>
          <w:bCs/>
          <w:color w:val="0070C0"/>
          <w:sz w:val="20"/>
          <w:szCs w:val="20"/>
        </w:rPr>
        <w:t>git</w:t>
      </w:r>
      <w:r w:rsidRPr="00A476E7" w:rsidR="001279EE">
        <w:rPr>
          <w:rFonts w:ascii="Courier New" w:hAnsi="Courier New" w:cs="Courier New"/>
          <w:color w:val="0070C0"/>
          <w:sz w:val="20"/>
          <w:szCs w:val="20"/>
        </w:rPr>
        <w:t xml:space="preserve"> </w:t>
      </w:r>
      <w:r w:rsidRPr="000C5712" w:rsidR="001279EE">
        <w:rPr>
          <w:rFonts w:ascii="Courier New" w:hAnsi="Courier New" w:cs="Courier New"/>
          <w:b/>
          <w:bCs/>
          <w:color w:val="1F497D" w:themeColor="text2"/>
          <w:sz w:val="20"/>
          <w:szCs w:val="20"/>
        </w:rPr>
        <w:t>clone</w:t>
      </w:r>
      <w:r w:rsidRPr="000C5712" w:rsidR="001279EE">
        <w:rPr>
          <w:rFonts w:ascii="Courier New" w:hAnsi="Courier New" w:cs="Courier New"/>
          <w:color w:val="1F497D" w:themeColor="text2"/>
          <w:sz w:val="20"/>
          <w:szCs w:val="20"/>
        </w:rPr>
        <w:t xml:space="preserve"> </w:t>
      </w:r>
      <w:r w:rsidRPr="000C5712" w:rsidR="001279EE">
        <w:rPr>
          <w:rFonts w:ascii="Courier New" w:hAnsi="Courier New" w:cs="Courier New"/>
          <w:b/>
          <w:bCs/>
          <w:color w:val="C00000"/>
          <w:sz w:val="20"/>
          <w:szCs w:val="20"/>
        </w:rPr>
        <w:t>--branch</w:t>
      </w:r>
      <w:r w:rsidRPr="000C5712" w:rsidR="001279EE">
        <w:rPr>
          <w:rFonts w:ascii="Courier New" w:hAnsi="Courier New" w:cs="Courier New"/>
          <w:color w:val="C00000"/>
          <w:sz w:val="20"/>
          <w:szCs w:val="20"/>
        </w:rPr>
        <w:t xml:space="preserve"> </w:t>
      </w:r>
      <w:r w:rsidRPr="000C5712" w:rsidR="001279EE">
        <w:rPr>
          <w:rFonts w:ascii="Courier New" w:hAnsi="Courier New" w:cs="Courier New"/>
          <w:sz w:val="20"/>
          <w:szCs w:val="20"/>
        </w:rPr>
        <w:t xml:space="preserve">main </w:t>
      </w:r>
      <w:r w:rsidRPr="000C5712" w:rsidR="001279EE">
        <w:rPr>
          <w:rFonts w:ascii="Courier New" w:hAnsi="Courier New" w:cs="Courier New"/>
          <w:b/>
          <w:bCs/>
          <w:color w:val="C00000"/>
          <w:sz w:val="20"/>
          <w:szCs w:val="20"/>
        </w:rPr>
        <w:t>--recurse-submodules</w:t>
      </w:r>
      <w:r w:rsidRPr="000C5712" w:rsidR="001279EE">
        <w:rPr>
          <w:rFonts w:ascii="Courier New" w:hAnsi="Courier New" w:cs="Courier New"/>
          <w:color w:val="C00000"/>
          <w:sz w:val="20"/>
          <w:szCs w:val="20"/>
        </w:rPr>
        <w:t xml:space="preserve"> </w:t>
      </w:r>
      <w:hyperlink w:history="1" r:id="rId11">
        <w:r w:rsidRPr="00614B53" w:rsidR="008F121B">
          <w:rPr>
            <w:rStyle w:val="Normal"/>
            <w:rFonts w:ascii="Courier New" w:hAnsi="Courier New" w:cs="Courier New"/>
            <w:sz w:val="20"/>
            <w:szCs w:val="20"/>
          </w:rPr>
          <w:t>https://github.com/cad-polito-it/ase_riscv_gem5_sim.git</w:t>
        </w:r>
      </w:hyperlink>
      <w:r w:rsidR="008F121B">
        <w:rPr>
          <w:rFonts w:ascii="Courier New" w:hAnsi="Courier New" w:cs="Courier New"/>
          <w:sz w:val="20"/>
          <w:szCs w:val="20"/>
        </w:rPr>
        <w:t xml:space="preserve"> </w:t>
      </w:r>
      <w:r w:rsidRPr="00C00CAC" w:rsidR="008F121B">
        <w:rPr>
          <w:rFonts w:ascii="Symbol" w:hAnsi="Symbol" w:eastAsia="Symbol" w:cs="Symbol"/>
          <w:color w:val="EE0000"/>
        </w:rPr>
        <w:t>¿</w:t>
      </w:r>
    </w:p>
    <w:p w:rsidR="008F121B" w:rsidP="008F121B" w:rsidRDefault="00131B54" w14:paraId="2D7024D0" w14:textId="38ED38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40"/>
        <w:jc w:val="both"/>
      </w:pPr>
      <w:r w:rsidRPr="00131B54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$ </w:t>
      </w:r>
      <w:r w:rsidRPr="00A476E7" w:rsidR="008F121B">
        <w:rPr>
          <w:rFonts w:ascii="Courier New" w:hAnsi="Courier New" w:cs="Courier New"/>
          <w:b/>
          <w:bCs/>
          <w:color w:val="0070C0"/>
          <w:sz w:val="20"/>
          <w:szCs w:val="20"/>
        </w:rPr>
        <w:t>cd</w:t>
      </w:r>
      <w:r w:rsidRPr="001279EE" w:rsidR="008F121B">
        <w:t xml:space="preserve"> </w:t>
      </w:r>
      <w:r w:rsidRPr="00B148B5" w:rsidR="008F121B">
        <w:rPr>
          <w:rFonts w:ascii="Courier New" w:hAnsi="Courier New" w:cs="Courier New"/>
          <w:sz w:val="20"/>
          <w:szCs w:val="20"/>
        </w:rPr>
        <w:t>ase_riscv_gem5_sim</w:t>
      </w:r>
      <w:r w:rsidR="008F121B">
        <w:t xml:space="preserve">  </w:t>
      </w:r>
      <w:r w:rsidRPr="00C00CAC" w:rsidR="008F121B">
        <w:rPr>
          <w:rFonts w:ascii="Symbol" w:hAnsi="Symbol" w:eastAsia="Symbol" w:cs="Symbol"/>
          <w:color w:val="EE0000"/>
        </w:rPr>
        <w:t>¿</w:t>
      </w:r>
    </w:p>
    <w:p w:rsidR="001279EE" w:rsidP="001279EE" w:rsidRDefault="001279EE" w14:paraId="475E8723" w14:textId="77777777">
      <w:pPr>
        <w:spacing w:after="240"/>
        <w:jc w:val="both"/>
      </w:pPr>
      <w:r w:rsidRPr="001279EE">
        <w:t xml:space="preserve">The </w:t>
      </w:r>
      <w:r w:rsidRPr="00155C46">
        <w:rPr>
          <w:rFonts w:ascii="Courier New" w:hAnsi="Courier New" w:cs="Courier New"/>
          <w:b/>
          <w:bCs/>
          <w:color w:val="C00000"/>
          <w:sz w:val="20"/>
          <w:szCs w:val="20"/>
        </w:rPr>
        <w:t>--recurse-submodules</w:t>
      </w:r>
      <w:r w:rsidRPr="001279EE">
        <w:t xml:space="preserve"> option also downloads ASE Studio inside the parent repository. </w:t>
      </w:r>
    </w:p>
    <w:p w:rsidR="009B6CDA" w:rsidP="009B6CDA" w:rsidRDefault="00504073" w14:paraId="114CC48C" w14:textId="64406763">
      <w:pPr>
        <w:spacing w:after="240"/>
        <w:jc w:val="both"/>
        <w:rPr>
          <w:b/>
          <w:bCs/>
        </w:rPr>
      </w:pPr>
      <w:r>
        <w:rPr>
          <w:b/>
          <w:bCs/>
        </w:rPr>
        <w:t>3</w:t>
      </w:r>
      <w:r w:rsidRPr="00D9036F" w:rsidR="009B6CDA">
        <w:rPr>
          <w:b/>
          <w:bCs/>
        </w:rPr>
        <w:t xml:space="preserve">. </w:t>
      </w:r>
      <w:r w:rsidRPr="0008722A" w:rsidR="0008722A">
        <w:rPr>
          <w:b/>
          <w:bCs/>
        </w:rPr>
        <w:t>Install the required tools</w:t>
      </w:r>
    </w:p>
    <w:p w:rsidRPr="00E52BA2" w:rsidR="009B6CDA" w:rsidP="009B6CDA" w:rsidRDefault="0008722A" w14:paraId="3CBDF0F2" w14:textId="10436B23">
      <w:pPr>
        <w:spacing w:after="240"/>
        <w:jc w:val="both"/>
      </w:pPr>
      <w:r w:rsidRPr="00E52BA2">
        <w:t xml:space="preserve">If you are using a </w:t>
      </w:r>
      <w:proofErr w:type="spellStart"/>
      <w:r w:rsidRPr="00E52BA2">
        <w:t>Labinf</w:t>
      </w:r>
      <w:proofErr w:type="spellEnd"/>
      <w:r w:rsidRPr="00E52BA2">
        <w:t xml:space="preserve"> machine, gem5 and the RISC-V toolchain are already installed. You only need to install ASE Studio:</w:t>
      </w:r>
    </w:p>
    <w:p w:rsidRPr="00B148B5" w:rsidR="008E322A" w:rsidP="6138FF72" w:rsidRDefault="00131B54" w14:paraId="637D7625" w14:textId="272748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40"/>
        <w:jc w:val="both"/>
        <w:rPr>
          <w:rFonts w:ascii="Courier New" w:hAnsi="Courier New" w:cs="Courier New"/>
          <w:sz w:val="20"/>
          <w:szCs w:val="20"/>
        </w:rPr>
      </w:pPr>
      <w:r w:rsidRPr="6138FF72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$ </w:t>
      </w:r>
      <w:r w:rsidRPr="6138FF72" w:rsidR="008B3130">
        <w:rPr>
          <w:rFonts w:ascii="Courier New" w:hAnsi="Courier New" w:cs="Courier New"/>
          <w:sz w:val="20"/>
          <w:szCs w:val="20"/>
        </w:rPr>
        <w:t>./</w:t>
      </w:r>
      <w:r w:rsidRPr="6138FF72" w:rsidR="00C10BB3">
        <w:rPr>
          <w:rFonts w:ascii="Courier New" w:hAnsi="Courier New" w:cs="Courier New"/>
          <w:sz w:val="20"/>
          <w:szCs w:val="20"/>
        </w:rPr>
        <w:t>utils/</w:t>
      </w:r>
      <w:r w:rsidRPr="6138FF72" w:rsidR="00B555E3">
        <w:rPr>
          <w:rFonts w:ascii="Courier New" w:hAnsi="Courier New" w:cs="Courier New"/>
          <w:sz w:val="20"/>
          <w:szCs w:val="20"/>
        </w:rPr>
        <w:t>installation</w:t>
      </w:r>
      <w:r w:rsidRPr="6138FF72" w:rsidR="008B3130">
        <w:rPr>
          <w:rFonts w:ascii="Courier New" w:hAnsi="Courier New" w:cs="Courier New"/>
          <w:sz w:val="20"/>
          <w:szCs w:val="20"/>
        </w:rPr>
        <w:t>.sh</w:t>
      </w:r>
      <w:r w:rsidRPr="6138FF72" w:rsidR="00B555E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6138FF72" w:rsidR="728717B1">
        <w:rPr>
          <w:rFonts w:ascii="Courier New" w:hAnsi="Courier New" w:cs="Courier New"/>
          <w:sz w:val="20"/>
          <w:szCs w:val="20"/>
        </w:rPr>
        <w:t>labinf</w:t>
      </w:r>
      <w:proofErr w:type="spellEnd"/>
    </w:p>
    <w:p w:rsidR="00106C14" w:rsidP="00AA340D" w:rsidRDefault="00106C14" w14:paraId="6DE10E39" w14:textId="75E5D2A5">
      <w:pPr>
        <w:spacing w:after="240"/>
        <w:jc w:val="both"/>
      </w:pPr>
      <w:r w:rsidRPr="00E52BA2">
        <w:t xml:space="preserve">If you are using your local </w:t>
      </w:r>
      <w:r w:rsidR="00AA340D">
        <w:t>virtual machine</w:t>
      </w:r>
      <w:r w:rsidRPr="00E52BA2">
        <w:t>, all the required tools</w:t>
      </w:r>
      <w:r w:rsidR="00AA340D">
        <w:t xml:space="preserve"> are already installed.</w:t>
      </w:r>
    </w:p>
    <w:p w:rsidRPr="00E52BA2" w:rsidR="008E322A" w:rsidP="00D9036F" w:rsidRDefault="00E52BA2" w14:paraId="0E885DA3" w14:textId="7A594D16">
      <w:pPr>
        <w:spacing w:after="240"/>
        <w:jc w:val="both"/>
      </w:pPr>
      <w:r w:rsidRPr="00E52BA2">
        <w:t>If you are using your local machine, install all the required tools:</w:t>
      </w:r>
    </w:p>
    <w:p w:rsidRPr="00B148B5" w:rsidR="00504073" w:rsidP="00504073" w:rsidRDefault="00131B54" w14:paraId="05305438" w14:textId="07C8BF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40"/>
        <w:jc w:val="both"/>
        <w:rPr>
          <w:rFonts w:ascii="Courier New" w:hAnsi="Courier New" w:cs="Courier New"/>
          <w:sz w:val="20"/>
          <w:szCs w:val="20"/>
        </w:rPr>
      </w:pPr>
      <w:r w:rsidRPr="00131B54">
        <w:rPr>
          <w:rFonts w:ascii="Courier New" w:hAnsi="Courier New" w:cs="Courier New"/>
          <w:b/>
          <w:bCs/>
          <w:color w:val="EE0000"/>
          <w:sz w:val="20"/>
          <w:szCs w:val="20"/>
        </w:rPr>
        <w:t>$</w:t>
      </w:r>
      <w:r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</w:t>
      </w:r>
      <w:r w:rsidRPr="00B148B5" w:rsidR="00504073">
        <w:rPr>
          <w:rFonts w:ascii="Courier New" w:hAnsi="Courier New" w:cs="Courier New"/>
          <w:sz w:val="20"/>
          <w:szCs w:val="20"/>
        </w:rPr>
        <w:t>./</w:t>
      </w:r>
      <w:r w:rsidR="00504073">
        <w:rPr>
          <w:rFonts w:ascii="Courier New" w:hAnsi="Courier New" w:cs="Courier New"/>
          <w:sz w:val="20"/>
          <w:szCs w:val="20"/>
        </w:rPr>
        <w:t>utils/installation</w:t>
      </w:r>
      <w:r w:rsidRPr="00B148B5" w:rsidR="00504073">
        <w:rPr>
          <w:rFonts w:ascii="Courier New" w:hAnsi="Courier New" w:cs="Courier New"/>
          <w:sz w:val="20"/>
          <w:szCs w:val="20"/>
        </w:rPr>
        <w:t>.sh</w:t>
      </w:r>
      <w:r w:rsidR="00504073">
        <w:rPr>
          <w:rFonts w:ascii="Courier New" w:hAnsi="Courier New" w:cs="Courier New"/>
          <w:sz w:val="20"/>
          <w:szCs w:val="20"/>
        </w:rPr>
        <w:t xml:space="preserve"> all-</w:t>
      </w:r>
      <w:proofErr w:type="spellStart"/>
      <w:r w:rsidR="00504073">
        <w:rPr>
          <w:rFonts w:ascii="Courier New" w:hAnsi="Courier New" w:cs="Courier New"/>
          <w:sz w:val="20"/>
          <w:szCs w:val="20"/>
        </w:rPr>
        <w:t>ase</w:t>
      </w:r>
      <w:proofErr w:type="spellEnd"/>
    </w:p>
    <w:p w:rsidRPr="00E52BA2" w:rsidR="00504073" w:rsidP="00D9036F" w:rsidRDefault="00E52BA2" w14:paraId="624A85C4" w14:textId="44631955">
      <w:pPr>
        <w:spacing w:after="240"/>
        <w:jc w:val="both"/>
      </w:pPr>
      <w:r w:rsidRPr="00E52BA2">
        <w:t>The complete installation may take several minutes, depending on your machine and Internet connection.</w:t>
      </w:r>
    </w:p>
    <w:p w:rsidR="00504073" w:rsidP="00D9036F" w:rsidRDefault="00504073" w14:paraId="39BDC03A" w14:textId="77777777">
      <w:pPr>
        <w:spacing w:after="240"/>
        <w:jc w:val="both"/>
        <w:rPr>
          <w:b/>
          <w:bCs/>
        </w:rPr>
      </w:pPr>
    </w:p>
    <w:p w:rsidRPr="00D9036F" w:rsidR="00D9036F" w:rsidP="00D9036F" w:rsidRDefault="00D9036F" w14:paraId="18827161" w14:textId="01A41363">
      <w:pPr>
        <w:spacing w:after="240"/>
        <w:jc w:val="both"/>
        <w:rPr>
          <w:b/>
          <w:bCs/>
        </w:rPr>
      </w:pPr>
      <w:r w:rsidRPr="00D9036F">
        <w:rPr>
          <w:b/>
          <w:bCs/>
        </w:rPr>
        <w:t>4. Launch ASE Studio</w:t>
      </w:r>
    </w:p>
    <w:p w:rsidR="008362A1" w:rsidP="008970C4" w:rsidRDefault="00C3672D" w14:paraId="4F9BAC84" w14:textId="0C8A9543">
      <w:pPr>
        <w:spacing w:after="240"/>
        <w:jc w:val="both"/>
      </w:pPr>
      <w:r w:rsidRPr="00C3672D">
        <w:t>After downloading the repository, ASE Studio can be launched from the desktop shortcut, if available, or directly from the terminal:</w:t>
      </w:r>
    </w:p>
    <w:p w:rsidRPr="00B148B5" w:rsidR="00031509" w:rsidP="00031509" w:rsidRDefault="00131B54" w14:paraId="512945B5" w14:textId="492920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240"/>
        <w:jc w:val="both"/>
        <w:rPr>
          <w:rFonts w:ascii="Courier New" w:hAnsi="Courier New" w:cs="Courier New"/>
          <w:sz w:val="20"/>
          <w:szCs w:val="20"/>
        </w:rPr>
      </w:pPr>
      <w:r w:rsidRPr="00131B54">
        <w:rPr>
          <w:rFonts w:ascii="Courier New" w:hAnsi="Courier New" w:cs="Courier New"/>
          <w:b/>
          <w:bCs/>
          <w:color w:val="EE0000"/>
          <w:sz w:val="20"/>
          <w:szCs w:val="20"/>
        </w:rPr>
        <w:t>$</w:t>
      </w:r>
      <w:r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</w:t>
      </w:r>
      <w:r w:rsidRPr="00B148B5" w:rsidR="00031509">
        <w:rPr>
          <w:rFonts w:ascii="Courier New" w:hAnsi="Courier New" w:cs="Courier New"/>
          <w:sz w:val="20"/>
          <w:szCs w:val="20"/>
        </w:rPr>
        <w:t>./ase-studio.sh</w:t>
      </w:r>
    </w:p>
    <w:p w:rsidRPr="003D2670" w:rsidR="003D2670" w:rsidP="003D2670" w:rsidRDefault="003D2670" w14:paraId="52CDAE0B" w14:textId="200E4F8D">
      <w:pPr>
        <w:spacing w:after="240"/>
        <w:jc w:val="both"/>
        <w:rPr>
          <w:b/>
          <w:bCs/>
        </w:rPr>
      </w:pPr>
      <w:r w:rsidRPr="003D2670">
        <w:rPr>
          <w:b/>
          <w:bCs/>
        </w:rPr>
        <w:t xml:space="preserve">5. </w:t>
      </w:r>
      <w:r>
        <w:rPr>
          <w:b/>
          <w:bCs/>
        </w:rPr>
        <w:t>Create a new</w:t>
      </w:r>
      <w:r w:rsidRPr="003D2670">
        <w:rPr>
          <w:b/>
          <w:bCs/>
        </w:rPr>
        <w:t xml:space="preserve"> program</w:t>
      </w:r>
    </w:p>
    <w:p w:rsidRPr="00B148B5" w:rsidR="00B148B5" w:rsidP="00B148B5" w:rsidRDefault="00B148B5" w14:paraId="093F4219" w14:textId="77777777">
      <w:pPr>
        <w:spacing w:after="240"/>
        <w:jc w:val="both"/>
      </w:pPr>
      <w:r w:rsidRPr="00B148B5">
        <w:t xml:space="preserve">In ASE Studio, create a new project by clicking </w:t>
      </w:r>
      <w:r w:rsidRPr="00B148B5">
        <w:rPr>
          <w:b/>
          <w:bCs/>
        </w:rPr>
        <w:t>New</w:t>
      </w:r>
      <w:r w:rsidRPr="00B148B5">
        <w:t>.</w:t>
      </w:r>
    </w:p>
    <w:p w:rsidRPr="00B148B5" w:rsidR="00B148B5" w:rsidP="00B148B5" w:rsidRDefault="00B148B5" w14:paraId="5AD76729" w14:textId="77777777">
      <w:pPr>
        <w:spacing w:after="240"/>
        <w:jc w:val="both"/>
      </w:pPr>
      <w:r w:rsidRPr="00B148B5">
        <w:t>Assign a project name according to the exercise, for example:</w:t>
      </w:r>
    </w:p>
    <w:p w:rsidRPr="00B148B5" w:rsidR="00B148B5" w:rsidP="00B148B5" w:rsidRDefault="00B148B5" w14:paraId="149D84EF" w14:textId="77777777">
      <w:pPr>
        <w:spacing w:after="240"/>
        <w:jc w:val="both"/>
        <w:rPr>
          <w:b/>
          <w:bCs/>
        </w:rPr>
      </w:pPr>
      <w:r w:rsidRPr="00B148B5">
        <w:rPr>
          <w:b/>
          <w:bCs/>
        </w:rPr>
        <w:t>program_1</w:t>
      </w:r>
    </w:p>
    <w:p w:rsidRPr="00B148B5" w:rsidR="00B148B5" w:rsidP="00B148B5" w:rsidRDefault="00B148B5" w14:paraId="7A019405" w14:textId="77777777">
      <w:pPr>
        <w:spacing w:after="240"/>
        <w:jc w:val="both"/>
      </w:pPr>
      <w:r w:rsidRPr="00B148B5">
        <w:t xml:space="preserve">Then click </w:t>
      </w:r>
      <w:r w:rsidRPr="00B148B5">
        <w:rPr>
          <w:b/>
          <w:bCs/>
        </w:rPr>
        <w:t>Create</w:t>
      </w:r>
      <w:r w:rsidRPr="00B148B5">
        <w:t>.</w:t>
      </w:r>
    </w:p>
    <w:p w:rsidR="00914E46" w:rsidP="00914E46" w:rsidRDefault="00914E46" w14:paraId="6F8CFF8C" w14:textId="44A8558E">
      <w:pPr>
        <w:spacing w:after="240"/>
        <w:jc w:val="both"/>
        <w:rPr>
          <w:b/>
          <w:bCs/>
        </w:rPr>
      </w:pPr>
      <w:r w:rsidRPr="00914E46">
        <w:rPr>
          <w:b/>
          <w:bCs/>
        </w:rPr>
        <w:t xml:space="preserve">6. Configure the </w:t>
      </w:r>
      <w:r w:rsidR="0093509F">
        <w:rPr>
          <w:b/>
          <w:bCs/>
        </w:rPr>
        <w:t>CPU</w:t>
      </w:r>
      <w:r w:rsidR="007A0840">
        <w:rPr>
          <w:b/>
          <w:bCs/>
        </w:rPr>
        <w:t xml:space="preserve"> </w:t>
      </w:r>
    </w:p>
    <w:p w:rsidRPr="00B63EBB" w:rsidR="00B63EBB" w:rsidP="00B63EBB" w:rsidRDefault="00B63EBB" w14:paraId="71DABFD3" w14:textId="77777777">
      <w:pPr>
        <w:spacing w:after="240"/>
        <w:jc w:val="both"/>
      </w:pPr>
      <w:r w:rsidRPr="00B63EBB">
        <w:t>Configure the CPU according to the configuration specified in each exercise.</w:t>
      </w:r>
    </w:p>
    <w:p w:rsidRPr="00B63EBB" w:rsidR="00B63EBB" w:rsidP="00B63EBB" w:rsidRDefault="00B63EBB" w14:paraId="6FFDE980" w14:textId="77777777">
      <w:pPr>
        <w:spacing w:after="240"/>
        <w:jc w:val="both"/>
      </w:pPr>
      <w:r w:rsidRPr="00B63EBB">
        <w:t>Make sure that the selected CPU parameters match the requirements of the exercise before running the simulation.</w:t>
      </w:r>
    </w:p>
    <w:p w:rsidR="00665C76" w:rsidP="00665C76" w:rsidRDefault="00665C76" w14:paraId="3E48448F" w14:textId="77777777">
      <w:pPr>
        <w:spacing w:after="240"/>
        <w:jc w:val="both"/>
        <w:rPr>
          <w:b/>
          <w:bCs/>
        </w:rPr>
      </w:pPr>
      <w:r w:rsidRPr="00665C76">
        <w:rPr>
          <w:b/>
          <w:bCs/>
        </w:rPr>
        <w:t>7. Run the simulation</w:t>
      </w:r>
    </w:p>
    <w:p w:rsidRPr="008C7426" w:rsidR="008C7426" w:rsidP="00665C76" w:rsidRDefault="008C7426" w14:paraId="21180623" w14:textId="552D5C0E">
      <w:pPr>
        <w:spacing w:after="240"/>
        <w:jc w:val="both"/>
      </w:pPr>
      <w:r w:rsidRPr="008C7426">
        <w:t>ASE Studio compiles the program and runs it using gem5 with the selected CPU configuration.</w:t>
      </w:r>
    </w:p>
    <w:p w:rsidR="00810FE4" w:rsidP="00810FE4" w:rsidRDefault="00810FE4" w14:paraId="4F2E22DB" w14:textId="77777777">
      <w:pPr>
        <w:spacing w:after="240"/>
        <w:jc w:val="both"/>
        <w:rPr>
          <w:b/>
          <w:bCs/>
        </w:rPr>
      </w:pPr>
      <w:r w:rsidRPr="00810FE4">
        <w:rPr>
          <w:b/>
          <w:bCs/>
        </w:rPr>
        <w:t>8. Analyze the pipeline</w:t>
      </w:r>
    </w:p>
    <w:p w:rsidRPr="0028177D" w:rsidR="0028177D" w:rsidP="0028177D" w:rsidRDefault="0028177D" w14:paraId="7BE50B40" w14:textId="77777777">
      <w:pPr>
        <w:spacing w:after="240"/>
        <w:jc w:val="both"/>
      </w:pPr>
      <w:r w:rsidRPr="0028177D">
        <w:t>After the simulation is completed, open the pipeline visualization.</w:t>
      </w:r>
    </w:p>
    <w:p w:rsidRPr="0028177D" w:rsidR="0028177D" w:rsidP="0028177D" w:rsidRDefault="0028177D" w14:paraId="1CED8512" w14:textId="77777777">
      <w:pPr>
        <w:spacing w:after="240"/>
        <w:jc w:val="both"/>
      </w:pPr>
      <w:r w:rsidRPr="0028177D">
        <w:t>Use it to inspect the execution of the instructions through the different pipeline stages and answer the questions reported in the corresponding exercise.</w:t>
      </w:r>
    </w:p>
    <w:p w:rsidR="003F3362" w:rsidP="003F3362" w:rsidRDefault="00AA29FF" w14:paraId="289CB676" w14:textId="7149B5B1">
      <w:pPr>
        <w:spacing w:after="240"/>
        <w:jc w:val="both"/>
        <w:rPr>
          <w:b/>
          <w:bCs/>
        </w:rPr>
      </w:pPr>
      <w:r>
        <w:rPr>
          <w:b/>
          <w:bCs/>
        </w:rPr>
        <w:t>9</w:t>
      </w:r>
      <w:r w:rsidRPr="003F3362" w:rsidR="003F3362">
        <w:rPr>
          <w:b/>
          <w:bCs/>
        </w:rPr>
        <w:t xml:space="preserve">. </w:t>
      </w:r>
      <w:r w:rsidRPr="0028177D" w:rsidR="0028177D">
        <w:rPr>
          <w:b/>
          <w:bCs/>
        </w:rPr>
        <w:t>Configure the submission settings</w:t>
      </w:r>
    </w:p>
    <w:p w:rsidRPr="00E75975" w:rsidR="00A07F53" w:rsidP="00A07F53" w:rsidRDefault="00A07F53" w14:paraId="48B3167F" w14:textId="77777777">
      <w:pPr>
        <w:spacing w:after="240"/>
        <w:jc w:val="both"/>
      </w:pPr>
      <w:r w:rsidRPr="00E75975">
        <w:t>Before preparing the submission, open Settings in ASE Studio.</w:t>
      </w:r>
    </w:p>
    <w:p w:rsidRPr="00E75975" w:rsidR="00A07F53" w:rsidP="00A07F53" w:rsidRDefault="00A07F53" w14:paraId="1972E8D2" w14:textId="77777777">
      <w:pPr>
        <w:spacing w:after="240"/>
        <w:jc w:val="both"/>
      </w:pPr>
      <w:r w:rsidRPr="00E75975">
        <w:t>The default submission folder may be changed if needed.</w:t>
      </w:r>
    </w:p>
    <w:p w:rsidRPr="00E75975" w:rsidR="00A07F53" w:rsidP="00A07F53" w:rsidRDefault="00A07F53" w14:paraId="3529D615" w14:textId="77777777">
      <w:pPr>
        <w:spacing w:after="240"/>
        <w:jc w:val="both"/>
      </w:pPr>
      <w:r w:rsidRPr="00E75975">
        <w:t xml:space="preserve">In the </w:t>
      </w:r>
      <w:r w:rsidRPr="00E75975">
        <w:rPr>
          <w:b/>
          <w:bCs/>
        </w:rPr>
        <w:t>Before assignment name</w:t>
      </w:r>
      <w:r w:rsidRPr="00E75975">
        <w:t xml:space="preserve"> field, enter: </w:t>
      </w:r>
    </w:p>
    <w:p w:rsidRPr="00A90C66" w:rsidR="00A07F53" w:rsidP="00A07F53" w:rsidRDefault="00A07F53" w14:paraId="3379BE17" w14:textId="015857B8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SURNAME_NAME_MATRICOLA_</w:t>
      </w:r>
    </w:p>
    <w:p w:rsidRPr="00E75975" w:rsidR="00A07F53" w:rsidP="00A07F53" w:rsidRDefault="00A07F53" w14:paraId="607E56FD" w14:textId="0697912F">
      <w:pPr>
        <w:spacing w:after="240"/>
        <w:jc w:val="both"/>
      </w:pPr>
      <w:r w:rsidRPr="00E75975">
        <w:t xml:space="preserve">You </w:t>
      </w:r>
      <w:r w:rsidRPr="00E75975" w:rsidR="00E75975">
        <w:t>don’t</w:t>
      </w:r>
      <w:r w:rsidRPr="00E75975">
        <w:t xml:space="preserve"> need to the </w:t>
      </w:r>
      <w:r w:rsidRPr="00E75975">
        <w:rPr>
          <w:b/>
          <w:bCs/>
        </w:rPr>
        <w:t>After assignment name</w:t>
      </w:r>
      <w:r w:rsidRPr="00E75975">
        <w:t xml:space="preserve"> field unless explicitly requested.</w:t>
      </w:r>
    </w:p>
    <w:p w:rsidRPr="00E75975" w:rsidR="00A07F53" w:rsidP="00A07F53" w:rsidRDefault="00A07F53" w14:paraId="69DC1D0F" w14:textId="77777777">
      <w:pPr>
        <w:spacing w:after="240"/>
        <w:jc w:val="both"/>
      </w:pPr>
      <w:r w:rsidRPr="00E75975">
        <w:t>With this configuration, ASE Studio automatically generates the submission filename using your personal information and the assignment name.</w:t>
      </w:r>
    </w:p>
    <w:p w:rsidRPr="00A07F53" w:rsidR="00A07F53" w:rsidP="00A07F53" w:rsidRDefault="00A07F53" w14:paraId="685A7C3B" w14:textId="3C53B53F">
      <w:pPr>
        <w:spacing w:after="240"/>
        <w:jc w:val="both"/>
        <w:rPr>
          <w:b/>
          <w:bCs/>
        </w:rPr>
      </w:pPr>
    </w:p>
    <w:p w:rsidR="002F5530" w:rsidP="002F5530" w:rsidRDefault="002F5530" w14:paraId="684CD473" w14:textId="77777777">
      <w:pPr>
        <w:spacing w:after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67F2527" wp14:editId="36C14028">
                <wp:simplePos x="0" y="0"/>
                <wp:positionH relativeFrom="column">
                  <wp:posOffset>63500</wp:posOffset>
                </wp:positionH>
                <wp:positionV relativeFrom="paragraph">
                  <wp:posOffset>4076700</wp:posOffset>
                </wp:positionV>
                <wp:extent cx="4806950" cy="857250"/>
                <wp:effectExtent l="0" t="0" r="12700" b="19050"/>
                <wp:wrapNone/>
                <wp:docPr id="210225709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0" cy="857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34477AB">
              <v:roundrect id="Rectangle: Rounded Corners 1" style="position:absolute;margin-left:5pt;margin-top:321pt;width:378.5pt;height:6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pt" arcsize="10923f" w14:anchorId="200080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EC70318" wp14:editId="23CE6AEA">
                <wp:simplePos x="0" y="0"/>
                <wp:positionH relativeFrom="column">
                  <wp:posOffset>107950</wp:posOffset>
                </wp:positionH>
                <wp:positionV relativeFrom="paragraph">
                  <wp:posOffset>1612900</wp:posOffset>
                </wp:positionV>
                <wp:extent cx="4953000" cy="660400"/>
                <wp:effectExtent l="0" t="0" r="19050" b="25400"/>
                <wp:wrapNone/>
                <wp:docPr id="15941659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60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B646871">
              <v:roundrect id="Rectangle: Rounded Corners 1" style="position:absolute;margin-left:8.5pt;margin-top:127pt;width:390pt;height:5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pt" arcsize="10923f" w14:anchorId="19F7BB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"/>
            </w:pict>
          </mc:Fallback>
        </mc:AlternateContent>
      </w:r>
      <w:r>
        <w:rPr>
          <w:noProof/>
        </w:rPr>
        <w:drawing>
          <wp:inline distT="0" distB="0" distL="0" distR="0" wp14:anchorId="40E85984" wp14:editId="2CBEF3DF">
            <wp:extent cx="5162550" cy="6229350"/>
            <wp:effectExtent l="0" t="0" r="0" b="0"/>
            <wp:docPr id="613811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1554" name="Picture 6138115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C35" w:rsidP="003F3362" w:rsidRDefault="009B6CDA" w14:paraId="6F0F9F43" w14:textId="487D51FD">
      <w:pPr>
        <w:spacing w:after="240"/>
        <w:jc w:val="both"/>
        <w:rPr>
          <w:b/>
          <w:bCs/>
        </w:rPr>
      </w:pPr>
      <w:r>
        <w:rPr>
          <w:b/>
          <w:bCs/>
        </w:rPr>
        <w:t>10</w:t>
      </w:r>
      <w:r w:rsidR="00991C35">
        <w:rPr>
          <w:b/>
          <w:bCs/>
        </w:rPr>
        <w:t xml:space="preserve">. Prepare the </w:t>
      </w:r>
      <w:r w:rsidRPr="00E75975" w:rsidR="00E75975">
        <w:rPr>
          <w:b/>
          <w:bCs/>
        </w:rPr>
        <w:t>submission</w:t>
      </w:r>
    </w:p>
    <w:p w:rsidRPr="003610D4" w:rsidR="00BD756A" w:rsidP="00BD756A" w:rsidRDefault="00BD756A" w14:paraId="757C6F89" w14:textId="77777777">
      <w:pPr>
        <w:spacing w:after="240"/>
        <w:jc w:val="both"/>
      </w:pPr>
      <w:r w:rsidRPr="003610D4">
        <w:t>Complete all exercises and fill in this document with the requested answers and results.</w:t>
      </w:r>
    </w:p>
    <w:p w:rsidRPr="003610D4" w:rsidR="00BD756A" w:rsidP="00BD756A" w:rsidRDefault="00BD756A" w14:paraId="41CFDA39" w14:textId="77777777">
      <w:pPr>
        <w:spacing w:after="240"/>
        <w:jc w:val="both"/>
      </w:pPr>
      <w:r w:rsidRPr="003610D4">
        <w:t>Export the completed document as:</w:t>
      </w:r>
    </w:p>
    <w:p w:rsidRPr="00A90C66" w:rsidR="00BD756A" w:rsidP="00BD756A" w:rsidRDefault="00BD756A" w14:paraId="5DF3957F" w14:textId="77777777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lab_01.pdf</w:t>
      </w:r>
    </w:p>
    <w:p w:rsidRPr="003610D4" w:rsidR="00BD756A" w:rsidP="00BD756A" w:rsidRDefault="00BD756A" w14:paraId="64BB0C57" w14:textId="77777777">
      <w:pPr>
        <w:spacing w:after="240"/>
        <w:jc w:val="both"/>
      </w:pPr>
      <w:r w:rsidRPr="003610D4">
        <w:t>Then open Prepare submission in ASE Studio.</w:t>
      </w:r>
    </w:p>
    <w:p w:rsidRPr="003610D4" w:rsidR="00BD756A" w:rsidP="00BD756A" w:rsidRDefault="00BD756A" w14:paraId="76D55253" w14:textId="77777777">
      <w:pPr>
        <w:spacing w:after="240"/>
        <w:jc w:val="both"/>
      </w:pPr>
      <w:r w:rsidRPr="003610D4">
        <w:t>Set the Assignment name to:</w:t>
      </w:r>
    </w:p>
    <w:p w:rsidRPr="00A90C66" w:rsidR="00BD756A" w:rsidP="00BD756A" w:rsidRDefault="00BD756A" w14:paraId="70C4297E" w14:textId="77777777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lab_01</w:t>
      </w:r>
    </w:p>
    <w:p w:rsidRPr="003610D4" w:rsidR="00BD756A" w:rsidP="00BD756A" w:rsidRDefault="00BD756A" w14:paraId="3078C3FB" w14:textId="77777777">
      <w:pPr>
        <w:spacing w:after="240"/>
        <w:jc w:val="both"/>
      </w:pPr>
      <w:r w:rsidRPr="003610D4">
        <w:t>Select the required projects:</w:t>
      </w:r>
    </w:p>
    <w:p w:rsidRPr="00A90C66" w:rsidR="00BD756A" w:rsidP="00BD756A" w:rsidRDefault="00BD756A" w14:paraId="24033BBE" w14:textId="77777777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program_1</w:t>
      </w:r>
    </w:p>
    <w:p w:rsidRPr="00A90C66" w:rsidR="00BD756A" w:rsidP="00BD756A" w:rsidRDefault="00BD756A" w14:paraId="2B17AD69" w14:textId="77777777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program_2</w:t>
      </w:r>
    </w:p>
    <w:p w:rsidRPr="003610D4" w:rsidR="00BD756A" w:rsidP="00BD756A" w:rsidRDefault="00BD756A" w14:paraId="46645043" w14:textId="77777777">
      <w:pPr>
        <w:spacing w:after="240"/>
        <w:jc w:val="both"/>
      </w:pPr>
      <w:r w:rsidRPr="003610D4">
        <w:t>Under Additional files, attach:</w:t>
      </w:r>
    </w:p>
    <w:p w:rsidRPr="00A90C66" w:rsidR="00BD756A" w:rsidP="00BD756A" w:rsidRDefault="00BD756A" w14:paraId="1168003F" w14:textId="77777777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lab_01.pdf</w:t>
      </w:r>
    </w:p>
    <w:p w:rsidRPr="003610D4" w:rsidR="00BD756A" w:rsidP="00BD756A" w:rsidRDefault="00BD756A" w14:paraId="5DDE258F" w14:textId="77777777">
      <w:pPr>
        <w:spacing w:after="240"/>
        <w:jc w:val="both"/>
      </w:pPr>
      <w:r w:rsidRPr="003610D4">
        <w:t>Finally, click Create submission.</w:t>
      </w:r>
    </w:p>
    <w:p w:rsidRPr="003610D4" w:rsidR="00BD756A" w:rsidP="00BD756A" w:rsidRDefault="00BD756A" w14:paraId="2E53D364" w14:textId="77777777">
      <w:pPr>
        <w:spacing w:after="240"/>
        <w:jc w:val="both"/>
      </w:pPr>
      <w:r w:rsidRPr="003610D4">
        <w:t>The expected submission file is:</w:t>
      </w:r>
    </w:p>
    <w:p w:rsidRPr="00A90C66" w:rsidR="00BD756A" w:rsidP="00BD756A" w:rsidRDefault="00BD756A" w14:paraId="60E16124" w14:textId="77777777">
      <w:pPr>
        <w:spacing w:after="240"/>
        <w:jc w:val="both"/>
        <w:rPr>
          <w:rFonts w:ascii="Courier New" w:hAnsi="Courier New" w:cs="Courier New"/>
          <w:b/>
          <w:bCs/>
          <w:color w:val="0070C0"/>
          <w:sz w:val="20"/>
          <w:szCs w:val="20"/>
        </w:rPr>
      </w:pPr>
      <w:r w:rsidRPr="00A90C66">
        <w:rPr>
          <w:rFonts w:ascii="Courier New" w:hAnsi="Courier New" w:cs="Courier New"/>
          <w:b/>
          <w:bCs/>
          <w:color w:val="0070C0"/>
          <w:sz w:val="20"/>
          <w:szCs w:val="20"/>
        </w:rPr>
        <w:t>SURNAME_NAME_MATRICOLA_lab_01.zip</w:t>
      </w:r>
    </w:p>
    <w:p w:rsidR="003D2670" w:rsidP="580CE160" w:rsidRDefault="002F5530" w14:paraId="5A2189F9" w14:textId="6FCE076F">
      <w:pPr>
        <w:spacing w:after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6E1FFB" wp14:editId="0E6C25C4">
                <wp:simplePos x="0" y="0"/>
                <wp:positionH relativeFrom="column">
                  <wp:posOffset>215900</wp:posOffset>
                </wp:positionH>
                <wp:positionV relativeFrom="paragraph">
                  <wp:posOffset>2735580</wp:posOffset>
                </wp:positionV>
                <wp:extent cx="1657350" cy="901700"/>
                <wp:effectExtent l="0" t="0" r="19050" b="12700"/>
                <wp:wrapNone/>
                <wp:docPr id="56858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01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3A142BE">
              <v:roundrect id="Rectangle: Rounded Corners 1" style="position:absolute;margin-left:17pt;margin-top:215.4pt;width:130.5pt;height:7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pt" arcsize="10923f" w14:anchorId="2C92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F000E21" wp14:editId="58E229ED">
                <wp:simplePos x="0" y="0"/>
                <wp:positionH relativeFrom="column">
                  <wp:posOffset>3124200</wp:posOffset>
                </wp:positionH>
                <wp:positionV relativeFrom="paragraph">
                  <wp:posOffset>1878330</wp:posOffset>
                </wp:positionV>
                <wp:extent cx="965200" cy="311150"/>
                <wp:effectExtent l="0" t="0" r="25400" b="12700"/>
                <wp:wrapNone/>
                <wp:docPr id="19232053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11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29CD8867">
              <v:roundrect id="Rectangle: Rounded Corners 1" style="position:absolute;margin-left:246pt;margin-top:147.9pt;width:76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pt" arcsize="10923f" w14:anchorId="197740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F0BF341" wp14:editId="0E14AA3C">
                <wp:simplePos x="0" y="0"/>
                <wp:positionH relativeFrom="column">
                  <wp:posOffset>342900</wp:posOffset>
                </wp:positionH>
                <wp:positionV relativeFrom="paragraph">
                  <wp:posOffset>1891030</wp:posOffset>
                </wp:positionV>
                <wp:extent cx="965200" cy="311150"/>
                <wp:effectExtent l="0" t="0" r="25400" b="12700"/>
                <wp:wrapNone/>
                <wp:docPr id="1404931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11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2D3F3E2">
              <v:roundrect id="Rectangle: Rounded Corners 1" style="position:absolute;margin-left:27pt;margin-top:148.9pt;width:76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00" strokeweight="2pt" arcsize="10923f" w14:anchorId="03A8DF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602BA0" wp14:editId="0A0AB3E7">
                <wp:simplePos x="0" y="0"/>
                <wp:positionH relativeFrom="column">
                  <wp:posOffset>82550</wp:posOffset>
                </wp:positionH>
                <wp:positionV relativeFrom="paragraph">
                  <wp:posOffset>703580</wp:posOffset>
                </wp:positionV>
                <wp:extent cx="1346200" cy="565150"/>
                <wp:effectExtent l="0" t="0" r="25400" b="25400"/>
                <wp:wrapNone/>
                <wp:docPr id="17792773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65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37585B7D">
              <v:roundrect id="Rectangle: Rounded Corners 1" style="position:absolute;margin-left:6.5pt;margin-top:55.4pt;width:106pt;height:4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e00" strokeweight="2pt" arcsize="10923f" w14:anchorId="4C86A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"/>
            </w:pict>
          </mc:Fallback>
        </mc:AlternateContent>
      </w:r>
      <w:r w:rsidR="67E743B8">
        <w:rPr>
          <w:noProof/>
        </w:rPr>
        <w:drawing>
          <wp:inline distT="0" distB="0" distL="0" distR="0" wp14:anchorId="7CE56250" wp14:editId="364937F1">
            <wp:extent cx="6229350" cy="4467225"/>
            <wp:effectExtent l="0" t="0" r="0" b="9525"/>
            <wp:docPr id="2004371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71265" name="Picture 20043712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56" w:rsidP="008A6A38" w:rsidRDefault="00A15556" w14:paraId="5E1E0469" w14:textId="149789F5">
      <w:pPr>
        <w:spacing w:after="240"/>
        <w:jc w:val="both"/>
      </w:pPr>
    </w:p>
    <w:p w:rsidR="001962DE" w:rsidP="008A6A38" w:rsidRDefault="001962DE" w14:paraId="1564028C" w14:textId="77777777">
      <w:pPr>
        <w:spacing w:after="240"/>
        <w:jc w:val="both"/>
      </w:pPr>
    </w:p>
    <w:p w:rsidR="001962DE" w:rsidP="008A6A38" w:rsidRDefault="001962DE" w14:paraId="154BFB5D" w14:textId="77777777">
      <w:pPr>
        <w:spacing w:after="240"/>
        <w:jc w:val="both"/>
      </w:pPr>
    </w:p>
    <w:p w:rsidR="001962DE" w:rsidP="008A6A38" w:rsidRDefault="001962DE" w14:paraId="01F237B8" w14:textId="77777777">
      <w:pPr>
        <w:spacing w:after="240"/>
        <w:jc w:val="both"/>
      </w:pPr>
    </w:p>
    <w:p w:rsidR="001962DE" w:rsidP="008A6A38" w:rsidRDefault="001962DE" w14:paraId="5334D780" w14:textId="77777777">
      <w:pPr>
        <w:spacing w:after="240"/>
        <w:jc w:val="both"/>
      </w:pPr>
    </w:p>
    <w:p w:rsidR="001962DE" w:rsidP="008A6A38" w:rsidRDefault="001962DE" w14:paraId="7943D9D5" w14:textId="77777777">
      <w:pPr>
        <w:spacing w:after="240"/>
        <w:jc w:val="both"/>
      </w:pPr>
    </w:p>
    <w:p w:rsidR="001962DE" w:rsidP="008A6A38" w:rsidRDefault="001962DE" w14:paraId="58021AC5" w14:textId="77777777">
      <w:pPr>
        <w:spacing w:after="240"/>
        <w:jc w:val="both"/>
      </w:pPr>
    </w:p>
    <w:p w:rsidR="00382C93" w:rsidP="00D31C2E" w:rsidRDefault="00382C93" w14:paraId="0D6856E7" w14:textId="3B3C6B8C">
      <w:pPr>
        <w:numPr>
          <w:ilvl w:val="0"/>
          <w:numId w:val="41"/>
        </w:num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  <w:r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  <w:t>CPU Configuration</w:t>
      </w:r>
    </w:p>
    <w:p w:rsidRPr="00053E8E" w:rsidR="003E3411" w:rsidP="00053E8E" w:rsidRDefault="003E3411" w14:paraId="205D186D" w14:textId="51B548E6">
      <w:pPr>
        <w:spacing w:after="240"/>
        <w:ind w:left="720"/>
        <w:jc w:val="both"/>
      </w:pPr>
      <w:r>
        <w:t>Please use the following CPU Conf</w:t>
      </w:r>
      <w:r w:rsidR="00053E8E">
        <w:t>iguration:</w:t>
      </w:r>
    </w:p>
    <w:p w:rsidRPr="00283568" w:rsidR="004851B5" w:rsidP="00053E8E" w:rsidRDefault="00053E8E" w14:paraId="573FCC59" w14:textId="2F3082AD">
      <w:pPr>
        <w:spacing w:after="240"/>
        <w:ind w:left="720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  <w:r w:rsidRPr="00053E8E"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  <w:drawing>
          <wp:inline distT="0" distB="0" distL="0" distR="0" wp14:anchorId="7311EE40" wp14:editId="6A74FC83">
            <wp:extent cx="5415122" cy="3600145"/>
            <wp:effectExtent l="0" t="0" r="0" b="635"/>
            <wp:docPr id="170975458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61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470" cy="36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DE" w:rsidP="008A6A38" w:rsidRDefault="001962DE" w14:paraId="301F604C" w14:textId="77777777">
      <w:pPr>
        <w:spacing w:after="240"/>
        <w:jc w:val="both"/>
      </w:pPr>
    </w:p>
    <w:p w:rsidRPr="00283568" w:rsidR="0056431D" w:rsidP="00D31C2E" w:rsidRDefault="00F1704A" w14:paraId="56EA9F31" w14:textId="10BAB35D">
      <w:pPr>
        <w:numPr>
          <w:ilvl w:val="0"/>
          <w:numId w:val="41"/>
        </w:num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  <w:r w:rsidRPr="00283568"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  <w:t>Exercise 1</w:t>
      </w:r>
    </w:p>
    <w:p w:rsidR="00977665" w:rsidP="00BC7968" w:rsidRDefault="002C392E" w14:paraId="2D3C87B6" w14:textId="33D9C7C2">
      <w:pPr>
        <w:jc w:val="both"/>
        <w:rPr>
          <w:b/>
          <w:bCs/>
        </w:rPr>
      </w:pPr>
      <w:r w:rsidRPr="002C392E">
        <w:t>Write and run an assembly program that calculates the Fibonacci sequence. Name the</w:t>
      </w:r>
      <w:r>
        <w:t xml:space="preserve"> project: </w:t>
      </w:r>
      <w:r w:rsidRPr="002C392E" w:rsidR="00283568">
        <w:rPr>
          <w:b/>
          <w:bCs/>
        </w:rPr>
        <w:t>program_1</w:t>
      </w:r>
    </w:p>
    <w:p w:rsidR="00AA3B1A" w:rsidP="00BC7968" w:rsidRDefault="00AA3B1A" w14:paraId="1DD76BB9" w14:textId="77777777">
      <w:pPr>
        <w:jc w:val="both"/>
        <w:rPr>
          <w:b/>
          <w:bCs/>
        </w:rPr>
      </w:pPr>
    </w:p>
    <w:p w:rsidR="00AA3B1A" w:rsidP="00BC7968" w:rsidRDefault="00AA3B1A" w14:paraId="047A5AD8" w14:textId="0368E5D7">
      <w:pPr>
        <w:jc w:val="both"/>
      </w:pPr>
      <w:r w:rsidRPr="00AA3B1A">
        <w:t>Use the following template as the starting point for your assembly program:</w:t>
      </w:r>
    </w:p>
    <w:p w:rsidR="00131B54" w:rsidP="00BC7968" w:rsidRDefault="00131B54" w14:paraId="385D038A" w14:textId="77777777">
      <w:pPr>
        <w:jc w:val="both"/>
      </w:pPr>
    </w:p>
    <w:p w:rsidRPr="00DB2901" w:rsidR="00977665" w:rsidP="00914282" w:rsidRDefault="00977665" w14:paraId="005D4C7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Data section</w:t>
      </w:r>
    </w:p>
    <w:p w:rsidRPr="00DB2901" w:rsidR="00977665" w:rsidP="00914282" w:rsidRDefault="00977665" w14:paraId="164AF2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.</w:t>
      </w:r>
      <w:r w:rsidRPr="00DB2901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section</w:t>
      </w: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 </w:t>
      </w:r>
      <w:r w:rsidRPr="00DB2901">
        <w:rPr>
          <w:rFonts w:ascii="Courier New" w:hAnsi="Courier New" w:eastAsia="Courier New" w:cs="Courier New"/>
          <w:color w:val="0080FF"/>
          <w:sz w:val="18"/>
          <w:szCs w:val="18"/>
          <w:highlight w:val="white"/>
        </w:rPr>
        <w:t>.data</w:t>
      </w:r>
    </w:p>
    <w:p w:rsidRPr="00DB2901" w:rsidR="00A15556" w:rsidP="00914282" w:rsidRDefault="00977665" w14:paraId="4EF1016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Place here your program data. In this example</w:t>
      </w:r>
    </w:p>
    <w:p w:rsidRPr="00DB2901" w:rsidR="00977665" w:rsidP="00914282" w:rsidRDefault="00A15556" w14:paraId="544BDBD1" w14:textId="393AC2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 xml:space="preserve">two vector of floats, a vector of </w:t>
      </w:r>
      <w:proofErr w:type="spellStart"/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>ints</w:t>
      </w:r>
      <w:proofErr w:type="spellEnd"/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 xml:space="preserve"> </w:t>
      </w:r>
      <w:proofErr w:type="spellStart"/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>anda</w:t>
      </w:r>
      <w:proofErr w:type="spellEnd"/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 xml:space="preserve"> single int are defined</w:t>
      </w:r>
    </w:p>
    <w:p w:rsidR="00977665" w:rsidP="00914282" w:rsidRDefault="00977665" w14:paraId="1E8742E9" w14:textId="7673B7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</w:pP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  <w:t>T0</w:t>
      </w:r>
      <w:r w:rsidRPr="00DB2901">
        <w:rPr>
          <w:rFonts w:ascii="Courier New" w:hAnsi="Courier New" w:eastAsia="Courier New" w:cs="Courier New"/>
          <w:b/>
          <w:color w:val="000080"/>
          <w:sz w:val="18"/>
          <w:szCs w:val="18"/>
          <w:highlight w:val="white"/>
          <w:lang w:val="fr-FR"/>
        </w:rPr>
        <w:t>:</w:t>
      </w: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  <w:t xml:space="preserve"> .</w:t>
      </w:r>
      <w:proofErr w:type="spellStart"/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  <w:t>word</w:t>
      </w:r>
      <w:proofErr w:type="spellEnd"/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  <w:t xml:space="preserve"> </w:t>
      </w:r>
      <w:r w:rsidRPr="00DB2901">
        <w:rPr>
          <w:rFonts w:ascii="Courier New" w:hAnsi="Courier New" w:eastAsia="Courier New" w:cs="Courier New"/>
          <w:color w:val="FF8000"/>
          <w:sz w:val="18"/>
          <w:szCs w:val="18"/>
          <w:highlight w:val="white"/>
          <w:lang w:val="fr-FR"/>
        </w:rPr>
        <w:t>0x0BADC0DE</w:t>
      </w:r>
    </w:p>
    <w:p w:rsidRPr="00DB2901" w:rsidR="00DB2901" w:rsidP="00914282" w:rsidRDefault="00DB2901" w14:paraId="21C0CB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</w:pPr>
    </w:p>
    <w:p w:rsidRPr="00DB2901" w:rsidR="00977665" w:rsidP="00914282" w:rsidRDefault="00977665" w14:paraId="461EA78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  <w:lang w:val="fr-FR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  <w:lang w:val="fr-FR"/>
        </w:rPr>
        <w:t># Code section</w:t>
      </w:r>
    </w:p>
    <w:p w:rsidRPr="00DB2901" w:rsidR="00977665" w:rsidP="00914282" w:rsidRDefault="00977665" w14:paraId="210ED44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</w:pP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  <w:t>.</w:t>
      </w:r>
      <w:r w:rsidRPr="00DB2901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  <w:lang w:val="fr-FR"/>
        </w:rPr>
        <w:t>section</w:t>
      </w: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fr-FR"/>
        </w:rPr>
        <w:t xml:space="preserve"> </w:t>
      </w:r>
      <w:r w:rsidRPr="00DB2901">
        <w:rPr>
          <w:rFonts w:ascii="Courier New" w:hAnsi="Courier New" w:eastAsia="Courier New" w:cs="Courier New"/>
          <w:b/>
          <w:color w:val="000080"/>
          <w:sz w:val="18"/>
          <w:szCs w:val="18"/>
          <w:highlight w:val="white"/>
          <w:lang w:val="fr-FR"/>
        </w:rPr>
        <w:t>.</w:t>
      </w:r>
      <w:proofErr w:type="spellStart"/>
      <w:r w:rsidRPr="00DB2901">
        <w:rPr>
          <w:rFonts w:ascii="Courier New" w:hAnsi="Courier New" w:eastAsia="Courier New" w:cs="Courier New"/>
          <w:b/>
          <w:color w:val="000080"/>
          <w:sz w:val="18"/>
          <w:szCs w:val="18"/>
          <w:highlight w:val="white"/>
          <w:lang w:val="fr-FR"/>
        </w:rPr>
        <w:t>text</w:t>
      </w:r>
      <w:proofErr w:type="spellEnd"/>
    </w:p>
    <w:p w:rsidRPr="00DB2901" w:rsidR="00977665" w:rsidP="00914282" w:rsidRDefault="00977665" w14:paraId="50F315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The _start label signals the entry point of your program</w:t>
      </w:r>
    </w:p>
    <w:p w:rsidRPr="00DB2901" w:rsidR="00A15556" w:rsidP="00914282" w:rsidRDefault="00977665" w14:paraId="2D5531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DO NOT CHANGE ITS NAME. It must be “_start”, not “start”,</w:t>
      </w:r>
    </w:p>
    <w:p w:rsidRPr="00DB2901" w:rsidR="00977665" w:rsidP="00914282" w:rsidRDefault="00A15556" w14:paraId="1893F5FA" w14:textId="515C96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 xml:space="preserve">not “main”, not “start_”. </w:t>
      </w:r>
    </w:p>
    <w:p w:rsidRPr="00DB2901" w:rsidR="00A15556" w:rsidP="00914282" w:rsidRDefault="00977665" w14:paraId="0145540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It’s “_start” with a leading underscore and</w:t>
      </w:r>
    </w:p>
    <w:p w:rsidRPr="00DB2901" w:rsidR="00977665" w:rsidP="00914282" w:rsidRDefault="00A15556" w14:paraId="7F504704" w14:textId="6BCA53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r w:rsidRPr="00DB2901" w:rsidR="00977665">
        <w:rPr>
          <w:rFonts w:ascii="Courier New" w:hAnsi="Courier New" w:eastAsia="Courier New" w:cs="Courier New"/>
          <w:color w:val="00B050"/>
          <w:sz w:val="18"/>
          <w:szCs w:val="18"/>
        </w:rPr>
        <w:t>all lowercase letters</w:t>
      </w:r>
    </w:p>
    <w:p w:rsidRPr="00DB2901" w:rsidR="00977665" w:rsidP="00914282" w:rsidRDefault="00977665" w14:paraId="45C164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.</w:t>
      </w:r>
      <w:proofErr w:type="spellStart"/>
      <w:r w:rsidRPr="00DB2901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globl</w:t>
      </w:r>
      <w:proofErr w:type="spellEnd"/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 _</w:t>
      </w:r>
      <w:r w:rsidRPr="00DB2901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start</w:t>
      </w: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 </w:t>
      </w:r>
    </w:p>
    <w:p w:rsidRPr="00DB2901" w:rsidR="00977665" w:rsidP="00914282" w:rsidRDefault="00977665" w14:paraId="2736B3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_</w:t>
      </w:r>
      <w:r w:rsidRPr="00DB2901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start</w:t>
      </w:r>
      <w:r w:rsidRPr="00DB2901">
        <w:rPr>
          <w:rFonts w:ascii="Courier New" w:hAnsi="Courier New" w:eastAsia="Courier New" w:cs="Courier New"/>
          <w:b/>
          <w:color w:val="000080"/>
          <w:sz w:val="18"/>
          <w:szCs w:val="18"/>
          <w:highlight w:val="white"/>
        </w:rPr>
        <w:t>:</w:t>
      </w:r>
    </w:p>
    <w:p w:rsidRPr="00DB2901" w:rsidR="00977665" w:rsidP="00914282" w:rsidRDefault="00977665" w14:paraId="45CE861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eastAsia="Courier New" w:cs="Courier New"/>
          <w:color w:val="0080FF"/>
          <w:sz w:val="18"/>
          <w:szCs w:val="18"/>
          <w:highlight w:val="white"/>
        </w:rPr>
        <w:t>Main</w:t>
      </w:r>
      <w:r w:rsidRPr="00DB2901">
        <w:rPr>
          <w:rFonts w:ascii="Courier New" w:hAnsi="Courier New" w:eastAsia="Courier New" w:cs="Courier New"/>
          <w:b/>
          <w:color w:val="000080"/>
          <w:sz w:val="18"/>
          <w:szCs w:val="18"/>
          <w:highlight w:val="white"/>
        </w:rPr>
        <w:t>:</w:t>
      </w:r>
    </w:p>
    <w:p w:rsidRPr="00DB2901" w:rsidR="00F5068C" w:rsidP="00914282" w:rsidRDefault="00171A19" w14:paraId="1EFA909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    </w:t>
      </w:r>
      <w:r w:rsidRPr="00DB2901" w:rsidR="00F5068C">
        <w:rPr>
          <w:rFonts w:ascii="Courier New" w:hAnsi="Courier New" w:eastAsia="Courier New" w:cs="Courier New"/>
          <w:color w:val="00B050"/>
          <w:sz w:val="18"/>
          <w:szCs w:val="18"/>
        </w:rPr>
        <w:t># Initialize Fibonacci variables</w:t>
      </w:r>
    </w:p>
    <w:p w:rsidRPr="001A41AB" w:rsidR="00F5068C" w:rsidP="00914282" w:rsidRDefault="00F5068C" w14:paraId="0D8AF80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1A41AB">
        <w:rPr>
          <w:rFonts w:ascii="Courier New" w:hAnsi="Courier New" w:cs="Courier New"/>
          <w:b/>
          <w:color w:val="000000"/>
          <w:sz w:val="18"/>
          <w:szCs w:val="18"/>
          <w:highlight w:val="white"/>
          <w:lang w:val="en-GB"/>
        </w:rPr>
        <w:t>li</w:t>
      </w: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</w:t>
      </w:r>
      <w:r w:rsidRPr="001A41AB" w:rsidR="00867A4A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en-GB"/>
        </w:rPr>
        <w:t>x1</w:t>
      </w:r>
      <w:r w:rsidRPr="001A41AB">
        <w:rPr>
          <w:rFonts w:ascii="Courier New" w:hAnsi="Courier New" w:cs="Courier New"/>
          <w:b/>
          <w:color w:val="000080"/>
          <w:sz w:val="18"/>
          <w:szCs w:val="18"/>
          <w:highlight w:val="white"/>
          <w:lang w:val="en-GB"/>
        </w:rPr>
        <w:t>,</w:t>
      </w: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</w:t>
      </w:r>
      <w:r w:rsidRPr="001A41AB">
        <w:rPr>
          <w:rFonts w:ascii="Courier New" w:hAnsi="Courier New" w:cs="Courier New"/>
          <w:color w:val="FF8000"/>
          <w:sz w:val="18"/>
          <w:szCs w:val="18"/>
          <w:highlight w:val="white"/>
          <w:lang w:val="en-GB"/>
        </w:rPr>
        <w:t>0</w:t>
      </w: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       </w:t>
      </w:r>
      <w:r w:rsidRPr="001A41AB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 xml:space="preserve"># </w:t>
      </w:r>
      <w:r w:rsidRPr="001A41AB" w:rsidR="00867A4A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>x1</w:t>
      </w:r>
      <w:r w:rsidRPr="001A41AB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 xml:space="preserve"> = a = first Fibonacci number (0)</w:t>
      </w:r>
    </w:p>
    <w:p w:rsidRPr="001A41AB" w:rsidR="00F5068C" w:rsidP="4E0D9991" w:rsidRDefault="00F5068C" w14:paraId="275B183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</w:pPr>
      <w:r w:rsidRPr="4E0D9991" w:rsidR="00F5068C">
        <w:rPr>
          <w:rFonts w:ascii="Courier New" w:hAnsi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   </w:t>
      </w:r>
      <w:r w:rsidRPr="4E0D9991" w:rsidR="00F5068C">
        <w:rPr>
          <w:rFonts w:ascii="Courier New" w:hAnsi="Courier New" w:cs="Courier New"/>
          <w:b w:val="1"/>
          <w:bCs w:val="1"/>
          <w:color w:val="000000" w:themeColor="text1" w:themeTint="FF" w:themeShade="FF"/>
          <w:sz w:val="18"/>
          <w:szCs w:val="18"/>
          <w:highlight w:val="white"/>
          <w:lang w:val="it-IT"/>
        </w:rPr>
        <w:t>li</w:t>
      </w:r>
      <w:r w:rsidRPr="4E0D9991" w:rsidR="00F5068C">
        <w:rPr>
          <w:rFonts w:ascii="Courier New" w:hAnsi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</w:t>
      </w:r>
      <w:r w:rsidRPr="4E0D9991" w:rsidR="00867A4A"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>x2</w:t>
      </w:r>
      <w:r w:rsidRPr="4E0D9991" w:rsidR="00F5068C">
        <w:rPr>
          <w:rFonts w:ascii="Courier New" w:hAnsi="Courier New" w:cs="Courier New"/>
          <w:b w:val="1"/>
          <w:bCs w:val="1"/>
          <w:color w:val="000080"/>
          <w:sz w:val="18"/>
          <w:szCs w:val="18"/>
          <w:highlight w:val="white"/>
          <w:lang w:val="it-IT"/>
        </w:rPr>
        <w:t>,</w:t>
      </w:r>
      <w:r w:rsidRPr="4E0D9991" w:rsidR="00F5068C">
        <w:rPr>
          <w:rFonts w:ascii="Courier New" w:hAnsi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</w:t>
      </w:r>
      <w:r w:rsidRPr="4E0D9991" w:rsidR="00F5068C">
        <w:rPr>
          <w:rFonts w:ascii="Courier New" w:hAnsi="Courier New" w:cs="Courier New"/>
          <w:color w:val="FF8000"/>
          <w:sz w:val="18"/>
          <w:szCs w:val="18"/>
          <w:highlight w:val="white"/>
          <w:lang w:val="it-IT"/>
        </w:rPr>
        <w:t>1</w:t>
      </w:r>
      <w:r w:rsidRPr="4E0D9991" w:rsidR="00F5068C">
        <w:rPr>
          <w:rFonts w:ascii="Courier New" w:hAnsi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       </w:t>
      </w:r>
      <w:r w:rsidRPr="4E0D9991" w:rsidR="00F5068C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# </w:t>
      </w:r>
      <w:r w:rsidRPr="4E0D9991" w:rsidR="00867A4A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>x2</w:t>
      </w:r>
      <w:r w:rsidRPr="4E0D9991" w:rsidR="00F5068C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 = b = second Fibonacci number (1) </w:t>
      </w:r>
    </w:p>
    <w:p w:rsidRPr="00DB2901" w:rsidR="00F5068C" w:rsidP="00914282" w:rsidRDefault="00F5068C" w14:paraId="6CBBC0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   </w:t>
      </w:r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li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867A4A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x3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>
        <w:rPr>
          <w:rFonts w:ascii="Courier New" w:hAnsi="Courier New" w:cs="Courier New"/>
          <w:color w:val="FF8000"/>
          <w:sz w:val="18"/>
          <w:szCs w:val="18"/>
          <w:highlight w:val="white"/>
        </w:rPr>
        <w:t>21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r w:rsidRPr="00DB2901" w:rsidR="00867A4A">
        <w:rPr>
          <w:rFonts w:ascii="Courier New" w:hAnsi="Courier New" w:eastAsia="Courier New" w:cs="Courier New"/>
          <w:color w:val="00B050"/>
          <w:sz w:val="18"/>
          <w:szCs w:val="18"/>
        </w:rPr>
        <w:t>x3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 = count = number of terms to generate</w:t>
      </w:r>
    </w:p>
    <w:p w:rsidRPr="001A41AB" w:rsidR="00F5068C" w:rsidP="00914282" w:rsidRDefault="00F5068C" w14:paraId="79E350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1A41AB">
        <w:rPr>
          <w:rFonts w:ascii="Courier New" w:hAnsi="Courier New" w:cs="Courier New"/>
          <w:b/>
          <w:color w:val="000000"/>
          <w:sz w:val="18"/>
          <w:szCs w:val="18"/>
          <w:highlight w:val="white"/>
          <w:lang w:val="en-GB"/>
        </w:rPr>
        <w:t>li</w:t>
      </w: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</w:t>
      </w:r>
      <w:r w:rsidRPr="001A41AB" w:rsidR="00CC7526"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en-GB"/>
        </w:rPr>
        <w:t>x4</w:t>
      </w:r>
      <w:r w:rsidRPr="001A41AB">
        <w:rPr>
          <w:rFonts w:ascii="Courier New" w:hAnsi="Courier New" w:cs="Courier New"/>
          <w:b/>
          <w:color w:val="000080"/>
          <w:sz w:val="18"/>
          <w:szCs w:val="18"/>
          <w:highlight w:val="white"/>
          <w:lang w:val="en-GB"/>
        </w:rPr>
        <w:t>,</w:t>
      </w: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</w:t>
      </w:r>
      <w:r w:rsidRPr="001A41AB">
        <w:rPr>
          <w:rFonts w:ascii="Courier New" w:hAnsi="Courier New" w:cs="Courier New"/>
          <w:color w:val="FF8000"/>
          <w:sz w:val="18"/>
          <w:szCs w:val="18"/>
          <w:highlight w:val="white"/>
          <w:lang w:val="en-GB"/>
        </w:rPr>
        <w:t>0</w:t>
      </w: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       </w:t>
      </w:r>
      <w:r w:rsidRPr="001A41AB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 xml:space="preserve"># </w:t>
      </w:r>
      <w:r w:rsidRPr="001A41AB" w:rsidR="00CC7526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>x4</w:t>
      </w:r>
      <w:r w:rsidRPr="001A41AB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 xml:space="preserve"> = </w:t>
      </w:r>
      <w:proofErr w:type="spellStart"/>
      <w:r w:rsidRPr="001A41AB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>i</w:t>
      </w:r>
      <w:proofErr w:type="spellEnd"/>
      <w:r w:rsidRPr="001A41AB">
        <w:rPr>
          <w:rFonts w:ascii="Courier New" w:hAnsi="Courier New" w:eastAsia="Courier New" w:cs="Courier New"/>
          <w:color w:val="00B050"/>
          <w:sz w:val="18"/>
          <w:szCs w:val="18"/>
          <w:lang w:val="en-GB"/>
        </w:rPr>
        <w:t xml:space="preserve"> = loop counter</w:t>
      </w:r>
    </w:p>
    <w:p w:rsidRPr="001A41AB" w:rsidR="00F5068C" w:rsidP="00914282" w:rsidRDefault="00F5068C" w14:paraId="20980E4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</w:pP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   </w:t>
      </w:r>
    </w:p>
    <w:p w:rsidRPr="00DB2901" w:rsidR="00F5068C" w:rsidP="00914282" w:rsidRDefault="00F5068C" w14:paraId="04683D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1A41AB">
        <w:rPr>
          <w:rFonts w:ascii="Courier New" w:hAnsi="Courier New" w:cs="Courier New"/>
          <w:color w:val="000000"/>
          <w:sz w:val="18"/>
          <w:szCs w:val="18"/>
          <w:highlight w:val="white"/>
          <w:lang w:val="en-GB"/>
        </w:rPr>
        <w:t xml:space="preserve">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Loop to generate and print remaining 20 numbers</w:t>
      </w:r>
    </w:p>
    <w:p w:rsidRPr="00DB2901" w:rsidR="00F5068C" w:rsidP="00914282" w:rsidRDefault="00F5068C" w14:paraId="2E0514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proofErr w:type="spellStart"/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addi</w:t>
      </w:r>
      <w:proofErr w:type="spellEnd"/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x4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x4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>
        <w:rPr>
          <w:rFonts w:ascii="Courier New" w:hAnsi="Courier New" w:cs="Courier New"/>
          <w:color w:val="FF8000"/>
          <w:sz w:val="18"/>
          <w:szCs w:val="18"/>
          <w:highlight w:val="white"/>
        </w:rPr>
        <w:t>1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proofErr w:type="spellStart"/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i</w:t>
      </w:r>
      <w:proofErr w:type="spellEnd"/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 = 1 (start from second iteration)</w:t>
      </w:r>
    </w:p>
    <w:p w:rsidRPr="00DB2901" w:rsidR="00F5068C" w:rsidP="00914282" w:rsidRDefault="00F5068C" w14:paraId="13F08F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</w:p>
    <w:p w:rsidRPr="00DB2901" w:rsidR="00F5068C" w:rsidP="00914282" w:rsidRDefault="00F5068C" w14:paraId="0EABC4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b/>
          <w:color w:val="000080"/>
          <w:sz w:val="18"/>
          <w:szCs w:val="18"/>
          <w:highlight w:val="white"/>
        </w:rPr>
      </w:pPr>
      <w:proofErr w:type="spellStart"/>
      <w:r w:rsidRPr="00DB2901">
        <w:rPr>
          <w:rFonts w:ascii="Courier New" w:hAnsi="Courier New" w:eastAsia="Courier New" w:cs="Courier New"/>
          <w:color w:val="0080FF"/>
          <w:sz w:val="18"/>
          <w:szCs w:val="18"/>
          <w:highlight w:val="white"/>
        </w:rPr>
        <w:t>fib_loop</w:t>
      </w:r>
      <w:proofErr w:type="spellEnd"/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:</w:t>
      </w:r>
    </w:p>
    <w:p w:rsidRPr="00DB2901" w:rsidR="00AA3B1A" w:rsidP="00914282" w:rsidRDefault="00AA3B1A" w14:paraId="4A1AA91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:rsidRPr="00DB2901" w:rsidR="00F5068C" w:rsidP="00914282" w:rsidRDefault="00F5068C" w14:paraId="6E91DA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proofErr w:type="spellStart"/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beq</w:t>
      </w:r>
      <w:proofErr w:type="spellEnd"/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x4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x3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684851">
        <w:rPr>
          <w:rFonts w:ascii="Courier New" w:hAnsi="Courier New" w:eastAsia="Courier New" w:cs="Courier New"/>
          <w:color w:val="0080FF"/>
          <w:sz w:val="18"/>
          <w:szCs w:val="18"/>
          <w:highlight w:val="white"/>
        </w:rPr>
        <w:t>End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if </w:t>
      </w:r>
      <w:proofErr w:type="spellStart"/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i</w:t>
      </w:r>
      <w:proofErr w:type="spellEnd"/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 == count, exit loop</w:t>
      </w:r>
    </w:p>
    <w:p w:rsidRPr="00DB2901" w:rsidR="00F5068C" w:rsidP="00914282" w:rsidRDefault="00F5068C" w14:paraId="6C8685C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</w:p>
    <w:p w:rsidRPr="00DB2901" w:rsidR="00F5068C" w:rsidP="00914282" w:rsidRDefault="00F5068C" w14:paraId="7FC6614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Calculate next Fibonacci number</w:t>
      </w:r>
    </w:p>
    <w:p w:rsidRPr="00DB2901" w:rsidR="00F5068C" w:rsidP="00914282" w:rsidRDefault="00F5068C" w14:paraId="788EE0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add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x5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x1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x2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r w:rsidRPr="00DB2901" w:rsidR="003440FC">
        <w:rPr>
          <w:rFonts w:ascii="Courier New" w:hAnsi="Courier New" w:eastAsia="Courier New" w:cs="Courier New"/>
          <w:color w:val="00B050"/>
          <w:sz w:val="18"/>
          <w:szCs w:val="18"/>
        </w:rPr>
        <w:t>x5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 = next = a + b</w:t>
      </w:r>
    </w:p>
    <w:p w:rsidRPr="00DB2901" w:rsidR="00F5068C" w:rsidP="00914282" w:rsidRDefault="00F5068C" w14:paraId="1C37E9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    </w:t>
      </w:r>
    </w:p>
    <w:p w:rsidRPr="00DB2901" w:rsidR="00F5068C" w:rsidP="00914282" w:rsidRDefault="00F5068C" w14:paraId="281661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Update variables for next iteration</w:t>
      </w:r>
    </w:p>
    <w:p w:rsidRPr="00DB2901" w:rsidR="00F5068C" w:rsidP="00914282" w:rsidRDefault="00F5068C" w14:paraId="7DA15FE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mv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x1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x2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a = b (previous second becomes first)</w:t>
      </w:r>
    </w:p>
    <w:p w:rsidRPr="00DB2901" w:rsidR="009E7F7F" w:rsidP="00914282" w:rsidRDefault="00F5068C" w14:paraId="2B64D56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mv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</w:t>
      </w:r>
      <w:r w:rsidRPr="00DB2901" w:rsidR="00BC0315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2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x5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b = next (calculated next becomes second)</w:t>
      </w:r>
    </w:p>
    <w:p w:rsidRPr="00DB2901" w:rsidR="00F5068C" w:rsidP="00914282" w:rsidRDefault="009E7F7F" w14:paraId="385189D9" w14:textId="34B74A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    </w:t>
      </w:r>
      <w:r w:rsidRPr="00DB2901" w:rsidR="00F5068C">
        <w:rPr>
          <w:rFonts w:ascii="Courier New" w:hAnsi="Courier New" w:eastAsia="Courier New" w:cs="Courier New"/>
          <w:color w:val="00B050"/>
          <w:sz w:val="18"/>
          <w:szCs w:val="18"/>
        </w:rPr>
        <w:t># Increment counter and continue loop</w:t>
      </w:r>
    </w:p>
    <w:p w:rsidRPr="00DB2901" w:rsidR="00F5068C" w:rsidP="00914282" w:rsidRDefault="00F5068C" w14:paraId="2B2229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proofErr w:type="spellStart"/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addi</w:t>
      </w:r>
      <w:proofErr w:type="spellEnd"/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x4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 w:rsidR="003440FC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x4</w:t>
      </w:r>
      <w:r w:rsidRPr="00DB2901">
        <w:rPr>
          <w:rFonts w:ascii="Courier New" w:hAnsi="Courier New" w:cs="Courier New"/>
          <w:b/>
          <w:color w:val="000080"/>
          <w:sz w:val="18"/>
          <w:szCs w:val="18"/>
          <w:highlight w:val="white"/>
        </w:rPr>
        <w:t>,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DB2901">
        <w:rPr>
          <w:rFonts w:ascii="Courier New" w:hAnsi="Courier New" w:cs="Courier New"/>
          <w:color w:val="FF8000"/>
          <w:sz w:val="18"/>
          <w:szCs w:val="18"/>
          <w:highlight w:val="white"/>
        </w:rPr>
        <w:t>1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 xml:space="preserve"># </w:t>
      </w:r>
      <w:proofErr w:type="spellStart"/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i</w:t>
      </w:r>
      <w:proofErr w:type="spellEnd"/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++</w:t>
      </w:r>
    </w:p>
    <w:p w:rsidRPr="00DB2901" w:rsidR="00F5068C" w:rsidP="00914282" w:rsidRDefault="00F5068C" w14:paraId="589CA5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DB2901">
        <w:rPr>
          <w:rFonts w:ascii="Courier New" w:hAnsi="Courier New" w:cs="Courier New"/>
          <w:b/>
          <w:bCs/>
          <w:color w:val="000000"/>
          <w:sz w:val="18"/>
          <w:szCs w:val="18"/>
          <w:highlight w:val="white"/>
        </w:rPr>
        <w:t>j</w:t>
      </w: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>fib_loop</w:t>
      </w:r>
      <w:proofErr w:type="spellEnd"/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</w:t>
      </w:r>
      <w:r w:rsidRPr="00DB2901">
        <w:rPr>
          <w:rFonts w:ascii="Courier New" w:hAnsi="Courier New" w:eastAsia="Courier New" w:cs="Courier New"/>
          <w:color w:val="00B050"/>
          <w:sz w:val="18"/>
          <w:szCs w:val="18"/>
        </w:rPr>
        <w:t># Jump back to loop start</w:t>
      </w:r>
    </w:p>
    <w:p w:rsidRPr="00DB2901" w:rsidR="00F5068C" w:rsidP="00914282" w:rsidRDefault="00F5068C" w14:paraId="0C7A648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</w:p>
    <w:p w:rsidRPr="00DB2901" w:rsidR="00977665" w:rsidP="00914282" w:rsidRDefault="00977665" w14:paraId="4E6E6D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DB2901">
        <w:rPr>
          <w:rFonts w:ascii="Courier New" w:hAnsi="Courier New" w:eastAsia="Courier New" w:cs="Courier New"/>
          <w:color w:val="0080FF"/>
          <w:sz w:val="18"/>
          <w:szCs w:val="18"/>
          <w:highlight w:val="white"/>
        </w:rPr>
        <w:t>End</w:t>
      </w:r>
      <w:r w:rsidRPr="00DB2901">
        <w:rPr>
          <w:rFonts w:ascii="Courier New" w:hAnsi="Courier New" w:eastAsia="Courier New" w:cs="Courier New"/>
          <w:b/>
          <w:color w:val="000080"/>
          <w:sz w:val="18"/>
          <w:szCs w:val="18"/>
          <w:highlight w:val="white"/>
        </w:rPr>
        <w:t>:</w:t>
      </w:r>
    </w:p>
    <w:p w:rsidRPr="001962DE" w:rsidR="00977665" w:rsidP="4E0D9991" w:rsidRDefault="00DB2901" w14:paraId="0FD36B0A" w14:textId="1756370D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</w:pPr>
      <w:r w:rsidRPr="4E0D9991" w:rsidR="285D2668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    </w:t>
      </w:r>
      <w:r w:rsidRPr="4E0D9991" w:rsidR="00977665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# exit() </w:t>
      </w:r>
      <w:r w:rsidRPr="4E0D9991" w:rsidR="00977665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>syscall</w:t>
      </w:r>
      <w:r w:rsidRPr="4E0D9991" w:rsidR="00977665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>. This is needed to end the simulation</w:t>
      </w:r>
      <w:r w:rsidRPr="4E0D9991" w:rsidR="285D2668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 </w:t>
      </w:r>
      <w:r w:rsidRPr="4E0D9991" w:rsidR="00977665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>gracefully</w:t>
      </w:r>
    </w:p>
    <w:p w:rsidRPr="001962DE" w:rsidR="00977665" w:rsidP="4E0D9991" w:rsidRDefault="00DB2901" w14:paraId="3CBE1003" w14:textId="780A095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color w:val="000000"/>
          <w:sz w:val="18"/>
          <w:szCs w:val="18"/>
          <w:highlight w:val="white"/>
          <w:lang w:val="it-IT"/>
        </w:rPr>
      </w:pPr>
      <w:r w:rsidRPr="4E0D9991" w:rsidR="285D2668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    </w:t>
      </w:r>
      <w:r w:rsidRPr="4E0D9991" w:rsidR="00977665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18"/>
          <w:szCs w:val="18"/>
          <w:highlight w:val="white"/>
          <w:lang w:val="it-IT"/>
        </w:rPr>
        <w:t>li</w:t>
      </w:r>
      <w:r w:rsidRPr="4E0D9991" w:rsidR="00977665"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a0</w:t>
      </w:r>
      <w:r w:rsidRPr="4E0D9991" w:rsidR="00977665">
        <w:rPr>
          <w:rFonts w:ascii="Courier New" w:hAnsi="Courier New" w:eastAsia="Courier New" w:cs="Courier New"/>
          <w:b w:val="1"/>
          <w:bCs w:val="1"/>
          <w:color w:val="000080"/>
          <w:sz w:val="18"/>
          <w:szCs w:val="18"/>
          <w:highlight w:val="white"/>
          <w:lang w:val="it-IT"/>
        </w:rPr>
        <w:t>,</w:t>
      </w:r>
      <w:r w:rsidRPr="4E0D9991" w:rsidR="00977665"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</w:t>
      </w:r>
      <w:r w:rsidRPr="4E0D9991" w:rsidR="00977665">
        <w:rPr>
          <w:rFonts w:ascii="Courier New" w:hAnsi="Courier New" w:eastAsia="Courier New" w:cs="Courier New"/>
          <w:color w:val="FF8000"/>
          <w:sz w:val="18"/>
          <w:szCs w:val="18"/>
          <w:highlight w:val="white"/>
          <w:lang w:val="it-IT"/>
        </w:rPr>
        <w:t>0</w:t>
      </w:r>
    </w:p>
    <w:p w:rsidRPr="001962DE" w:rsidR="00977665" w:rsidP="4E0D9991" w:rsidRDefault="00DB2901" w14:paraId="62791177" w14:textId="341676ED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highlight w:val="white"/>
          <w:lang w:val="it-IT"/>
        </w:rPr>
      </w:pPr>
      <w:r w:rsidRPr="4E0D9991" w:rsidR="285D2668">
        <w:rPr>
          <w:rFonts w:ascii="Courier New" w:hAnsi="Courier New" w:eastAsia="Courier New" w:cs="Courier New"/>
          <w:color w:val="00B050"/>
          <w:sz w:val="18"/>
          <w:szCs w:val="18"/>
          <w:lang w:val="it-IT"/>
        </w:rPr>
        <w:t xml:space="preserve">    </w:t>
      </w:r>
      <w:r w:rsidRPr="4E0D9991" w:rsidR="00977665">
        <w:rPr>
          <w:rFonts w:ascii="Courier New" w:hAnsi="Courier New" w:eastAsia="Courier New" w:cs="Courier New"/>
          <w:b w:val="1"/>
          <w:bCs w:val="1"/>
          <w:color w:val="000000" w:themeColor="text1" w:themeTint="FF" w:themeShade="FF"/>
          <w:sz w:val="18"/>
          <w:szCs w:val="18"/>
          <w:highlight w:val="white"/>
          <w:lang w:val="it-IT"/>
        </w:rPr>
        <w:t>li</w:t>
      </w:r>
      <w:r w:rsidRPr="4E0D9991" w:rsidR="00977665"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a7</w:t>
      </w:r>
      <w:r w:rsidRPr="4E0D9991" w:rsidR="00977665">
        <w:rPr>
          <w:rFonts w:ascii="Courier New" w:hAnsi="Courier New" w:eastAsia="Courier New" w:cs="Courier New"/>
          <w:b w:val="1"/>
          <w:bCs w:val="1"/>
          <w:color w:val="000080"/>
          <w:sz w:val="18"/>
          <w:szCs w:val="18"/>
          <w:highlight w:val="white"/>
          <w:lang w:val="it-IT"/>
        </w:rPr>
        <w:t>,</w:t>
      </w:r>
      <w:r w:rsidRPr="4E0D9991" w:rsidR="00977665">
        <w:rPr>
          <w:rFonts w:ascii="Courier New" w:hAnsi="Courier New" w:eastAsia="Courier New" w:cs="Courier New"/>
          <w:color w:val="000000" w:themeColor="text1" w:themeTint="FF" w:themeShade="FF"/>
          <w:sz w:val="18"/>
          <w:szCs w:val="18"/>
          <w:highlight w:val="white"/>
          <w:lang w:val="it-IT"/>
        </w:rPr>
        <w:t xml:space="preserve"> </w:t>
      </w:r>
      <w:r w:rsidRPr="4E0D9991" w:rsidR="00977665">
        <w:rPr>
          <w:rFonts w:ascii="Courier New" w:hAnsi="Courier New" w:eastAsia="Courier New" w:cs="Courier New"/>
          <w:color w:val="FF8000"/>
          <w:sz w:val="18"/>
          <w:szCs w:val="18"/>
          <w:highlight w:val="white"/>
          <w:lang w:val="it-IT"/>
        </w:rPr>
        <w:t>93</w:t>
      </w:r>
    </w:p>
    <w:p w:rsidRPr="00DB2901" w:rsidR="00977665" w:rsidP="00914282" w:rsidRDefault="00DB2901" w14:paraId="2A6CFEC5" w14:textId="5CDD2D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eastAsia="Courier New" w:cs="Courier New"/>
          <w:b/>
          <w:bCs/>
          <w:sz w:val="18"/>
          <w:szCs w:val="18"/>
        </w:rPr>
      </w:pPr>
      <w:r>
        <w:rPr>
          <w:rFonts w:ascii="Courier New" w:hAnsi="Courier New" w:eastAsia="Courier New" w:cs="Courier New"/>
          <w:color w:val="00B050"/>
          <w:sz w:val="18"/>
          <w:szCs w:val="18"/>
        </w:rPr>
        <w:t xml:space="preserve">    </w:t>
      </w:r>
      <w:proofErr w:type="spellStart"/>
      <w:r w:rsidRPr="00DB2901" w:rsidR="00977665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ecall</w:t>
      </w:r>
      <w:proofErr w:type="spellEnd"/>
    </w:p>
    <w:p w:rsidRPr="00CE0053" w:rsidR="00A563B4" w:rsidP="005F11D5" w:rsidRDefault="00A563B4" w14:paraId="6FE9E70B" w14:textId="77777777">
      <w:pPr>
        <w:jc w:val="both"/>
      </w:pPr>
    </w:p>
    <w:p w:rsidR="008804F8" w:rsidP="009E0CB1" w:rsidRDefault="008804F8" w14:paraId="7CB5DF4D" w14:textId="77777777">
      <w:pPr>
        <w:jc w:val="both"/>
      </w:pPr>
    </w:p>
    <w:p w:rsidR="008804F8" w:rsidP="009E0CB1" w:rsidRDefault="008804F8" w14:paraId="254E12AF" w14:textId="77777777">
      <w:pPr>
        <w:jc w:val="both"/>
      </w:pPr>
    </w:p>
    <w:p w:rsidR="008804F8" w:rsidP="009E0CB1" w:rsidRDefault="008804F8" w14:paraId="1FC2682D" w14:textId="77777777">
      <w:pPr>
        <w:jc w:val="both"/>
      </w:pPr>
    </w:p>
    <w:p w:rsidR="008804F8" w:rsidP="009E0CB1" w:rsidRDefault="008804F8" w14:paraId="631D7D6F" w14:textId="77777777">
      <w:pPr>
        <w:jc w:val="both"/>
      </w:pPr>
    </w:p>
    <w:p w:rsidR="008804F8" w:rsidP="009E0CB1" w:rsidRDefault="008804F8" w14:paraId="32225F7A" w14:textId="77777777">
      <w:pPr>
        <w:jc w:val="both"/>
      </w:pPr>
    </w:p>
    <w:p w:rsidR="008804F8" w:rsidP="009E0CB1" w:rsidRDefault="008804F8" w14:paraId="3209AD84" w14:textId="77777777">
      <w:pPr>
        <w:jc w:val="both"/>
      </w:pPr>
    </w:p>
    <w:p w:rsidR="008804F8" w:rsidP="009E0CB1" w:rsidRDefault="008804F8" w14:paraId="4ED61413" w14:textId="77777777">
      <w:pPr>
        <w:jc w:val="both"/>
      </w:pPr>
    </w:p>
    <w:p w:rsidR="008804F8" w:rsidP="009E0CB1" w:rsidRDefault="008804F8" w14:paraId="224DF244" w14:textId="77777777">
      <w:pPr>
        <w:jc w:val="both"/>
      </w:pPr>
    </w:p>
    <w:p w:rsidR="008804F8" w:rsidP="009E0CB1" w:rsidRDefault="008804F8" w14:paraId="667D4E4E" w14:textId="77777777">
      <w:pPr>
        <w:jc w:val="both"/>
      </w:pPr>
    </w:p>
    <w:p w:rsidR="008804F8" w:rsidP="009E0CB1" w:rsidRDefault="008804F8" w14:paraId="46E493D4" w14:textId="77777777">
      <w:pPr>
        <w:jc w:val="both"/>
      </w:pPr>
    </w:p>
    <w:p w:rsidR="009E0CB1" w:rsidP="009E0CB1" w:rsidRDefault="005F11D5" w14:paraId="463F1A9B" w14:textId="3FF3938C">
      <w:pPr>
        <w:jc w:val="both"/>
      </w:pPr>
      <w:r>
        <w:t>The above assembly code implements the following C code for calculating the Fibonacci sequence</w:t>
      </w:r>
      <w:r w:rsidR="006D719B">
        <w:t>:</w:t>
      </w:r>
    </w:p>
    <w:p w:rsidR="00283568" w:rsidP="009E0CB1" w:rsidRDefault="00283568" w14:paraId="74D14B48" w14:textId="77777777">
      <w:pPr>
        <w:jc w:val="both"/>
      </w:pPr>
    </w:p>
    <w:tbl>
      <w:tblPr>
        <w:tblW w:w="98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95"/>
      </w:tblGrid>
      <w:tr w:rsidRPr="00684851" w:rsidR="00F5068C" w:rsidTr="00621566" w14:paraId="2E52B9F9" w14:textId="77777777">
        <w:tc>
          <w:tcPr>
            <w:tcW w:w="9895" w:type="dxa"/>
          </w:tcPr>
          <w:p w:rsidRPr="00867A4A" w:rsidR="005F52D1" w:rsidP="005F52D1" w:rsidRDefault="005F52D1" w14:paraId="082B38C5" w14:textId="22CCB12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</w:pPr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>/*</w:t>
            </w:r>
            <w:r w:rsidR="004808D3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 xml:space="preserve"> </w:t>
            </w:r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 xml:space="preserve">Fibonacci </w:t>
            </w:r>
            <w:proofErr w:type="spellStart"/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>sequence</w:t>
            </w:r>
            <w:proofErr w:type="spellEnd"/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 xml:space="preserve"> generator in C (</w:t>
            </w:r>
            <w:proofErr w:type="spellStart"/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>pseudocode</w:t>
            </w:r>
            <w:proofErr w:type="spellEnd"/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>)</w:t>
            </w:r>
          </w:p>
          <w:p w:rsidR="005F52D1" w:rsidP="005F52D1" w:rsidRDefault="005F52D1" w14:paraId="7D2D91DD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7A4A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it-IT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* Generates the first 21 Fibonacci numbers using iterative approach</w:t>
            </w:r>
          </w:p>
          <w:p w:rsidR="005F52D1" w:rsidP="005F52D1" w:rsidRDefault="005F52D1" w14:paraId="6DEC1A61" w14:textId="2F6442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*/</w:t>
            </w:r>
          </w:p>
          <w:p w:rsidR="005F52D1" w:rsidP="005F52D1" w:rsidRDefault="005F52D1" w14:paraId="373A805D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color w:val="00008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main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:rsidRPr="00A16369" w:rsidR="00A16369" w:rsidP="005F52D1" w:rsidRDefault="00A16369" w14:paraId="6C8E1EB3" w14:textId="3C154B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   </w:t>
            </w:r>
            <w:r w:rsidRPr="00A16369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 xml:space="preserve">int </w:t>
            </w:r>
            <w:proofErr w:type="spellStart"/>
            <w:r w:rsidRPr="00A16369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 w:rsidRPr="00A163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 xml:space="preserve">          </w:t>
            </w:r>
            <w:r w:rsidRPr="00A16369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Loop counter</w:t>
            </w:r>
          </w:p>
          <w:p w:rsidR="005F52D1" w:rsidP="005F52D1" w:rsidRDefault="005F52D1" w14:paraId="5A5B3B63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First Fibonacci number</w:t>
            </w:r>
          </w:p>
          <w:p w:rsidR="005F52D1" w:rsidP="005F52D1" w:rsidRDefault="005F52D1" w14:paraId="7902295E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Second Fibonacci number  </w:t>
            </w:r>
          </w:p>
          <w:p w:rsidR="005F52D1" w:rsidP="005F52D1" w:rsidRDefault="005F52D1" w14:paraId="62F9E445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next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Next Fibonacci number</w:t>
            </w:r>
          </w:p>
          <w:p w:rsidR="005F52D1" w:rsidP="005F52D1" w:rsidRDefault="005F52D1" w14:paraId="27B72547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count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Number of terms to generate</w:t>
            </w:r>
          </w:p>
          <w:p w:rsidR="005F52D1" w:rsidP="005F52D1" w:rsidRDefault="005F52D1" w14:paraId="603B45A0" w14:textId="55017F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</w:p>
          <w:p w:rsidR="005F52D1" w:rsidP="005F52D1" w:rsidRDefault="005F52D1" w14:paraId="5CEAFB4B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Generate and print remaining numbers</w:t>
            </w:r>
          </w:p>
          <w:p w:rsidR="005F52D1" w:rsidP="005F52D1" w:rsidRDefault="005F52D1" w14:paraId="3A8CF13A" w14:textId="2142A92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A163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proofErr w:type="spellStart"/>
            <w:r w:rsidRPr="004808D3" w:rsidR="0080015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 w:rsidR="0080015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=</w:t>
            </w:r>
            <w:r w:rsidR="00E4662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 xml:space="preserve"> </w:t>
            </w:r>
            <w:r w:rsidRPr="004808D3" w:rsidR="00E4662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count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++)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:rsidR="005F52D1" w:rsidP="005F52D1" w:rsidRDefault="005F52D1" w14:paraId="4C0F08D9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next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Calculate next Fibonacci number</w:t>
            </w:r>
          </w:p>
          <w:p w:rsidR="005F52D1" w:rsidP="005F52D1" w:rsidRDefault="005F52D1" w14:paraId="77D3514F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a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Update: previous second becomes first</w:t>
            </w:r>
          </w:p>
          <w:p w:rsidR="005F52D1" w:rsidP="005F52D1" w:rsidRDefault="005F52D1" w14:paraId="00E333CC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b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next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Update: calculated next becomes second</w:t>
            </w:r>
          </w:p>
          <w:p w:rsidR="005F52D1" w:rsidP="005F52D1" w:rsidRDefault="005F52D1" w14:paraId="2746C266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  <w:p w:rsidR="005F52D1" w:rsidP="005F52D1" w:rsidRDefault="005F52D1" w14:paraId="6DF7B704" w14:textId="08C27C2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</w:p>
          <w:p w:rsidR="005F52D1" w:rsidP="005F52D1" w:rsidRDefault="005F52D1" w14:paraId="53350B24" w14:textId="777777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:rsidRPr="00684851" w:rsidR="00F5068C" w:rsidP="009E0CB1" w:rsidRDefault="005F52D1" w14:paraId="538B9EAA" w14:textId="34F93321">
            <w:pPr>
              <w:jc w:val="both"/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:rsidR="00283568" w:rsidP="00283568" w:rsidRDefault="00283568" w14:paraId="17DF9104" w14:textId="77777777">
      <w:p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</w:p>
    <w:p w:rsidR="008804F8" w:rsidP="00283568" w:rsidRDefault="008804F8" w14:paraId="0EEF0D75" w14:textId="77777777">
      <w:p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</w:p>
    <w:p w:rsidR="008804F8" w:rsidP="00283568" w:rsidRDefault="008804F8" w14:paraId="5A0680B1" w14:textId="77777777">
      <w:p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</w:p>
    <w:p w:rsidR="008804F8" w:rsidP="00283568" w:rsidRDefault="008804F8" w14:paraId="4F0096CE" w14:textId="77777777">
      <w:p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</w:p>
    <w:p w:rsidR="008804F8" w:rsidP="00283568" w:rsidRDefault="008804F8" w14:paraId="5A2A1E63" w14:textId="77777777">
      <w:p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</w:p>
    <w:p w:rsidR="008804F8" w:rsidP="00283568" w:rsidRDefault="008804F8" w14:paraId="552F7439" w14:textId="77777777">
      <w:p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</w:p>
    <w:p w:rsidR="00CF3829" w:rsidP="00D31C2E" w:rsidRDefault="00CF3829" w14:paraId="51AD5EB3" w14:textId="0CE7CDEE">
      <w:pPr>
        <w:numPr>
          <w:ilvl w:val="0"/>
          <w:numId w:val="41"/>
        </w:num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  <w:r w:rsidRPr="00283568"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  <w:t>Exercise 2</w:t>
      </w:r>
    </w:p>
    <w:p w:rsidRPr="00C7455F" w:rsidR="00CF3829" w:rsidP="00CF3829" w:rsidRDefault="00497745" w14:paraId="41C1A456" w14:textId="0AC4D941">
      <w:pPr>
        <w:jc w:val="both"/>
      </w:pPr>
      <w:r w:rsidRPr="00497745">
        <w:t>Using the same procedure described above, write and run a RISC-V assembly program. Name the project:</w:t>
      </w:r>
      <w:r w:rsidRPr="00CF3829" w:rsidR="00CF3829">
        <w:t> </w:t>
      </w:r>
      <w:r w:rsidRPr="00C7455F" w:rsidR="00C7455F">
        <w:rPr>
          <w:b/>
          <w:bCs/>
        </w:rPr>
        <w:t>program</w:t>
      </w:r>
      <w:r w:rsidRPr="002C392E" w:rsidR="00C7455F">
        <w:rPr>
          <w:b/>
          <w:bCs/>
        </w:rPr>
        <w:t>_</w:t>
      </w:r>
      <w:r w:rsidRPr="00C7455F" w:rsidR="00C7455F">
        <w:rPr>
          <w:b/>
          <w:bCs/>
        </w:rPr>
        <w:t>2</w:t>
      </w:r>
    </w:p>
    <w:p w:rsidRPr="00CF3829" w:rsidR="00C7455F" w:rsidP="00CF3829" w:rsidRDefault="00C7455F" w14:paraId="13D2EEEF" w14:textId="77777777">
      <w:pPr>
        <w:jc w:val="both"/>
      </w:pPr>
    </w:p>
    <w:p w:rsidR="00CF3829" w:rsidP="00CF3829" w:rsidRDefault="00CF3829" w14:paraId="3CCA5581" w14:textId="77777777">
      <w:pPr>
        <w:jc w:val="both"/>
      </w:pPr>
      <w:r w:rsidRPr="00CF3829">
        <w:t>The program must: </w:t>
      </w:r>
    </w:p>
    <w:p w:rsidRPr="00CF3829" w:rsidR="00C7455F" w:rsidP="00CF3829" w:rsidRDefault="00C7455F" w14:paraId="7DCF9FF1" w14:textId="77777777">
      <w:pPr>
        <w:jc w:val="both"/>
      </w:pPr>
    </w:p>
    <w:p w:rsidR="00CF3829" w:rsidP="00D31C2E" w:rsidRDefault="008E2D9D" w14:paraId="40701EE9" w14:textId="30E545A0">
      <w:pPr>
        <w:numPr>
          <w:ilvl w:val="0"/>
          <w:numId w:val="42"/>
        </w:numPr>
        <w:jc w:val="both"/>
      </w:pPr>
      <w:r w:rsidRPr="008E2D9D">
        <w:t xml:space="preserve">Given two arrays, </w:t>
      </w:r>
      <w:r w:rsidRPr="004C3AFA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v1</w:t>
      </w:r>
      <w:r w:rsidRPr="008E2D9D">
        <w:t xml:space="preserve"> and </w:t>
      </w:r>
      <w:r w:rsidRPr="004C3AFA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v2</w:t>
      </w:r>
      <w:r w:rsidRPr="008E2D9D">
        <w:t xml:space="preserve">, each containing 10 signed 8-bit integers, check whether each element of </w:t>
      </w:r>
      <w:r w:rsidRPr="004C3AFA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v1</w:t>
      </w:r>
      <w:r w:rsidRPr="008E2D9D">
        <w:t xml:space="preserve"> also appears in </w:t>
      </w:r>
      <w:r w:rsidRPr="004C3AFA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v2</w:t>
      </w:r>
      <w:r w:rsidRPr="008E2D9D">
        <w:t xml:space="preserve"> at least once. Store the matching values in a third array, </w:t>
      </w:r>
      <w:r w:rsidRPr="004C3AFA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8E2D9D">
        <w:t>.</w:t>
      </w:r>
      <w:r w:rsidRPr="00CF3829" w:rsidR="00CF3829">
        <w:t> </w:t>
      </w:r>
    </w:p>
    <w:p w:rsidRPr="00CF3829" w:rsidR="008E2D9D" w:rsidP="008E2D9D" w:rsidRDefault="008E2D9D" w14:paraId="7194036F" w14:textId="77777777">
      <w:pPr>
        <w:jc w:val="both"/>
      </w:pPr>
    </w:p>
    <w:p w:rsidR="00CF3829" w:rsidP="008E2D9D" w:rsidRDefault="00571EA6" w14:paraId="285EB4FA" w14:textId="28068613">
      <w:pPr>
        <w:ind w:firstLine="360"/>
        <w:jc w:val="both"/>
      </w:pPr>
      <w:r>
        <w:t>For</w:t>
      </w:r>
      <w:r w:rsidRPr="00CF3829" w:rsidR="00CF3829">
        <w:t xml:space="preserve"> example: </w:t>
      </w:r>
    </w:p>
    <w:p w:rsidRPr="00CF3829" w:rsidR="008B76F6" w:rsidP="00CF3829" w:rsidRDefault="008B76F6" w14:paraId="4208198D" w14:textId="77777777">
      <w:pPr>
        <w:jc w:val="both"/>
      </w:pPr>
    </w:p>
    <w:p w:rsidRPr="00283568" w:rsidR="00CF3829" w:rsidP="008E2D9D" w:rsidRDefault="00CF3829" w14:paraId="5451969D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left="36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283568">
        <w:rPr>
          <w:rFonts w:ascii="Courier New" w:hAnsi="Courier New" w:eastAsia="Courier New" w:cs="Courier New"/>
          <w:b/>
          <w:bCs/>
          <w:color w:val="EE0000"/>
          <w:sz w:val="18"/>
          <w:szCs w:val="18"/>
          <w:highlight w:val="white"/>
        </w:rPr>
        <w:t>v1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:  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.</w:t>
      </w:r>
      <w:r w:rsidRPr="00283568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byte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    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2, 6, -3, 11, 9, 18, -13, 16, 5, 1 </w:t>
      </w:r>
    </w:p>
    <w:p w:rsidRPr="00283568" w:rsidR="00CF3829" w:rsidP="008E2D9D" w:rsidRDefault="00CF3829" w14:paraId="590BDCED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left="36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283568">
        <w:rPr>
          <w:rFonts w:ascii="Courier New" w:hAnsi="Courier New" w:eastAsia="Courier New" w:cs="Courier New"/>
          <w:b/>
          <w:bCs/>
          <w:color w:val="EE0000"/>
          <w:sz w:val="18"/>
          <w:szCs w:val="18"/>
          <w:highlight w:val="white"/>
        </w:rPr>
        <w:t>v2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:  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.</w:t>
      </w:r>
      <w:r w:rsidRPr="00283568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byte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    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4, 2, -13, 3, 9, 9, 7, 16, 4, 7 </w:t>
      </w:r>
    </w:p>
    <w:p w:rsidRPr="00CF3829" w:rsidR="008B76F6" w:rsidP="00CF3829" w:rsidRDefault="008B76F6" w14:paraId="1BD6E87E" w14:textId="77777777">
      <w:pPr>
        <w:jc w:val="both"/>
      </w:pPr>
    </w:p>
    <w:p w:rsidR="00CF3829" w:rsidP="008E2D9D" w:rsidRDefault="00327CA1" w14:paraId="37274C69" w14:textId="096E66F8">
      <w:pPr>
        <w:ind w:firstLine="360"/>
        <w:jc w:val="both"/>
      </w:pPr>
      <w:r w:rsidRPr="00327CA1">
        <w:t>The resulting third array is</w:t>
      </w:r>
      <w:r>
        <w:t>:</w:t>
      </w:r>
    </w:p>
    <w:p w:rsidRPr="00CF3829" w:rsidR="008B76F6" w:rsidP="00CF3829" w:rsidRDefault="008B76F6" w14:paraId="054AC89B" w14:textId="77777777">
      <w:pPr>
        <w:jc w:val="both"/>
      </w:pPr>
    </w:p>
    <w:p w:rsidRPr="00283568" w:rsidR="00CF3829" w:rsidP="008E2D9D" w:rsidRDefault="00CF3829" w14:paraId="79AB299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left="360"/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</w:pPr>
      <w:r w:rsidRPr="00283568">
        <w:rPr>
          <w:rFonts w:ascii="Courier New" w:hAnsi="Courier New" w:eastAsia="Courier New" w:cs="Courier New"/>
          <w:b/>
          <w:bCs/>
          <w:color w:val="EE0000"/>
          <w:sz w:val="18"/>
          <w:szCs w:val="18"/>
          <w:highlight w:val="white"/>
        </w:rPr>
        <w:t>v3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 xml:space="preserve">: 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.</w:t>
      </w:r>
      <w:r w:rsidRPr="00283568">
        <w:rPr>
          <w:rFonts w:ascii="Courier New" w:hAnsi="Courier New" w:eastAsia="Courier New" w:cs="Courier New"/>
          <w:b/>
          <w:bCs/>
          <w:color w:val="000000"/>
          <w:sz w:val="18"/>
          <w:szCs w:val="18"/>
          <w:highlight w:val="white"/>
        </w:rPr>
        <w:t>byte</w:t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ab/>
      </w:r>
      <w:r w:rsidRPr="00283568">
        <w:rPr>
          <w:rFonts w:ascii="Courier New" w:hAnsi="Courier New" w:eastAsia="Courier New" w:cs="Courier New"/>
          <w:color w:val="000000"/>
          <w:sz w:val="18"/>
          <w:szCs w:val="18"/>
          <w:highlight w:val="white"/>
        </w:rPr>
        <w:t>2, 9, -13, 16 </w:t>
      </w:r>
    </w:p>
    <w:p w:rsidRPr="00CF3829" w:rsidR="00CF3829" w:rsidP="00CF3829" w:rsidRDefault="00CF3829" w14:paraId="366770B4" w14:textId="77777777">
      <w:pPr>
        <w:jc w:val="both"/>
      </w:pPr>
      <w:r w:rsidRPr="00CF3829">
        <w:t> </w:t>
      </w:r>
    </w:p>
    <w:p w:rsidR="00CF3829" w:rsidP="00D31C2E" w:rsidRDefault="00CF3829" w14:paraId="395B8421" w14:textId="7C3AB743">
      <w:pPr>
        <w:numPr>
          <w:ilvl w:val="0"/>
          <w:numId w:val="13"/>
        </w:numPr>
        <w:jc w:val="both"/>
      </w:pPr>
      <w:r w:rsidRPr="00CF3829">
        <w:t xml:space="preserve">Set three </w:t>
      </w:r>
      <w:r w:rsidRPr="004C3AFA" w:rsidR="004C3AFA">
        <w:t xml:space="preserve">8-bit unsigned </w:t>
      </w:r>
      <w:r w:rsidRPr="00CF3829">
        <w:t>flags (</w:t>
      </w: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flag1</w:t>
      </w:r>
      <w:r w:rsidRPr="00CF3829">
        <w:t xml:space="preserve">, </w:t>
      </w: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flag2</w:t>
      </w:r>
      <w:r w:rsidRPr="00CF3829">
        <w:t xml:space="preserve">, </w:t>
      </w: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flag3</w:t>
      </w:r>
      <w:r w:rsidRPr="00CF3829">
        <w:t xml:space="preserve">) to indicate </w:t>
      </w:r>
      <w:r w:rsidRPr="004C3AFA" w:rsidR="004C3AFA">
        <w:t xml:space="preserve">following </w:t>
      </w:r>
      <w:r w:rsidRPr="00CF3829">
        <w:t>conditions: </w:t>
      </w:r>
    </w:p>
    <w:p w:rsidRPr="00CF3829" w:rsidR="00327CA1" w:rsidP="00327CA1" w:rsidRDefault="00327CA1" w14:paraId="66A26ADB" w14:textId="77777777">
      <w:pPr>
        <w:ind w:left="720"/>
        <w:jc w:val="both"/>
      </w:pPr>
    </w:p>
    <w:p w:rsidR="00CF3829" w:rsidP="00D31C2E" w:rsidRDefault="00BE5BFB" w14:paraId="29E31BE3" w14:textId="6A99E260">
      <w:pPr>
        <w:numPr>
          <w:ilvl w:val="1"/>
          <w:numId w:val="41"/>
        </w:numPr>
        <w:spacing w:line="360" w:lineRule="auto"/>
        <w:jc w:val="both"/>
      </w:pP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flag1</w:t>
      </w:r>
      <w:r w:rsidRPr="00BE5BFB">
        <w:t xml:space="preserve"> = 1 if </w:t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BE5BFB">
        <w:t xml:space="preserve"> is empty; otherwise, </w:t>
      </w: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flag1</w:t>
      </w:r>
      <w:r w:rsidRPr="00BE5BFB">
        <w:t xml:space="preserve"> = 0.</w:t>
      </w:r>
      <w:r w:rsidRPr="00CF3829" w:rsidR="00CF3829">
        <w:t> </w:t>
      </w:r>
    </w:p>
    <w:p w:rsidR="00BE5BFB" w:rsidP="00D31C2E" w:rsidRDefault="00C7730B" w14:paraId="09A76980" w14:textId="4706AC92">
      <w:pPr>
        <w:numPr>
          <w:ilvl w:val="1"/>
          <w:numId w:val="41"/>
        </w:numPr>
        <w:spacing w:line="360" w:lineRule="auto"/>
        <w:jc w:val="both"/>
      </w:pP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flag2</w:t>
      </w:r>
      <w:r w:rsidRPr="00C7730B">
        <w:t xml:space="preserve"> = 1 if </w:t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C7730B">
        <w:t xml:space="preserve"> is not empty and its elements are in strictly increasing order, i.e.</w:t>
      </w:r>
      <w:r w:rsidRPr="00C7730B">
        <w:br/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C7730B">
        <w:t xml:space="preserve">[i+1] &gt; </w:t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C7730B">
        <w:t>[</w:t>
      </w:r>
      <w:proofErr w:type="spellStart"/>
      <w:r w:rsidRPr="00C7730B">
        <w:t>i</w:t>
      </w:r>
      <w:proofErr w:type="spellEnd"/>
      <w:r w:rsidRPr="00C7730B">
        <w:t xml:space="preserve">] for all valid </w:t>
      </w:r>
      <w:proofErr w:type="spellStart"/>
      <w:r w:rsidRPr="00C7730B">
        <w:t>i</w:t>
      </w:r>
      <w:proofErr w:type="spellEnd"/>
      <w:r w:rsidRPr="00C7730B">
        <w:t xml:space="preserve">; otherwise, </w:t>
      </w: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flag2</w:t>
      </w:r>
      <w:r w:rsidRPr="00C7730B">
        <w:t xml:space="preserve"> = 0.</w:t>
      </w:r>
    </w:p>
    <w:p w:rsidRPr="00CF3829" w:rsidR="00C7730B" w:rsidP="00D31C2E" w:rsidRDefault="00C7730B" w14:paraId="5B293325" w14:textId="41AC62F2">
      <w:pPr>
        <w:numPr>
          <w:ilvl w:val="1"/>
          <w:numId w:val="41"/>
        </w:numPr>
        <w:spacing w:line="360" w:lineRule="auto"/>
        <w:jc w:val="both"/>
      </w:pP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flag3</w:t>
      </w:r>
      <w:r w:rsidRPr="00C7730B">
        <w:t xml:space="preserve"> = 1 if </w:t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C7730B">
        <w:t xml:space="preserve"> is not empty and its elements are in strictly decreasing order, i.e.</w:t>
      </w:r>
      <w:r w:rsidRPr="00C7730B">
        <w:br/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C7730B">
        <w:t xml:space="preserve">[i+1] &lt; </w:t>
      </w:r>
      <w:r w:rsidRPr="00C7730B">
        <w:rPr>
          <w:rFonts w:ascii="Courier New" w:hAnsi="Courier New" w:eastAsia="Courier New" w:cs="Courier New"/>
          <w:b/>
          <w:bCs/>
          <w:color w:val="EE0000"/>
          <w:sz w:val="20"/>
          <w:szCs w:val="20"/>
          <w:highlight w:val="white"/>
        </w:rPr>
        <w:t>v3</w:t>
      </w:r>
      <w:r w:rsidRPr="00C7730B">
        <w:t>[</w:t>
      </w:r>
      <w:proofErr w:type="spellStart"/>
      <w:r w:rsidRPr="00C7730B">
        <w:t>i</w:t>
      </w:r>
      <w:proofErr w:type="spellEnd"/>
      <w:r w:rsidRPr="00C7730B">
        <w:t xml:space="preserve">] for all valid </w:t>
      </w:r>
      <w:proofErr w:type="spellStart"/>
      <w:r w:rsidRPr="00C7730B">
        <w:t>i</w:t>
      </w:r>
      <w:proofErr w:type="spellEnd"/>
      <w:r w:rsidRPr="00C7730B">
        <w:t xml:space="preserve">; otherwise, </w:t>
      </w:r>
      <w:r w:rsidRPr="00C7730B">
        <w:rPr>
          <w:rFonts w:ascii="Courier New" w:hAnsi="Courier New" w:eastAsia="Courier New" w:cs="Courier New"/>
          <w:b/>
          <w:bCs/>
          <w:color w:val="0070C0"/>
          <w:sz w:val="20"/>
          <w:szCs w:val="20"/>
          <w:highlight w:val="white"/>
        </w:rPr>
        <w:t>flag3</w:t>
      </w:r>
      <w:r w:rsidRPr="00C7730B">
        <w:t xml:space="preserve"> = 0.</w:t>
      </w:r>
    </w:p>
    <w:p w:rsidR="00560860" w:rsidP="00560860" w:rsidRDefault="00560860" w14:paraId="3BA0DD98" w14:textId="77777777">
      <w:pPr>
        <w:jc w:val="both"/>
      </w:pPr>
    </w:p>
    <w:p w:rsidR="00560860" w:rsidP="00560860" w:rsidRDefault="00932A53" w14:paraId="50A31361" w14:textId="790DBDC4">
      <w:pPr>
        <w:jc w:val="both"/>
      </w:pPr>
      <w:r w:rsidRPr="00932A53">
        <w:t>Then run program_1 and program_2 using the processor configuration specified for this exercise and complete the following table using the simulation results.</w:t>
      </w:r>
    </w:p>
    <w:p w:rsidR="00932A53" w:rsidP="00560860" w:rsidRDefault="00932A53" w14:paraId="6F5DB6F8" w14:textId="77777777">
      <w:pPr>
        <w:jc w:val="both"/>
      </w:pPr>
    </w:p>
    <w:p w:rsidR="00560860" w:rsidP="00673D8A" w:rsidRDefault="00560860" w14:paraId="0411AEE3" w14:textId="77777777">
      <w:pPr>
        <w:jc w:val="center"/>
        <w:rPr>
          <w:b/>
        </w:rPr>
      </w:pPr>
      <w:r>
        <w:t xml:space="preserve">Table 1: </w:t>
      </w:r>
      <w:r w:rsidRPr="009A2614">
        <w:rPr>
          <w:b/>
        </w:rPr>
        <w:t xml:space="preserve">Program performance for </w:t>
      </w:r>
      <w:r>
        <w:rPr>
          <w:b/>
        </w:rPr>
        <w:t>the specific</w:t>
      </w:r>
      <w:r w:rsidRPr="009A2614">
        <w:rPr>
          <w:b/>
        </w:rPr>
        <w:t xml:space="preserve"> processor configurations</w:t>
      </w:r>
    </w:p>
    <w:p w:rsidR="00560860" w:rsidP="00560860" w:rsidRDefault="00560860" w14:paraId="356EEDA4" w14:textId="77777777">
      <w:pPr>
        <w:ind w:left="1440"/>
        <w:jc w:val="both"/>
      </w:pP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03"/>
        <w:gridCol w:w="1654"/>
        <w:gridCol w:w="1654"/>
        <w:gridCol w:w="1804"/>
        <w:gridCol w:w="1504"/>
      </w:tblGrid>
      <w:tr w:rsidR="00560860" w:rsidTr="005B65AF" w14:paraId="462A645E" w14:textId="77777777">
        <w:trPr>
          <w:trHeight w:val="727"/>
          <w:jc w:val="center"/>
        </w:trPr>
        <w:tc>
          <w:tcPr>
            <w:tcW w:w="1903" w:type="dxa"/>
          </w:tcPr>
          <w:p w:rsidRPr="007A3E6B" w:rsidR="00560860" w:rsidP="005B65AF" w:rsidRDefault="00560860" w14:paraId="7B9F88BD" w14:textId="77777777">
            <w:pPr>
              <w:jc w:val="both"/>
            </w:pPr>
            <w:r w:rsidRPr="007A3E6B">
              <w:t>Program</w:t>
            </w:r>
          </w:p>
        </w:tc>
        <w:tc>
          <w:tcPr>
            <w:tcW w:w="1654" w:type="dxa"/>
          </w:tcPr>
          <w:p w:rsidR="00560860" w:rsidP="005B65AF" w:rsidRDefault="00560860" w14:paraId="324DA489" w14:textId="77777777">
            <w:pPr>
              <w:jc w:val="both"/>
            </w:pPr>
            <w:r>
              <w:t>Clock cycles</w:t>
            </w:r>
          </w:p>
        </w:tc>
        <w:tc>
          <w:tcPr>
            <w:tcW w:w="1654" w:type="dxa"/>
          </w:tcPr>
          <w:p w:rsidR="00560860" w:rsidP="005B65AF" w:rsidRDefault="00560860" w14:paraId="67ADE892" w14:textId="77777777">
            <w:pPr>
              <w:jc w:val="both"/>
            </w:pPr>
            <w:r>
              <w:t>Number of Instructions</w:t>
            </w:r>
          </w:p>
        </w:tc>
        <w:tc>
          <w:tcPr>
            <w:tcW w:w="1804" w:type="dxa"/>
          </w:tcPr>
          <w:p w:rsidR="00560860" w:rsidP="005B65AF" w:rsidRDefault="00560860" w14:paraId="15C009D9" w14:textId="77777777">
            <w:pPr>
              <w:jc w:val="both"/>
            </w:pPr>
            <w:r>
              <w:t>Clocks per instruction (CPI)</w:t>
            </w:r>
          </w:p>
        </w:tc>
        <w:tc>
          <w:tcPr>
            <w:tcW w:w="1504" w:type="dxa"/>
          </w:tcPr>
          <w:p w:rsidR="00560860" w:rsidP="005B65AF" w:rsidRDefault="00560860" w14:paraId="03469763" w14:textId="77777777">
            <w:pPr>
              <w:jc w:val="both"/>
            </w:pPr>
            <w:r>
              <w:t>Instructions per Clock (IPC)</w:t>
            </w:r>
          </w:p>
        </w:tc>
      </w:tr>
      <w:tr w:rsidR="00560860" w:rsidTr="005B65AF" w14:paraId="06A20131" w14:textId="77777777">
        <w:trPr>
          <w:trHeight w:val="429"/>
          <w:jc w:val="center"/>
        </w:trPr>
        <w:tc>
          <w:tcPr>
            <w:tcW w:w="1903" w:type="dxa"/>
          </w:tcPr>
          <w:p w:rsidR="00560860" w:rsidP="005B65AF" w:rsidRDefault="00560860" w14:paraId="635934DA" w14:textId="77777777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program_1</w:t>
            </w:r>
          </w:p>
        </w:tc>
        <w:tc>
          <w:tcPr>
            <w:tcW w:w="1654" w:type="dxa"/>
          </w:tcPr>
          <w:p w:rsidR="00560860" w:rsidP="005B65AF" w:rsidRDefault="00560860" w14:paraId="704D83B5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54" w:type="dxa"/>
          </w:tcPr>
          <w:p w:rsidR="00560860" w:rsidP="005B65AF" w:rsidRDefault="00560860" w14:paraId="68C2A1E6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4" w:type="dxa"/>
          </w:tcPr>
          <w:p w:rsidR="00560860" w:rsidP="005B65AF" w:rsidRDefault="00560860" w14:paraId="0DC9EB2B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504" w:type="dxa"/>
          </w:tcPr>
          <w:p w:rsidR="00560860" w:rsidP="005B65AF" w:rsidRDefault="00560860" w14:paraId="164F98B4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560860" w:rsidTr="005B65AF" w14:paraId="441D5017" w14:textId="77777777">
        <w:trPr>
          <w:trHeight w:val="429"/>
          <w:jc w:val="center"/>
        </w:trPr>
        <w:tc>
          <w:tcPr>
            <w:tcW w:w="1903" w:type="dxa"/>
          </w:tcPr>
          <w:p w:rsidR="00560860" w:rsidP="005B65AF" w:rsidRDefault="00560860" w14:paraId="10147970" w14:textId="77777777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program_2</w:t>
            </w:r>
          </w:p>
        </w:tc>
        <w:tc>
          <w:tcPr>
            <w:tcW w:w="1654" w:type="dxa"/>
          </w:tcPr>
          <w:p w:rsidR="00560860" w:rsidP="005B65AF" w:rsidRDefault="00560860" w14:paraId="7C837FD9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54" w:type="dxa"/>
          </w:tcPr>
          <w:p w:rsidR="00560860" w:rsidP="005B65AF" w:rsidRDefault="00560860" w14:paraId="5BCC9095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4" w:type="dxa"/>
          </w:tcPr>
          <w:p w:rsidR="00560860" w:rsidP="005B65AF" w:rsidRDefault="00560860" w14:paraId="51D37B92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504" w:type="dxa"/>
          </w:tcPr>
          <w:p w:rsidR="00560860" w:rsidP="005B65AF" w:rsidRDefault="00560860" w14:paraId="393868E8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</w:tbl>
    <w:p w:rsidR="00560860" w:rsidP="00560860" w:rsidRDefault="00560860" w14:paraId="6969348B" w14:textId="77777777">
      <w:pPr>
        <w:jc w:val="both"/>
      </w:pPr>
    </w:p>
    <w:p w:rsidR="00445ACD" w:rsidP="00560860" w:rsidRDefault="00445ACD" w14:paraId="3BC3ED72" w14:textId="77777777">
      <w:pPr>
        <w:jc w:val="both"/>
      </w:pPr>
    </w:p>
    <w:p w:rsidR="009968E4" w:rsidP="00560860" w:rsidRDefault="009968E4" w14:paraId="2360194E" w14:textId="77777777">
      <w:pPr>
        <w:jc w:val="both"/>
      </w:pPr>
    </w:p>
    <w:p w:rsidR="009968E4" w:rsidP="00560860" w:rsidRDefault="009968E4" w14:paraId="74D8B03F" w14:textId="77777777">
      <w:pPr>
        <w:jc w:val="both"/>
      </w:pPr>
    </w:p>
    <w:p w:rsidR="009968E4" w:rsidP="00560860" w:rsidRDefault="009968E4" w14:paraId="4AD6B1BA" w14:textId="77777777">
      <w:pPr>
        <w:jc w:val="both"/>
      </w:pPr>
    </w:p>
    <w:p w:rsidR="009968E4" w:rsidP="00560860" w:rsidRDefault="009968E4" w14:paraId="59D4B6B3" w14:textId="77777777">
      <w:pPr>
        <w:jc w:val="both"/>
      </w:pPr>
    </w:p>
    <w:p w:rsidR="009968E4" w:rsidP="00560860" w:rsidRDefault="009968E4" w14:paraId="39694DD8" w14:textId="77777777">
      <w:pPr>
        <w:jc w:val="both"/>
      </w:pPr>
    </w:p>
    <w:p w:rsidRPr="00A47B97" w:rsidR="00F12A90" w:rsidP="00D31C2E" w:rsidRDefault="00445ACD" w14:paraId="282CE618" w14:textId="77777777">
      <w:pPr>
        <w:numPr>
          <w:ilvl w:val="0"/>
          <w:numId w:val="41"/>
        </w:numPr>
        <w:spacing w:after="240"/>
        <w:jc w:val="both"/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</w:pPr>
      <w:r w:rsidRPr="00A47B97">
        <w:rPr>
          <w:rFonts w:asciiTheme="majorHAnsi" w:hAnsiTheme="majorHAnsi" w:eastAsiaTheme="majorEastAsia" w:cstheme="majorBidi"/>
          <w:color w:val="365F91" w:themeColor="accent1" w:themeShade="BF"/>
          <w:sz w:val="40"/>
          <w:szCs w:val="40"/>
        </w:rPr>
        <w:t>Exercise 3</w:t>
      </w:r>
    </w:p>
    <w:p w:rsidR="009968E4" w:rsidP="009968E4" w:rsidRDefault="009968E4" w14:paraId="3EDF5265" w14:textId="77777777">
      <w:r>
        <w:t>Measure the execution time and CPI of the benchmark programs provided for this laboratory.</w:t>
      </w:r>
    </w:p>
    <w:p w:rsidR="0007278E" w:rsidP="0007278E" w:rsidRDefault="0007278E" w14:paraId="19F4EFD0" w14:textId="77777777">
      <w:pPr>
        <w:spacing w:after="240"/>
        <w:jc w:val="both"/>
      </w:pPr>
      <w:r w:rsidRPr="0007278E">
        <w:t>The following benchmark programs are included in the laboratory folder:</w:t>
      </w:r>
    </w:p>
    <w:p w:rsidR="003D60E2" w:rsidP="00D31C2E" w:rsidRDefault="000E1C04" w14:paraId="348DDDB6" w14:textId="70CD95B3">
      <w:pPr>
        <w:numPr>
          <w:ilvl w:val="0"/>
          <w:numId w:val="34"/>
        </w:numPr>
        <w:spacing w:after="240"/>
        <w:jc w:val="both"/>
      </w:pPr>
      <w:proofErr w:type="spellStart"/>
      <w:r>
        <w:t>calculate_pi.s</w:t>
      </w:r>
      <w:proofErr w:type="spellEnd"/>
      <w:r w:rsidR="002D0F78">
        <w:t xml:space="preserve"> </w:t>
      </w:r>
    </w:p>
    <w:p w:rsidR="000E1C04" w:rsidP="00D31C2E" w:rsidRDefault="000E1C04" w14:paraId="1ECF69BF" w14:textId="00FA3289">
      <w:pPr>
        <w:numPr>
          <w:ilvl w:val="0"/>
          <w:numId w:val="34"/>
        </w:numPr>
        <w:spacing w:after="240"/>
        <w:jc w:val="both"/>
      </w:pPr>
      <w:proofErr w:type="spellStart"/>
      <w:r>
        <w:t>insertion_sort.s</w:t>
      </w:r>
      <w:proofErr w:type="spellEnd"/>
    </w:p>
    <w:p w:rsidR="003B450C" w:rsidP="003B450C" w:rsidRDefault="003B450C" w14:paraId="1A6A9975" w14:textId="77777777">
      <w:r>
        <w:t>For each program, record the number of executed instructions, the number of clock cycles, and the CPI.</w:t>
      </w:r>
    </w:p>
    <w:p w:rsidR="003B450C" w:rsidP="003B450C" w:rsidRDefault="003B450C" w14:paraId="068DD362" w14:textId="77777777">
      <w:r>
        <w:t>Assume a processor frequency of:</w:t>
      </w:r>
    </w:p>
    <w:p w:rsidR="003B450C" w:rsidP="00116288" w:rsidRDefault="003B450C" w14:paraId="09F3063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Style w:val="Normal"/>
        </w:rPr>
        <w:t>1.75 kHz</w:t>
      </w:r>
    </w:p>
    <w:p w:rsidR="003B450C" w:rsidP="003B450C" w:rsidRDefault="003B450C" w14:paraId="4B426999" w14:textId="77777777">
      <w:r>
        <w:t xml:space="preserve">For the </w:t>
      </w:r>
      <w:r>
        <w:rPr>
          <w:rStyle w:val="Normal"/>
        </w:rPr>
        <w:t>initial scenario</w:t>
      </w:r>
      <w:r>
        <w:t>, assume that all programs have the same execution weight:</w:t>
      </w:r>
    </w:p>
    <w:p w:rsidR="00EF367A" w:rsidP="4E0D9991" w:rsidRDefault="00116288" w14:paraId="4F4FE38D" w14:textId="081A6B5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240"/>
        <w:jc w:val="both"/>
      </w:pPr>
      <w:r w:rsidR="292ABA97">
        <w:rPr/>
        <w:t>2</w:t>
      </w:r>
      <w:r w:rsidR="491EC03C">
        <w:rPr/>
        <w:t>5</w:t>
      </w:r>
      <w:r w:rsidR="292ABA97">
        <w:rPr/>
        <w:t>% for each program.</w:t>
      </w:r>
    </w:p>
    <w:p w:rsidR="00FC2DF5" w:rsidP="00116288" w:rsidRDefault="00116288" w14:paraId="5757994F" w14:textId="77777777">
      <w:pPr>
        <w:spacing w:after="240"/>
        <w:jc w:val="both"/>
      </w:pPr>
      <w:r w:rsidRPr="00116288">
        <w:t>Then evaluate the following workload scenarios.</w:t>
      </w:r>
    </w:p>
    <w:p w:rsidR="00EF367A" w:rsidP="00D31C2E" w:rsidRDefault="00EF367A" w14:paraId="6FCCBCA5" w14:textId="0A87B7EF">
      <w:pPr>
        <w:numPr>
          <w:ilvl w:val="0"/>
          <w:numId w:val="3"/>
        </w:numPr>
        <w:spacing w:after="240"/>
        <w:jc w:val="both"/>
      </w:pPr>
      <w:r>
        <w:t xml:space="preserve">Scenario 1 : </w:t>
      </w:r>
    </w:p>
    <w:p w:rsidR="00EF367A" w:rsidP="00D31C2E" w:rsidRDefault="00E262EB" w14:paraId="06A44AF6" w14:textId="1512306D">
      <w:pPr>
        <w:numPr>
          <w:ilvl w:val="1"/>
          <w:numId w:val="3"/>
        </w:numPr>
      </w:pPr>
      <w:r w:rsidRPr="00E262EB">
        <w:t>program_1</w:t>
      </w:r>
      <w:r w:rsidR="00465360">
        <w:t xml:space="preserve"> weights 1%</w:t>
      </w:r>
    </w:p>
    <w:p w:rsidR="00E262EB" w:rsidP="00D31C2E" w:rsidRDefault="00E262EB" w14:paraId="6D3D30BE" w14:textId="09807B87">
      <w:pPr>
        <w:numPr>
          <w:ilvl w:val="1"/>
          <w:numId w:val="3"/>
        </w:numPr>
        <w:rPr/>
      </w:pPr>
      <w:r w:rsidR="00E262EB">
        <w:rPr/>
        <w:t>program_</w:t>
      </w:r>
      <w:r w:rsidR="00E262EB">
        <w:rPr/>
        <w:t xml:space="preserve">2 weights </w:t>
      </w:r>
      <w:r w:rsidR="551EEA91">
        <w:rPr/>
        <w:t>63</w:t>
      </w:r>
      <w:r w:rsidR="00E262EB">
        <w:rPr/>
        <w:t>%</w:t>
      </w:r>
    </w:p>
    <w:p w:rsidR="00465360" w:rsidP="00D31C2E" w:rsidRDefault="00E262EB" w14:paraId="42F59C9B" w14:textId="26407915">
      <w:pPr>
        <w:numPr>
          <w:ilvl w:val="1"/>
          <w:numId w:val="3"/>
        </w:numPr>
      </w:pPr>
      <w:proofErr w:type="spellStart"/>
      <w:r w:rsidRPr="00E262EB">
        <w:t>calculate_pi</w:t>
      </w:r>
      <w:proofErr w:type="spellEnd"/>
      <w:r w:rsidRPr="00E262EB">
        <w:t xml:space="preserve"> </w:t>
      </w:r>
      <w:r w:rsidR="00465360">
        <w:t xml:space="preserve"> weights </w:t>
      </w:r>
      <w:r w:rsidR="000623BA">
        <w:t>25</w:t>
      </w:r>
      <w:r w:rsidR="00465360">
        <w:t>%</w:t>
      </w:r>
    </w:p>
    <w:p w:rsidR="00465360" w:rsidP="00D31C2E" w:rsidRDefault="00E262EB" w14:paraId="088F9E9C" w14:textId="3899F2D1">
      <w:pPr>
        <w:numPr>
          <w:ilvl w:val="1"/>
          <w:numId w:val="3"/>
        </w:numPr>
        <w:spacing w:after="240"/>
        <w:jc w:val="both"/>
      </w:pPr>
      <w:proofErr w:type="spellStart"/>
      <w:r w:rsidRPr="00E262EB">
        <w:t>insertion_sort</w:t>
      </w:r>
      <w:proofErr w:type="spellEnd"/>
      <w:r>
        <w:t xml:space="preserve"> </w:t>
      </w:r>
      <w:r w:rsidR="00465360">
        <w:t xml:space="preserve"> weights 1</w:t>
      </w:r>
      <w:r w:rsidR="000623BA">
        <w:t>1</w:t>
      </w:r>
      <w:r w:rsidR="00465360">
        <w:t>%</w:t>
      </w:r>
    </w:p>
    <w:p w:rsidR="000623BA" w:rsidP="000623BA" w:rsidRDefault="000623BA" w14:paraId="21124DD5" w14:textId="77777777">
      <w:pPr>
        <w:spacing w:after="240"/>
        <w:ind w:left="1080"/>
        <w:jc w:val="both"/>
      </w:pPr>
    </w:p>
    <w:p w:rsidR="000623BA" w:rsidP="00D31C2E" w:rsidRDefault="00EF367A" w14:paraId="35E90FEA" w14:textId="560B0F58">
      <w:pPr>
        <w:numPr>
          <w:ilvl w:val="0"/>
          <w:numId w:val="3"/>
        </w:numPr>
        <w:spacing w:after="240"/>
        <w:jc w:val="both"/>
      </w:pPr>
      <w:r>
        <w:t>Scenario 2</w:t>
      </w:r>
      <w:r w:rsidR="000623BA">
        <w:t>:</w:t>
      </w:r>
    </w:p>
    <w:p w:rsidR="000623BA" w:rsidP="00D31C2E" w:rsidRDefault="000623BA" w14:paraId="49144E7C" w14:textId="05750D4E">
      <w:pPr>
        <w:numPr>
          <w:ilvl w:val="1"/>
          <w:numId w:val="3"/>
        </w:numPr>
        <w:rPr/>
      </w:pPr>
      <w:r w:rsidR="000623BA">
        <w:rPr/>
        <w:t>program_1</w:t>
      </w:r>
      <w:r w:rsidR="000623BA">
        <w:rPr/>
        <w:t xml:space="preserve"> </w:t>
      </w:r>
      <w:r w:rsidR="000623BA">
        <w:rPr/>
        <w:t>weights</w:t>
      </w:r>
      <w:r w:rsidR="000623BA">
        <w:rPr/>
        <w:t xml:space="preserve"> </w:t>
      </w:r>
      <w:r w:rsidR="4EE43315">
        <w:rPr/>
        <w:t>2</w:t>
      </w:r>
      <w:r w:rsidR="000623BA">
        <w:rPr/>
        <w:t>0%</w:t>
      </w:r>
    </w:p>
    <w:p w:rsidR="000623BA" w:rsidP="00D31C2E" w:rsidRDefault="000623BA" w14:paraId="2B13DA04" w14:textId="76FE282B">
      <w:pPr>
        <w:numPr>
          <w:ilvl w:val="1"/>
          <w:numId w:val="3"/>
        </w:numPr>
      </w:pPr>
      <w:r w:rsidRPr="00E262EB">
        <w:t>program_</w:t>
      </w:r>
      <w:r>
        <w:t>2 weights 5%</w:t>
      </w:r>
    </w:p>
    <w:p w:rsidR="000623BA" w:rsidP="00D31C2E" w:rsidRDefault="000623BA" w14:paraId="0EA35F46" w14:textId="52AE6D97">
      <w:pPr>
        <w:numPr>
          <w:ilvl w:val="1"/>
          <w:numId w:val="3"/>
        </w:numPr>
        <w:rPr/>
      </w:pPr>
      <w:r w:rsidR="000623BA">
        <w:rPr/>
        <w:t>calculate_pi</w:t>
      </w:r>
      <w:r w:rsidR="000623BA">
        <w:rPr/>
        <w:t xml:space="preserve"> </w:t>
      </w:r>
      <w:r w:rsidR="000623BA">
        <w:rPr/>
        <w:t xml:space="preserve"> weights </w:t>
      </w:r>
      <w:r w:rsidR="5874530B">
        <w:rPr/>
        <w:t>35</w:t>
      </w:r>
      <w:r w:rsidR="000623BA">
        <w:rPr/>
        <w:t>%</w:t>
      </w:r>
    </w:p>
    <w:p w:rsidR="000623BA" w:rsidP="00D31C2E" w:rsidRDefault="000623BA" w14:paraId="2C8AC537" w14:textId="63EADC44">
      <w:pPr>
        <w:numPr>
          <w:ilvl w:val="1"/>
          <w:numId w:val="3"/>
        </w:numPr>
        <w:spacing w:after="240"/>
        <w:jc w:val="both"/>
        <w:rPr/>
      </w:pPr>
      <w:r w:rsidR="000623BA">
        <w:rPr/>
        <w:t>insertion_sort</w:t>
      </w:r>
      <w:r w:rsidR="000623BA">
        <w:rPr/>
        <w:t xml:space="preserve">  weights </w:t>
      </w:r>
      <w:r w:rsidR="55BCCA9B">
        <w:rPr/>
        <w:t>40</w:t>
      </w:r>
      <w:r w:rsidR="000623BA">
        <w:rPr/>
        <w:t>%</w:t>
      </w:r>
    </w:p>
    <w:p w:rsidR="000623BA" w:rsidP="000623BA" w:rsidRDefault="000623BA" w14:paraId="4F66CD91" w14:textId="77777777">
      <w:pPr>
        <w:spacing w:after="240"/>
        <w:ind w:left="1080"/>
        <w:jc w:val="both"/>
      </w:pPr>
    </w:p>
    <w:p w:rsidR="000623BA" w:rsidP="00D31C2E" w:rsidRDefault="00EF367A" w14:paraId="4A76BB30" w14:textId="7D5906A3">
      <w:pPr>
        <w:numPr>
          <w:ilvl w:val="0"/>
          <w:numId w:val="3"/>
        </w:numPr>
        <w:spacing w:after="240"/>
        <w:jc w:val="both"/>
      </w:pPr>
      <w:r>
        <w:t>Scenario 3</w:t>
      </w:r>
      <w:r w:rsidR="000623BA">
        <w:t>:</w:t>
      </w:r>
    </w:p>
    <w:p w:rsidR="000623BA" w:rsidP="00D31C2E" w:rsidRDefault="000623BA" w14:paraId="47F807FD" w14:textId="09811042">
      <w:pPr>
        <w:numPr>
          <w:ilvl w:val="1"/>
          <w:numId w:val="3"/>
        </w:numPr>
      </w:pPr>
      <w:r w:rsidRPr="00E262EB">
        <w:t>program_1</w:t>
      </w:r>
      <w:r>
        <w:t xml:space="preserve"> weights </w:t>
      </w:r>
      <w:r w:rsidR="00AD4F25">
        <w:t>20</w:t>
      </w:r>
      <w:r>
        <w:t>%</w:t>
      </w:r>
    </w:p>
    <w:p w:rsidR="000623BA" w:rsidP="00D31C2E" w:rsidRDefault="000623BA" w14:paraId="11574FCD" w14:textId="6832CFA3">
      <w:pPr>
        <w:numPr>
          <w:ilvl w:val="1"/>
          <w:numId w:val="3"/>
        </w:numPr>
        <w:rPr/>
      </w:pPr>
      <w:r w:rsidR="000623BA">
        <w:rPr/>
        <w:t>program_</w:t>
      </w:r>
      <w:r w:rsidR="000623BA">
        <w:rPr/>
        <w:t xml:space="preserve">2 weights </w:t>
      </w:r>
      <w:r w:rsidR="00AD4F25">
        <w:rPr/>
        <w:t>3</w:t>
      </w:r>
      <w:r w:rsidR="20D80FC6">
        <w:rPr/>
        <w:t>1.9</w:t>
      </w:r>
      <w:r w:rsidR="000623BA">
        <w:rPr/>
        <w:t>%</w:t>
      </w:r>
    </w:p>
    <w:p w:rsidR="000623BA" w:rsidP="00D31C2E" w:rsidRDefault="000623BA" w14:paraId="719EEC17" w14:textId="70F6D009">
      <w:pPr>
        <w:numPr>
          <w:ilvl w:val="1"/>
          <w:numId w:val="3"/>
        </w:numPr>
      </w:pPr>
      <w:proofErr w:type="spellStart"/>
      <w:r w:rsidRPr="00E262EB">
        <w:t>calculate_pi</w:t>
      </w:r>
      <w:proofErr w:type="spellEnd"/>
      <w:r w:rsidRPr="00E262EB">
        <w:t xml:space="preserve"> </w:t>
      </w:r>
      <w:r>
        <w:t xml:space="preserve"> weights </w:t>
      </w:r>
      <w:r w:rsidR="000B0D09">
        <w:t>31.4</w:t>
      </w:r>
      <w:r>
        <w:t>%</w:t>
      </w:r>
    </w:p>
    <w:p w:rsidR="000623BA" w:rsidP="00D31C2E" w:rsidRDefault="000623BA" w14:paraId="78D42830" w14:textId="299CBC03">
      <w:pPr>
        <w:numPr>
          <w:ilvl w:val="1"/>
          <w:numId w:val="3"/>
        </w:numPr>
        <w:spacing w:after="240"/>
        <w:jc w:val="both"/>
      </w:pPr>
      <w:proofErr w:type="spellStart"/>
      <w:r w:rsidRPr="00E262EB">
        <w:t>insertion_sort</w:t>
      </w:r>
      <w:proofErr w:type="spellEnd"/>
      <w:r>
        <w:t xml:space="preserve">  weights </w:t>
      </w:r>
      <w:r w:rsidR="000B0D09">
        <w:t>16.7</w:t>
      </w:r>
      <w:r>
        <w:t>%</w:t>
      </w:r>
    </w:p>
    <w:p w:rsidRPr="00F12A90" w:rsidR="000623BA" w:rsidP="00E15F25" w:rsidRDefault="00E15F25" w14:paraId="4DEE4FC3" w14:textId="674C9F80">
      <w:pPr>
        <w:spacing w:after="240"/>
        <w:jc w:val="both"/>
      </w:pPr>
      <w:r w:rsidRPr="00E15F25">
        <w:t>For each scenario, compute the weighted execution time of each program and the total execution time of the workload.</w:t>
      </w:r>
      <w:r>
        <w:t xml:space="preserve"> </w:t>
      </w:r>
      <w:r w:rsidRPr="00E15F25">
        <w:t>Then complete the following table.</w:t>
      </w:r>
    </w:p>
    <w:p w:rsidR="00BB6D69" w:rsidP="00683C5A" w:rsidRDefault="00BB6D69" w14:paraId="11A75BEC" w14:textId="6A17316F">
      <w:pPr>
        <w:jc w:val="center"/>
        <w:rPr>
          <w:b/>
        </w:rPr>
      </w:pPr>
      <w:r>
        <w:t xml:space="preserve">Table 2:  </w:t>
      </w:r>
      <w:r w:rsidRPr="002002DA" w:rsidR="002002DA">
        <w:rPr>
          <w:b/>
        </w:rPr>
        <w:t>Weighted execution time for different workload scenarios</w:t>
      </w:r>
    </w:p>
    <w:p w:rsidR="002002DA" w:rsidP="00683C5A" w:rsidRDefault="002002DA" w14:paraId="5BA85C59" w14:textId="77777777">
      <w:pPr>
        <w:jc w:val="center"/>
      </w:pPr>
    </w:p>
    <w:tbl>
      <w:tblPr>
        <w:tblW w:w="953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5"/>
        <w:gridCol w:w="1800"/>
        <w:gridCol w:w="1710"/>
        <w:gridCol w:w="1620"/>
        <w:gridCol w:w="1800"/>
      </w:tblGrid>
      <w:tr w:rsidR="00F8290D" w:rsidTr="002002DA" w14:paraId="12BFCCBC" w14:textId="77777777">
        <w:trPr>
          <w:trHeight w:val="242"/>
        </w:trPr>
        <w:tc>
          <w:tcPr>
            <w:tcW w:w="2605" w:type="dxa"/>
          </w:tcPr>
          <w:p w:rsidRPr="007A3E6B" w:rsidR="00BB6D69" w:rsidP="005B65AF" w:rsidRDefault="00BB6D69" w14:paraId="5C7E17F7" w14:textId="77777777">
            <w:pPr>
              <w:jc w:val="both"/>
            </w:pPr>
            <w:r w:rsidRPr="007A3E6B">
              <w:t>Program</w:t>
            </w:r>
          </w:p>
        </w:tc>
        <w:tc>
          <w:tcPr>
            <w:tcW w:w="1800" w:type="dxa"/>
          </w:tcPr>
          <w:p w:rsidR="00BB6D69" w:rsidP="005B65AF" w:rsidRDefault="003544A0" w14:paraId="6C6A5783" w14:textId="50A258CF">
            <w:pPr>
              <w:jc w:val="both"/>
            </w:pPr>
            <w:r>
              <w:t>Initial scenario</w:t>
            </w:r>
          </w:p>
        </w:tc>
        <w:tc>
          <w:tcPr>
            <w:tcW w:w="1710" w:type="dxa"/>
          </w:tcPr>
          <w:p w:rsidRPr="007A3E6B" w:rsidR="003544A0" w:rsidP="005B65AF" w:rsidRDefault="00F8290D" w14:paraId="46AC354D" w14:textId="589F6D0B">
            <w:pPr>
              <w:jc w:val="both"/>
            </w:pPr>
            <w:r>
              <w:t>Scenario 1</w:t>
            </w:r>
          </w:p>
        </w:tc>
        <w:tc>
          <w:tcPr>
            <w:tcW w:w="1620" w:type="dxa"/>
          </w:tcPr>
          <w:p w:rsidRPr="007A3E6B" w:rsidR="00BB6D69" w:rsidP="005B65AF" w:rsidRDefault="00F8290D" w14:paraId="5785966D" w14:textId="51DC571C">
            <w:pPr>
              <w:jc w:val="both"/>
            </w:pPr>
            <w:r>
              <w:t>Scenario 2</w:t>
            </w:r>
          </w:p>
        </w:tc>
        <w:tc>
          <w:tcPr>
            <w:tcW w:w="1800" w:type="dxa"/>
          </w:tcPr>
          <w:p w:rsidRPr="007A3E6B" w:rsidR="00BB6D69" w:rsidP="005B65AF" w:rsidRDefault="00F8290D" w14:paraId="3AE8AA11" w14:textId="02E27723">
            <w:pPr>
              <w:jc w:val="both"/>
            </w:pPr>
            <w:r>
              <w:t>Scenario 3</w:t>
            </w:r>
          </w:p>
        </w:tc>
      </w:tr>
      <w:tr w:rsidR="00F8290D" w:rsidTr="002002DA" w14:paraId="42E2931F" w14:textId="77777777">
        <w:trPr>
          <w:trHeight w:val="242"/>
        </w:trPr>
        <w:tc>
          <w:tcPr>
            <w:tcW w:w="2605" w:type="dxa"/>
          </w:tcPr>
          <w:p w:rsidR="00BB6D69" w:rsidP="005B65AF" w:rsidRDefault="00BB6D69" w14:paraId="631E05A9" w14:textId="736DEDBF">
            <w:pPr>
              <w:jc w:val="both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calculate_pi</w:t>
            </w:r>
            <w:proofErr w:type="spellEnd"/>
          </w:p>
        </w:tc>
        <w:tc>
          <w:tcPr>
            <w:tcW w:w="1800" w:type="dxa"/>
          </w:tcPr>
          <w:p w:rsidR="00BB6D69" w:rsidP="005B65AF" w:rsidRDefault="00BB6D69" w14:paraId="11CC1B89" w14:textId="66FBE745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:rsidR="00BB6D69" w:rsidP="005B65AF" w:rsidRDefault="00BB6D69" w14:paraId="5E4902E7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20" w:type="dxa"/>
          </w:tcPr>
          <w:p w:rsidR="00BB6D69" w:rsidP="005B65AF" w:rsidRDefault="00BB6D69" w14:paraId="3201313C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0" w:type="dxa"/>
          </w:tcPr>
          <w:p w:rsidR="00BB6D69" w:rsidP="005B65AF" w:rsidRDefault="00BB6D69" w14:paraId="72CA920D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F8290D" w:rsidTr="002002DA" w14:paraId="3E43C436" w14:textId="77777777">
        <w:trPr>
          <w:trHeight w:val="242"/>
        </w:trPr>
        <w:tc>
          <w:tcPr>
            <w:tcW w:w="2605" w:type="dxa"/>
          </w:tcPr>
          <w:p w:rsidR="00BB6D69" w:rsidP="005B65AF" w:rsidRDefault="00BB6D69" w14:paraId="0932D83E" w14:textId="3FE5900D">
            <w:pPr>
              <w:jc w:val="both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insertion_sort</w:t>
            </w:r>
            <w:proofErr w:type="spellEnd"/>
          </w:p>
        </w:tc>
        <w:tc>
          <w:tcPr>
            <w:tcW w:w="1800" w:type="dxa"/>
          </w:tcPr>
          <w:p w:rsidR="00BB6D69" w:rsidP="005B65AF" w:rsidRDefault="00BB6D69" w14:paraId="7E9E7D0A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:rsidR="00BB6D69" w:rsidP="005B65AF" w:rsidRDefault="00BB6D69" w14:paraId="212FE384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20" w:type="dxa"/>
          </w:tcPr>
          <w:p w:rsidR="00BB6D69" w:rsidP="005B65AF" w:rsidRDefault="00BB6D69" w14:paraId="45381499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0" w:type="dxa"/>
          </w:tcPr>
          <w:p w:rsidR="00BB6D69" w:rsidP="005B65AF" w:rsidRDefault="00BB6D69" w14:paraId="137AFCAA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F8290D" w:rsidTr="002002DA" w14:paraId="427AAEC1" w14:textId="77777777">
        <w:trPr>
          <w:trHeight w:val="229"/>
        </w:trPr>
        <w:tc>
          <w:tcPr>
            <w:tcW w:w="2605" w:type="dxa"/>
          </w:tcPr>
          <w:p w:rsidR="00BB6D69" w:rsidP="005B65AF" w:rsidRDefault="00BB6D69" w14:paraId="48CB1CC4" w14:textId="3AA017BB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program_1</w:t>
            </w:r>
          </w:p>
        </w:tc>
        <w:tc>
          <w:tcPr>
            <w:tcW w:w="1800" w:type="dxa"/>
          </w:tcPr>
          <w:p w:rsidR="00BB6D69" w:rsidP="005B65AF" w:rsidRDefault="00BB6D69" w14:paraId="331B5A2E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:rsidR="00BB6D69" w:rsidP="005B65AF" w:rsidRDefault="00BB6D69" w14:paraId="3B5F5B6C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20" w:type="dxa"/>
          </w:tcPr>
          <w:p w:rsidR="00BB6D69" w:rsidP="005B65AF" w:rsidRDefault="00BB6D69" w14:paraId="5443075D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0" w:type="dxa"/>
          </w:tcPr>
          <w:p w:rsidR="00BB6D69" w:rsidP="005B65AF" w:rsidRDefault="00BB6D69" w14:paraId="2A7E5F6A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F8290D" w:rsidTr="002002DA" w14:paraId="29D8475A" w14:textId="77777777">
        <w:trPr>
          <w:trHeight w:val="229"/>
        </w:trPr>
        <w:tc>
          <w:tcPr>
            <w:tcW w:w="2605" w:type="dxa"/>
          </w:tcPr>
          <w:p w:rsidR="00BB6D69" w:rsidP="005B65AF" w:rsidRDefault="00BB6D69" w14:paraId="1AFB7712" w14:textId="6CD5E392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program_2</w:t>
            </w:r>
          </w:p>
        </w:tc>
        <w:tc>
          <w:tcPr>
            <w:tcW w:w="1800" w:type="dxa"/>
          </w:tcPr>
          <w:p w:rsidR="00BB6D69" w:rsidP="005B65AF" w:rsidRDefault="00BB6D69" w14:paraId="3C13AE47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</w:tcPr>
          <w:p w:rsidR="00BB6D69" w:rsidP="005B65AF" w:rsidRDefault="00BB6D69" w14:paraId="5A11B13C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20" w:type="dxa"/>
          </w:tcPr>
          <w:p w:rsidR="00BB6D69" w:rsidP="005B65AF" w:rsidRDefault="00BB6D69" w14:paraId="73C923A9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0" w:type="dxa"/>
          </w:tcPr>
          <w:p w:rsidR="00BB6D69" w:rsidP="005B65AF" w:rsidRDefault="00BB6D69" w14:paraId="0669F492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F8290D" w:rsidTr="002002DA" w14:paraId="0B5AB760" w14:textId="77777777">
        <w:trPr>
          <w:trHeight w:val="229"/>
        </w:trPr>
        <w:tc>
          <w:tcPr>
            <w:tcW w:w="2605" w:type="dxa"/>
            <w:tcBorders>
              <w:top w:val="triple" w:color="auto" w:sz="4" w:space="0"/>
            </w:tcBorders>
          </w:tcPr>
          <w:p w:rsidRPr="002002DA" w:rsidR="00BB6D69" w:rsidP="005B65AF" w:rsidRDefault="00BB6D69" w14:paraId="6DB16C50" w14:textId="4A867AE0">
            <w:pPr>
              <w:jc w:val="both"/>
              <w:rPr>
                <w:b/>
                <w:bCs/>
              </w:rPr>
            </w:pPr>
            <w:r w:rsidRPr="002002DA">
              <w:rPr>
                <w:b/>
                <w:bCs/>
                <w:sz w:val="20"/>
                <w:szCs w:val="20"/>
              </w:rPr>
              <w:t>TOTAL Time</w:t>
            </w:r>
            <w:r w:rsidRPr="002002DA" w:rsidR="002002DA">
              <w:rPr>
                <w:b/>
                <w:bCs/>
                <w:sz w:val="20"/>
                <w:szCs w:val="20"/>
              </w:rPr>
              <w:t xml:space="preserve"> </w:t>
            </w:r>
            <w:r w:rsidRPr="002002DA">
              <w:rPr>
                <w:b/>
                <w:bCs/>
                <w:sz w:val="20"/>
                <w:szCs w:val="20"/>
              </w:rPr>
              <w:t>(@ 1.75kHz)</w:t>
            </w:r>
          </w:p>
        </w:tc>
        <w:tc>
          <w:tcPr>
            <w:tcW w:w="1800" w:type="dxa"/>
            <w:tcBorders>
              <w:top w:val="triple" w:color="auto" w:sz="4" w:space="0"/>
            </w:tcBorders>
          </w:tcPr>
          <w:p w:rsidR="00BB6D69" w:rsidP="005B65AF" w:rsidRDefault="00BB6D69" w14:paraId="4A953CF0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710" w:type="dxa"/>
            <w:tcBorders>
              <w:top w:val="triple" w:color="auto" w:sz="4" w:space="0"/>
            </w:tcBorders>
          </w:tcPr>
          <w:p w:rsidR="00BB6D69" w:rsidP="005B65AF" w:rsidRDefault="00BB6D69" w14:paraId="5A4F9109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620" w:type="dxa"/>
            <w:tcBorders>
              <w:top w:val="triple" w:color="auto" w:sz="4" w:space="0"/>
            </w:tcBorders>
          </w:tcPr>
          <w:p w:rsidR="00BB6D69" w:rsidP="005B65AF" w:rsidRDefault="00BB6D69" w14:paraId="397BFBE8" w14:textId="77777777"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1800" w:type="dxa"/>
            <w:tcBorders>
              <w:top w:val="triple" w:color="auto" w:sz="4" w:space="0"/>
            </w:tcBorders>
          </w:tcPr>
          <w:p w:rsidR="00BB6D69" w:rsidP="005B65AF" w:rsidRDefault="00BB6D69" w14:paraId="647BD3DD" w14:textId="77777777">
            <w:pPr>
              <w:jc w:val="both"/>
              <w:rPr>
                <w:rFonts w:ascii="Courier New" w:hAnsi="Courier New" w:cs="Courier New"/>
              </w:rPr>
            </w:pPr>
          </w:p>
        </w:tc>
      </w:tr>
    </w:tbl>
    <w:p w:rsidR="00CF3829" w:rsidP="002002DA" w:rsidRDefault="00CF3829" w14:paraId="2CE59329" w14:textId="1730F9A4">
      <w:pPr>
        <w:jc w:val="both"/>
      </w:pPr>
    </w:p>
    <w:sectPr w:rsidR="00CF3829" w:rsidSect="00C77189">
      <w:type w:val="continuous"/>
      <w:pgSz w:w="12240" w:h="15840" w:orient="portrait"/>
      <w:pgMar w:top="720" w:right="1080" w:bottom="72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062F" w:rsidP="00BB2A61" w:rsidRDefault="009D062F" w14:paraId="241ECB69" w14:textId="77777777">
      <w:r>
        <w:separator/>
      </w:r>
    </w:p>
  </w:endnote>
  <w:endnote w:type="continuationSeparator" w:id="0">
    <w:p w:rsidR="009D062F" w:rsidP="00BB2A61" w:rsidRDefault="009D062F" w14:paraId="3E9FA62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062F" w:rsidP="00BB2A61" w:rsidRDefault="009D062F" w14:paraId="65A0F45A" w14:textId="77777777">
      <w:r>
        <w:separator/>
      </w:r>
    </w:p>
  </w:footnote>
  <w:footnote w:type="continuationSeparator" w:id="0">
    <w:p w:rsidR="009D062F" w:rsidP="00BB2A61" w:rsidRDefault="009D062F" w14:paraId="090B3F2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819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891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9630" w:hanging="360"/>
      </w:pPr>
      <w:rPr>
        <w:rFonts w:hint="default" w:ascii="Wingdings" w:hAnsi="Wingdings"/>
      </w:rPr>
    </w:lvl>
  </w:abstractNum>
  <w:abstractNum w:abstractNumId="1" w15:restartNumberingAfterBreak="0">
    <w:nsid w:val="03A90992"/>
    <w:multiLevelType w:val="hybridMultilevel"/>
    <w:tmpl w:val="B4FA47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DF1116"/>
    <w:multiLevelType w:val="hybridMultilevel"/>
    <w:tmpl w:val="22F8F7D6"/>
    <w:lvl w:ilvl="0" w:tplc="BB1216E2">
      <w:numFmt w:val="bullet"/>
      <w:lvlText w:val=""/>
      <w:lvlJc w:val="left"/>
      <w:pPr>
        <w:ind w:left="1176" w:hanging="816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186DA7"/>
    <w:multiLevelType w:val="hybridMultilevel"/>
    <w:tmpl w:val="EF36A7F8"/>
    <w:lvl w:ilvl="0" w:tplc="69AC8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72403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0C43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09CD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9269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D564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FC2D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F48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77C8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D5A3356"/>
    <w:multiLevelType w:val="hybridMultilevel"/>
    <w:tmpl w:val="8CDE9C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2F27F8"/>
    <w:multiLevelType w:val="multilevel"/>
    <w:tmpl w:val="00B0B3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2D6C36ED"/>
    <w:multiLevelType w:val="hybridMultilevel"/>
    <w:tmpl w:val="E72E8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D415E"/>
    <w:multiLevelType w:val="multilevel"/>
    <w:tmpl w:val="F202CFE0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355C5114"/>
    <w:multiLevelType w:val="multilevel"/>
    <w:tmpl w:val="7F9CE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7035E0"/>
    <w:multiLevelType w:val="multilevel"/>
    <w:tmpl w:val="2C46CFE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AC431BF"/>
    <w:multiLevelType w:val="hybridMultilevel"/>
    <w:tmpl w:val="D8AE132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D0B4C"/>
    <w:multiLevelType w:val="hybridMultilevel"/>
    <w:tmpl w:val="0660D178"/>
    <w:lvl w:ilvl="0" w:tplc="89BA230C">
      <w:start w:val="1"/>
      <w:numFmt w:val="decimal"/>
      <w:lvlText w:val="%1."/>
      <w:lvlJc w:val="left"/>
      <w:pPr>
        <w:ind w:left="720" w:hanging="360"/>
      </w:pPr>
    </w:lvl>
    <w:lvl w:ilvl="1" w:tplc="D186B0AC">
      <w:start w:val="1"/>
      <w:numFmt w:val="lowerLetter"/>
      <w:lvlText w:val="%2."/>
      <w:lvlJc w:val="left"/>
      <w:pPr>
        <w:ind w:left="1440" w:hanging="360"/>
      </w:pPr>
    </w:lvl>
    <w:lvl w:ilvl="2" w:tplc="3F447604">
      <w:start w:val="1"/>
      <w:numFmt w:val="lowerRoman"/>
      <w:lvlText w:val="%3."/>
      <w:lvlJc w:val="right"/>
      <w:pPr>
        <w:ind w:left="2160" w:hanging="180"/>
      </w:pPr>
    </w:lvl>
    <w:lvl w:ilvl="3" w:tplc="19B6AFB2">
      <w:start w:val="1"/>
      <w:numFmt w:val="decimal"/>
      <w:lvlText w:val="%4."/>
      <w:lvlJc w:val="left"/>
      <w:pPr>
        <w:ind w:left="2880" w:hanging="360"/>
      </w:pPr>
    </w:lvl>
    <w:lvl w:ilvl="4" w:tplc="C2549F6E">
      <w:start w:val="1"/>
      <w:numFmt w:val="lowerLetter"/>
      <w:lvlText w:val="%5."/>
      <w:lvlJc w:val="left"/>
      <w:pPr>
        <w:ind w:left="3600" w:hanging="360"/>
      </w:pPr>
    </w:lvl>
    <w:lvl w:ilvl="5" w:tplc="DD744308">
      <w:start w:val="1"/>
      <w:numFmt w:val="lowerRoman"/>
      <w:lvlText w:val="%6."/>
      <w:lvlJc w:val="right"/>
      <w:pPr>
        <w:ind w:left="4320" w:hanging="180"/>
      </w:pPr>
    </w:lvl>
    <w:lvl w:ilvl="6" w:tplc="06182CFC">
      <w:start w:val="1"/>
      <w:numFmt w:val="decimal"/>
      <w:lvlText w:val="%7."/>
      <w:lvlJc w:val="left"/>
      <w:pPr>
        <w:ind w:left="5040" w:hanging="360"/>
      </w:pPr>
    </w:lvl>
    <w:lvl w:ilvl="7" w:tplc="25A0BFB6">
      <w:start w:val="1"/>
      <w:numFmt w:val="lowerLetter"/>
      <w:lvlText w:val="%8."/>
      <w:lvlJc w:val="left"/>
      <w:pPr>
        <w:ind w:left="5760" w:hanging="360"/>
      </w:pPr>
    </w:lvl>
    <w:lvl w:ilvl="8" w:tplc="4CE6619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92AFA"/>
    <w:multiLevelType w:val="hybridMultilevel"/>
    <w:tmpl w:val="C3726814"/>
    <w:lvl w:ilvl="0" w:tplc="3CC26EAE">
      <w:start w:val="1"/>
      <w:numFmt w:val="decimal"/>
      <w:lvlText w:val="%1-"/>
      <w:lvlJc w:val="left"/>
      <w:pPr>
        <w:ind w:left="720" w:hanging="360"/>
      </w:pPr>
    </w:lvl>
    <w:lvl w:ilvl="1" w:tplc="77B03F8E">
      <w:start w:val="1"/>
      <w:numFmt w:val="lowerLetter"/>
      <w:lvlText w:val="%2."/>
      <w:lvlJc w:val="left"/>
      <w:pPr>
        <w:ind w:left="1440" w:hanging="360"/>
      </w:pPr>
    </w:lvl>
    <w:lvl w:ilvl="2" w:tplc="AB10F536">
      <w:start w:val="1"/>
      <w:numFmt w:val="lowerRoman"/>
      <w:lvlText w:val="%3."/>
      <w:lvlJc w:val="right"/>
      <w:pPr>
        <w:ind w:left="2160" w:hanging="180"/>
      </w:pPr>
    </w:lvl>
    <w:lvl w:ilvl="3" w:tplc="AAD8D62C">
      <w:start w:val="1"/>
      <w:numFmt w:val="decimal"/>
      <w:lvlText w:val="%4."/>
      <w:lvlJc w:val="left"/>
      <w:pPr>
        <w:ind w:left="2880" w:hanging="360"/>
      </w:pPr>
    </w:lvl>
    <w:lvl w:ilvl="4" w:tplc="D3840AAA">
      <w:start w:val="1"/>
      <w:numFmt w:val="lowerLetter"/>
      <w:lvlText w:val="%5."/>
      <w:lvlJc w:val="left"/>
      <w:pPr>
        <w:ind w:left="3600" w:hanging="360"/>
      </w:pPr>
    </w:lvl>
    <w:lvl w:ilvl="5" w:tplc="5F7A28A8">
      <w:start w:val="1"/>
      <w:numFmt w:val="lowerRoman"/>
      <w:lvlText w:val="%6."/>
      <w:lvlJc w:val="right"/>
      <w:pPr>
        <w:ind w:left="4320" w:hanging="180"/>
      </w:pPr>
    </w:lvl>
    <w:lvl w:ilvl="6" w:tplc="0D4EAA9C">
      <w:start w:val="1"/>
      <w:numFmt w:val="decimal"/>
      <w:lvlText w:val="%7."/>
      <w:lvlJc w:val="left"/>
      <w:pPr>
        <w:ind w:left="5040" w:hanging="360"/>
      </w:pPr>
    </w:lvl>
    <w:lvl w:ilvl="7" w:tplc="91003D36">
      <w:start w:val="1"/>
      <w:numFmt w:val="lowerLetter"/>
      <w:lvlText w:val="%8."/>
      <w:lvlJc w:val="left"/>
      <w:pPr>
        <w:ind w:left="5760" w:hanging="360"/>
      </w:pPr>
    </w:lvl>
    <w:lvl w:ilvl="8" w:tplc="D47E986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F704F"/>
    <w:multiLevelType w:val="multilevel"/>
    <w:tmpl w:val="A9E2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5571E"/>
    <w:multiLevelType w:val="hybridMultilevel"/>
    <w:tmpl w:val="AADC3858"/>
    <w:lvl w:ilvl="0" w:tplc="0410000F">
      <w:start w:val="1"/>
      <w:numFmt w:val="decimal"/>
      <w:lvlText w:val="%1."/>
      <w:lvlJc w:val="left"/>
      <w:pPr>
        <w:ind w:left="1503" w:hanging="360"/>
      </w:pPr>
    </w:lvl>
    <w:lvl w:ilvl="1" w:tplc="04100019" w:tentative="1">
      <w:start w:val="1"/>
      <w:numFmt w:val="lowerLetter"/>
      <w:lvlText w:val="%2."/>
      <w:lvlJc w:val="left"/>
      <w:pPr>
        <w:ind w:left="2223" w:hanging="360"/>
      </w:pPr>
    </w:lvl>
    <w:lvl w:ilvl="2" w:tplc="0410001B" w:tentative="1">
      <w:start w:val="1"/>
      <w:numFmt w:val="lowerRoman"/>
      <w:lvlText w:val="%3."/>
      <w:lvlJc w:val="right"/>
      <w:pPr>
        <w:ind w:left="2943" w:hanging="180"/>
      </w:pPr>
    </w:lvl>
    <w:lvl w:ilvl="3" w:tplc="0410000F" w:tentative="1">
      <w:start w:val="1"/>
      <w:numFmt w:val="decimal"/>
      <w:lvlText w:val="%4."/>
      <w:lvlJc w:val="left"/>
      <w:pPr>
        <w:ind w:left="3663" w:hanging="360"/>
      </w:pPr>
    </w:lvl>
    <w:lvl w:ilvl="4" w:tplc="04100019" w:tentative="1">
      <w:start w:val="1"/>
      <w:numFmt w:val="lowerLetter"/>
      <w:lvlText w:val="%5."/>
      <w:lvlJc w:val="left"/>
      <w:pPr>
        <w:ind w:left="4383" w:hanging="360"/>
      </w:pPr>
    </w:lvl>
    <w:lvl w:ilvl="5" w:tplc="0410001B" w:tentative="1">
      <w:start w:val="1"/>
      <w:numFmt w:val="lowerRoman"/>
      <w:lvlText w:val="%6."/>
      <w:lvlJc w:val="right"/>
      <w:pPr>
        <w:ind w:left="5103" w:hanging="180"/>
      </w:pPr>
    </w:lvl>
    <w:lvl w:ilvl="6" w:tplc="0410000F" w:tentative="1">
      <w:start w:val="1"/>
      <w:numFmt w:val="decimal"/>
      <w:lvlText w:val="%7."/>
      <w:lvlJc w:val="left"/>
      <w:pPr>
        <w:ind w:left="5823" w:hanging="360"/>
      </w:pPr>
    </w:lvl>
    <w:lvl w:ilvl="7" w:tplc="04100019" w:tentative="1">
      <w:start w:val="1"/>
      <w:numFmt w:val="lowerLetter"/>
      <w:lvlText w:val="%8."/>
      <w:lvlJc w:val="left"/>
      <w:pPr>
        <w:ind w:left="6543" w:hanging="360"/>
      </w:pPr>
    </w:lvl>
    <w:lvl w:ilvl="8" w:tplc="0410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20" w15:restartNumberingAfterBreak="0">
    <w:nsid w:val="3F7F25B2"/>
    <w:multiLevelType w:val="hybridMultilevel"/>
    <w:tmpl w:val="2412422C"/>
    <w:lvl w:ilvl="0" w:tplc="36BC18CC">
      <w:start w:val="1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hint="default" w:ascii="Symbol" w:hAnsi="Symbol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hAnsi="Times New Roman" w:eastAsia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557C77"/>
    <w:multiLevelType w:val="hybridMultilevel"/>
    <w:tmpl w:val="6A861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108D1E"/>
    <w:multiLevelType w:val="hybridMultilevel"/>
    <w:tmpl w:val="07409F2E"/>
    <w:lvl w:ilvl="0" w:tplc="52EA6F7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1C8C21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0DC014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134DF8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55E9B8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8D8448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154B02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E3E83C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494F3B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CE063FE"/>
    <w:multiLevelType w:val="multilevel"/>
    <w:tmpl w:val="8FEA9F6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4F327128"/>
    <w:multiLevelType w:val="multilevel"/>
    <w:tmpl w:val="A26E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4F506426"/>
    <w:multiLevelType w:val="multilevel"/>
    <w:tmpl w:val="BDF4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9B385C"/>
    <w:multiLevelType w:val="hybridMultilevel"/>
    <w:tmpl w:val="CC5A0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hint="default" w:ascii="Symbol" w:hAnsi="Symbol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3BB7D8E"/>
    <w:multiLevelType w:val="multilevel"/>
    <w:tmpl w:val="30E078F0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54A17DB8"/>
    <w:multiLevelType w:val="hybridMultilevel"/>
    <w:tmpl w:val="79A6394E"/>
    <w:lvl w:ilvl="0" w:tplc="CD802B6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F742A5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3AA779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4240C2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28097F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4E434E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E2F447C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D0C742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A98000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54EB7FD2"/>
    <w:multiLevelType w:val="hybridMultilevel"/>
    <w:tmpl w:val="318888AA"/>
    <w:lvl w:ilvl="0" w:tplc="2E8C28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61AFC"/>
    <w:multiLevelType w:val="hybridMultilevel"/>
    <w:tmpl w:val="FC0875D6"/>
    <w:lvl w:ilvl="0" w:tplc="FFA04D6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  <w:b w:val="0"/>
        <w:bCs w:val="0"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22500E0"/>
    <w:multiLevelType w:val="hybridMultilevel"/>
    <w:tmpl w:val="48E84DBC"/>
    <w:lvl w:ilvl="0" w:tplc="D02CA0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DC4015"/>
    <w:multiLevelType w:val="hybridMultilevel"/>
    <w:tmpl w:val="654C7A44"/>
    <w:lvl w:ilvl="0" w:tplc="680E453E">
      <w:start w:val="4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hint="default" w:ascii="Wingdings" w:hAnsi="Wingdings"/>
      </w:rPr>
    </w:lvl>
  </w:abstractNum>
  <w:abstractNum w:abstractNumId="36" w15:restartNumberingAfterBreak="0">
    <w:nsid w:val="698E3D86"/>
    <w:multiLevelType w:val="multilevel"/>
    <w:tmpl w:val="CD46A7A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BCF2505"/>
    <w:multiLevelType w:val="hybridMultilevel"/>
    <w:tmpl w:val="0660D1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BC15B7F"/>
    <w:multiLevelType w:val="hybridMultilevel"/>
    <w:tmpl w:val="C3E01B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FD396B"/>
    <w:multiLevelType w:val="hybridMultilevel"/>
    <w:tmpl w:val="FE9C50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B1609"/>
    <w:multiLevelType w:val="hybridMultilevel"/>
    <w:tmpl w:val="506CA252"/>
    <w:lvl w:ilvl="0" w:tplc="C1B28398">
      <w:start w:val="3"/>
      <w:numFmt w:val="bullet"/>
      <w:lvlText w:val="-"/>
      <w:lvlJc w:val="left"/>
      <w:pPr>
        <w:ind w:left="720" w:hanging="360"/>
      </w:pPr>
      <w:rPr>
        <w:rFonts w:hint="default" w:ascii="Cambria" w:hAnsi="Cambria" w:eastAsiaTheme="majorEastAsia" w:cstheme="maj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F343DAE"/>
    <w:multiLevelType w:val="hybridMultilevel"/>
    <w:tmpl w:val="EA72BFE8"/>
    <w:lvl w:ilvl="0" w:tplc="CECC0E82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025594896">
    <w:abstractNumId w:val="13"/>
  </w:num>
  <w:num w:numId="2" w16cid:durableId="1039284996">
    <w:abstractNumId w:val="14"/>
  </w:num>
  <w:num w:numId="3" w16cid:durableId="1045447680">
    <w:abstractNumId w:val="42"/>
  </w:num>
  <w:num w:numId="4" w16cid:durableId="1055157016">
    <w:abstractNumId w:val="19"/>
  </w:num>
  <w:num w:numId="5" w16cid:durableId="1057512615">
    <w:abstractNumId w:val="15"/>
  </w:num>
  <w:num w:numId="6" w16cid:durableId="1081098918">
    <w:abstractNumId w:val="36"/>
  </w:num>
  <w:num w:numId="7" w16cid:durableId="115636074">
    <w:abstractNumId w:val="17"/>
  </w:num>
  <w:num w:numId="8" w16cid:durableId="1274282874">
    <w:abstractNumId w:val="40"/>
  </w:num>
  <w:num w:numId="9" w16cid:durableId="1284264766">
    <w:abstractNumId w:val="24"/>
  </w:num>
  <w:num w:numId="10" w16cid:durableId="1378817421">
    <w:abstractNumId w:val="35"/>
  </w:num>
  <w:num w:numId="11" w16cid:durableId="1466894127">
    <w:abstractNumId w:val="18"/>
  </w:num>
  <w:num w:numId="12" w16cid:durableId="1468207602">
    <w:abstractNumId w:val="16"/>
  </w:num>
  <w:num w:numId="13" w16cid:durableId="1534229810">
    <w:abstractNumId w:val="12"/>
  </w:num>
  <w:num w:numId="14" w16cid:durableId="1550191053">
    <w:abstractNumId w:val="21"/>
  </w:num>
  <w:num w:numId="15" w16cid:durableId="1839465931">
    <w:abstractNumId w:val="38"/>
  </w:num>
  <w:num w:numId="16" w16cid:durableId="1882010009">
    <w:abstractNumId w:val="32"/>
  </w:num>
  <w:num w:numId="17" w16cid:durableId="1889223268">
    <w:abstractNumId w:val="5"/>
  </w:num>
  <w:num w:numId="18" w16cid:durableId="1898516857">
    <w:abstractNumId w:val="37"/>
  </w:num>
  <w:num w:numId="19" w16cid:durableId="1915159004">
    <w:abstractNumId w:val="28"/>
  </w:num>
  <w:num w:numId="20" w16cid:durableId="2023193876">
    <w:abstractNumId w:val="27"/>
  </w:num>
  <w:num w:numId="21" w16cid:durableId="2058619717">
    <w:abstractNumId w:val="6"/>
  </w:num>
  <w:num w:numId="22" w16cid:durableId="2091385064">
    <w:abstractNumId w:val="0"/>
  </w:num>
  <w:num w:numId="23" w16cid:durableId="2099207372">
    <w:abstractNumId w:val="9"/>
  </w:num>
  <w:num w:numId="24" w16cid:durableId="2122842362">
    <w:abstractNumId w:val="8"/>
  </w:num>
  <w:num w:numId="25" w16cid:durableId="283511266">
    <w:abstractNumId w:val="25"/>
  </w:num>
  <w:num w:numId="26" w16cid:durableId="299767566">
    <w:abstractNumId w:val="7"/>
  </w:num>
  <w:num w:numId="27" w16cid:durableId="302857692">
    <w:abstractNumId w:val="34"/>
  </w:num>
  <w:num w:numId="28" w16cid:durableId="375541843">
    <w:abstractNumId w:val="31"/>
  </w:num>
  <w:num w:numId="29" w16cid:durableId="389226983">
    <w:abstractNumId w:val="2"/>
  </w:num>
  <w:num w:numId="30" w16cid:durableId="434710500">
    <w:abstractNumId w:val="30"/>
  </w:num>
  <w:num w:numId="31" w16cid:durableId="439883888">
    <w:abstractNumId w:val="26"/>
  </w:num>
  <w:num w:numId="32" w16cid:durableId="540746224">
    <w:abstractNumId w:val="29"/>
  </w:num>
  <w:num w:numId="33" w16cid:durableId="664356931">
    <w:abstractNumId w:val="4"/>
  </w:num>
  <w:num w:numId="34" w16cid:durableId="732002555">
    <w:abstractNumId w:val="39"/>
  </w:num>
  <w:num w:numId="35" w16cid:durableId="841356688">
    <w:abstractNumId w:val="23"/>
  </w:num>
  <w:num w:numId="36" w16cid:durableId="887567521">
    <w:abstractNumId w:val="20"/>
  </w:num>
  <w:num w:numId="37" w16cid:durableId="953093115">
    <w:abstractNumId w:val="11"/>
  </w:num>
  <w:num w:numId="38" w16cid:durableId="524368243">
    <w:abstractNumId w:val="10"/>
  </w:num>
  <w:num w:numId="39" w16cid:durableId="1531214334">
    <w:abstractNumId w:val="3"/>
  </w:num>
  <w:num w:numId="40" w16cid:durableId="742871658">
    <w:abstractNumId w:val="33"/>
  </w:num>
  <w:num w:numId="41" w16cid:durableId="1018888707">
    <w:abstractNumId w:val="41"/>
  </w:num>
  <w:num w:numId="42" w16cid:durableId="445008885">
    <w:abstractNumId w:val="22"/>
  </w:num>
  <w:num w:numId="43" w16cid:durableId="133025280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53B6"/>
    <w:rsid w:val="000079DA"/>
    <w:rsid w:val="000122CE"/>
    <w:rsid w:val="00012894"/>
    <w:rsid w:val="00012AC0"/>
    <w:rsid w:val="00013634"/>
    <w:rsid w:val="00023F3A"/>
    <w:rsid w:val="000271C0"/>
    <w:rsid w:val="000305BA"/>
    <w:rsid w:val="0003065E"/>
    <w:rsid w:val="00031509"/>
    <w:rsid w:val="00034668"/>
    <w:rsid w:val="00034723"/>
    <w:rsid w:val="00035657"/>
    <w:rsid w:val="0003569B"/>
    <w:rsid w:val="00036210"/>
    <w:rsid w:val="000368F0"/>
    <w:rsid w:val="00041F75"/>
    <w:rsid w:val="0004294F"/>
    <w:rsid w:val="0004538A"/>
    <w:rsid w:val="00047F23"/>
    <w:rsid w:val="00052175"/>
    <w:rsid w:val="00052416"/>
    <w:rsid w:val="00052CC5"/>
    <w:rsid w:val="00053E8E"/>
    <w:rsid w:val="00053FE0"/>
    <w:rsid w:val="000565B8"/>
    <w:rsid w:val="00061CBC"/>
    <w:rsid w:val="000623BA"/>
    <w:rsid w:val="00065445"/>
    <w:rsid w:val="000670EF"/>
    <w:rsid w:val="0006720C"/>
    <w:rsid w:val="00071960"/>
    <w:rsid w:val="0007278E"/>
    <w:rsid w:val="00077520"/>
    <w:rsid w:val="00080F8F"/>
    <w:rsid w:val="000851B7"/>
    <w:rsid w:val="0008722A"/>
    <w:rsid w:val="0009116D"/>
    <w:rsid w:val="000A0E19"/>
    <w:rsid w:val="000A20CE"/>
    <w:rsid w:val="000A29CC"/>
    <w:rsid w:val="000B0B01"/>
    <w:rsid w:val="000B0D09"/>
    <w:rsid w:val="000B1342"/>
    <w:rsid w:val="000B6408"/>
    <w:rsid w:val="000B6AFD"/>
    <w:rsid w:val="000B6CFB"/>
    <w:rsid w:val="000C0F02"/>
    <w:rsid w:val="000C2B58"/>
    <w:rsid w:val="000C5712"/>
    <w:rsid w:val="000D081F"/>
    <w:rsid w:val="000D2984"/>
    <w:rsid w:val="000E02B8"/>
    <w:rsid w:val="000E04AF"/>
    <w:rsid w:val="000E1C04"/>
    <w:rsid w:val="000E2F9E"/>
    <w:rsid w:val="000E35B3"/>
    <w:rsid w:val="000E518A"/>
    <w:rsid w:val="000F2D1F"/>
    <w:rsid w:val="000F3BED"/>
    <w:rsid w:val="000F54E9"/>
    <w:rsid w:val="00103526"/>
    <w:rsid w:val="00106C14"/>
    <w:rsid w:val="00110109"/>
    <w:rsid w:val="001124FE"/>
    <w:rsid w:val="00116288"/>
    <w:rsid w:val="0012199B"/>
    <w:rsid w:val="001226CA"/>
    <w:rsid w:val="001279EE"/>
    <w:rsid w:val="00131342"/>
    <w:rsid w:val="00131B54"/>
    <w:rsid w:val="00131B8B"/>
    <w:rsid w:val="0014190E"/>
    <w:rsid w:val="001446E0"/>
    <w:rsid w:val="00144B4A"/>
    <w:rsid w:val="00155C46"/>
    <w:rsid w:val="001654B3"/>
    <w:rsid w:val="00165C51"/>
    <w:rsid w:val="00171A19"/>
    <w:rsid w:val="00172F17"/>
    <w:rsid w:val="00173D8F"/>
    <w:rsid w:val="00173E03"/>
    <w:rsid w:val="0017574E"/>
    <w:rsid w:val="00181AEE"/>
    <w:rsid w:val="00181B30"/>
    <w:rsid w:val="00181C56"/>
    <w:rsid w:val="00183267"/>
    <w:rsid w:val="00184A79"/>
    <w:rsid w:val="00187613"/>
    <w:rsid w:val="00187760"/>
    <w:rsid w:val="001962DE"/>
    <w:rsid w:val="001A0D25"/>
    <w:rsid w:val="001A41AB"/>
    <w:rsid w:val="001B289B"/>
    <w:rsid w:val="001B2ADE"/>
    <w:rsid w:val="001B3714"/>
    <w:rsid w:val="001C1B5F"/>
    <w:rsid w:val="001C38BA"/>
    <w:rsid w:val="001C5269"/>
    <w:rsid w:val="001C5541"/>
    <w:rsid w:val="001D10DD"/>
    <w:rsid w:val="001D2461"/>
    <w:rsid w:val="001D2F1F"/>
    <w:rsid w:val="001D3CB4"/>
    <w:rsid w:val="001D41DA"/>
    <w:rsid w:val="001D436E"/>
    <w:rsid w:val="001D6404"/>
    <w:rsid w:val="001D68B2"/>
    <w:rsid w:val="001E07B7"/>
    <w:rsid w:val="001E2EB6"/>
    <w:rsid w:val="001E3184"/>
    <w:rsid w:val="001E5F27"/>
    <w:rsid w:val="001F370D"/>
    <w:rsid w:val="001F7C02"/>
    <w:rsid w:val="002002DA"/>
    <w:rsid w:val="002002FA"/>
    <w:rsid w:val="00200D90"/>
    <w:rsid w:val="0020186A"/>
    <w:rsid w:val="002048C0"/>
    <w:rsid w:val="00207A48"/>
    <w:rsid w:val="00227B74"/>
    <w:rsid w:val="00236EF9"/>
    <w:rsid w:val="00240EB8"/>
    <w:rsid w:val="00244867"/>
    <w:rsid w:val="0024520B"/>
    <w:rsid w:val="002470C4"/>
    <w:rsid w:val="00250283"/>
    <w:rsid w:val="002508B6"/>
    <w:rsid w:val="00260704"/>
    <w:rsid w:val="0026376B"/>
    <w:rsid w:val="00266431"/>
    <w:rsid w:val="00266C43"/>
    <w:rsid w:val="00271E1A"/>
    <w:rsid w:val="0027546D"/>
    <w:rsid w:val="00275B1D"/>
    <w:rsid w:val="0027604E"/>
    <w:rsid w:val="00276636"/>
    <w:rsid w:val="00280902"/>
    <w:rsid w:val="0028092D"/>
    <w:rsid w:val="00280CF0"/>
    <w:rsid w:val="0028177D"/>
    <w:rsid w:val="00281AEF"/>
    <w:rsid w:val="00283265"/>
    <w:rsid w:val="00283568"/>
    <w:rsid w:val="00283860"/>
    <w:rsid w:val="00284F5B"/>
    <w:rsid w:val="002867D6"/>
    <w:rsid w:val="00287EF1"/>
    <w:rsid w:val="00293D93"/>
    <w:rsid w:val="002A5B70"/>
    <w:rsid w:val="002B1F07"/>
    <w:rsid w:val="002C293E"/>
    <w:rsid w:val="002C392E"/>
    <w:rsid w:val="002C3AAB"/>
    <w:rsid w:val="002C434F"/>
    <w:rsid w:val="002D0F78"/>
    <w:rsid w:val="002D6B9B"/>
    <w:rsid w:val="002E33BA"/>
    <w:rsid w:val="002F0C37"/>
    <w:rsid w:val="002F26FC"/>
    <w:rsid w:val="002F5530"/>
    <w:rsid w:val="002F6B94"/>
    <w:rsid w:val="002F7D5C"/>
    <w:rsid w:val="00303D0F"/>
    <w:rsid w:val="00314864"/>
    <w:rsid w:val="0032227A"/>
    <w:rsid w:val="00326BF1"/>
    <w:rsid w:val="00327CA1"/>
    <w:rsid w:val="0033063A"/>
    <w:rsid w:val="00331246"/>
    <w:rsid w:val="00331B64"/>
    <w:rsid w:val="00341D01"/>
    <w:rsid w:val="003440FC"/>
    <w:rsid w:val="00345787"/>
    <w:rsid w:val="00346090"/>
    <w:rsid w:val="00347519"/>
    <w:rsid w:val="00351246"/>
    <w:rsid w:val="00351920"/>
    <w:rsid w:val="003544A0"/>
    <w:rsid w:val="0035471F"/>
    <w:rsid w:val="00355BFF"/>
    <w:rsid w:val="00356622"/>
    <w:rsid w:val="003610D4"/>
    <w:rsid w:val="0036248D"/>
    <w:rsid w:val="00364DA2"/>
    <w:rsid w:val="00367CEC"/>
    <w:rsid w:val="00370896"/>
    <w:rsid w:val="0037618E"/>
    <w:rsid w:val="0038153B"/>
    <w:rsid w:val="00382C93"/>
    <w:rsid w:val="00386B01"/>
    <w:rsid w:val="00387A88"/>
    <w:rsid w:val="00391565"/>
    <w:rsid w:val="00394835"/>
    <w:rsid w:val="00394BFF"/>
    <w:rsid w:val="0039587E"/>
    <w:rsid w:val="003A27A5"/>
    <w:rsid w:val="003A5055"/>
    <w:rsid w:val="003A5ABD"/>
    <w:rsid w:val="003A6460"/>
    <w:rsid w:val="003A73DD"/>
    <w:rsid w:val="003B2B51"/>
    <w:rsid w:val="003B2DE7"/>
    <w:rsid w:val="003B450C"/>
    <w:rsid w:val="003B6963"/>
    <w:rsid w:val="003B6BDE"/>
    <w:rsid w:val="003B6FDB"/>
    <w:rsid w:val="003C663A"/>
    <w:rsid w:val="003C7D3D"/>
    <w:rsid w:val="003D2670"/>
    <w:rsid w:val="003D60E2"/>
    <w:rsid w:val="003E2ACB"/>
    <w:rsid w:val="003E3411"/>
    <w:rsid w:val="003E7652"/>
    <w:rsid w:val="003F1527"/>
    <w:rsid w:val="003F3362"/>
    <w:rsid w:val="003F618D"/>
    <w:rsid w:val="003F736A"/>
    <w:rsid w:val="003F7997"/>
    <w:rsid w:val="00406A38"/>
    <w:rsid w:val="00406D93"/>
    <w:rsid w:val="004151DA"/>
    <w:rsid w:val="004152B1"/>
    <w:rsid w:val="00421964"/>
    <w:rsid w:val="004257A2"/>
    <w:rsid w:val="0042765F"/>
    <w:rsid w:val="0043063B"/>
    <w:rsid w:val="0043154D"/>
    <w:rsid w:val="0043373B"/>
    <w:rsid w:val="0043631F"/>
    <w:rsid w:val="004401A8"/>
    <w:rsid w:val="00440DEA"/>
    <w:rsid w:val="00445ACD"/>
    <w:rsid w:val="00453076"/>
    <w:rsid w:val="00453EDC"/>
    <w:rsid w:val="004544B2"/>
    <w:rsid w:val="00461DF4"/>
    <w:rsid w:val="00463451"/>
    <w:rsid w:val="00465360"/>
    <w:rsid w:val="00474AEF"/>
    <w:rsid w:val="0047550E"/>
    <w:rsid w:val="00476DA6"/>
    <w:rsid w:val="00477A37"/>
    <w:rsid w:val="004808D3"/>
    <w:rsid w:val="004851B5"/>
    <w:rsid w:val="0048771E"/>
    <w:rsid w:val="00490651"/>
    <w:rsid w:val="00494032"/>
    <w:rsid w:val="004942E8"/>
    <w:rsid w:val="0049536A"/>
    <w:rsid w:val="00497745"/>
    <w:rsid w:val="004A0E33"/>
    <w:rsid w:val="004A341D"/>
    <w:rsid w:val="004A363D"/>
    <w:rsid w:val="004A4906"/>
    <w:rsid w:val="004A5EFC"/>
    <w:rsid w:val="004B2816"/>
    <w:rsid w:val="004B34F8"/>
    <w:rsid w:val="004B6592"/>
    <w:rsid w:val="004C1705"/>
    <w:rsid w:val="004C37C0"/>
    <w:rsid w:val="004C3AFA"/>
    <w:rsid w:val="004D0ED0"/>
    <w:rsid w:val="004D2870"/>
    <w:rsid w:val="004D4FAF"/>
    <w:rsid w:val="004D690D"/>
    <w:rsid w:val="004E2011"/>
    <w:rsid w:val="004E3C09"/>
    <w:rsid w:val="004E422E"/>
    <w:rsid w:val="004E45A3"/>
    <w:rsid w:val="004F483A"/>
    <w:rsid w:val="004F507B"/>
    <w:rsid w:val="00500642"/>
    <w:rsid w:val="00500D8D"/>
    <w:rsid w:val="00500FA2"/>
    <w:rsid w:val="005014EC"/>
    <w:rsid w:val="005016D1"/>
    <w:rsid w:val="00504073"/>
    <w:rsid w:val="00513085"/>
    <w:rsid w:val="005135FC"/>
    <w:rsid w:val="005151E1"/>
    <w:rsid w:val="005159A3"/>
    <w:rsid w:val="0052343E"/>
    <w:rsid w:val="00524C5F"/>
    <w:rsid w:val="00525E6C"/>
    <w:rsid w:val="00537170"/>
    <w:rsid w:val="00541750"/>
    <w:rsid w:val="00543156"/>
    <w:rsid w:val="00544BF1"/>
    <w:rsid w:val="005462CA"/>
    <w:rsid w:val="00551720"/>
    <w:rsid w:val="0055237F"/>
    <w:rsid w:val="00552509"/>
    <w:rsid w:val="00553C04"/>
    <w:rsid w:val="00553C6A"/>
    <w:rsid w:val="005555E7"/>
    <w:rsid w:val="00557519"/>
    <w:rsid w:val="00560860"/>
    <w:rsid w:val="00561CE8"/>
    <w:rsid w:val="0056431D"/>
    <w:rsid w:val="00570F5E"/>
    <w:rsid w:val="00571EA6"/>
    <w:rsid w:val="00573E99"/>
    <w:rsid w:val="00580BF6"/>
    <w:rsid w:val="00585167"/>
    <w:rsid w:val="005909BF"/>
    <w:rsid w:val="005916B6"/>
    <w:rsid w:val="0059192D"/>
    <w:rsid w:val="005922CE"/>
    <w:rsid w:val="00595B21"/>
    <w:rsid w:val="005A002F"/>
    <w:rsid w:val="005A26B1"/>
    <w:rsid w:val="005A764A"/>
    <w:rsid w:val="005B1E9E"/>
    <w:rsid w:val="005B21A2"/>
    <w:rsid w:val="005B4F8A"/>
    <w:rsid w:val="005B65AF"/>
    <w:rsid w:val="005B66E1"/>
    <w:rsid w:val="005D464B"/>
    <w:rsid w:val="005D688A"/>
    <w:rsid w:val="005E148E"/>
    <w:rsid w:val="005E3ED7"/>
    <w:rsid w:val="005E4A5D"/>
    <w:rsid w:val="005E7D1D"/>
    <w:rsid w:val="005F0810"/>
    <w:rsid w:val="005F091D"/>
    <w:rsid w:val="005F11D5"/>
    <w:rsid w:val="005F1DEA"/>
    <w:rsid w:val="005F36B2"/>
    <w:rsid w:val="005F52D1"/>
    <w:rsid w:val="005F6827"/>
    <w:rsid w:val="005F6FF3"/>
    <w:rsid w:val="00600682"/>
    <w:rsid w:val="00601169"/>
    <w:rsid w:val="0060148C"/>
    <w:rsid w:val="006030CA"/>
    <w:rsid w:val="006036E4"/>
    <w:rsid w:val="00604A7D"/>
    <w:rsid w:val="00604ED3"/>
    <w:rsid w:val="00605204"/>
    <w:rsid w:val="00610210"/>
    <w:rsid w:val="0062071E"/>
    <w:rsid w:val="00621566"/>
    <w:rsid w:val="0062280E"/>
    <w:rsid w:val="006230CF"/>
    <w:rsid w:val="006238C2"/>
    <w:rsid w:val="0062730A"/>
    <w:rsid w:val="006354D9"/>
    <w:rsid w:val="00643B69"/>
    <w:rsid w:val="00645F73"/>
    <w:rsid w:val="006466E3"/>
    <w:rsid w:val="00654B70"/>
    <w:rsid w:val="00656EF3"/>
    <w:rsid w:val="006616A1"/>
    <w:rsid w:val="00664183"/>
    <w:rsid w:val="00665C76"/>
    <w:rsid w:val="006664ED"/>
    <w:rsid w:val="00671B07"/>
    <w:rsid w:val="00673D8A"/>
    <w:rsid w:val="00674F5F"/>
    <w:rsid w:val="00683C5A"/>
    <w:rsid w:val="00684851"/>
    <w:rsid w:val="00693850"/>
    <w:rsid w:val="006964BE"/>
    <w:rsid w:val="006977CD"/>
    <w:rsid w:val="006A1794"/>
    <w:rsid w:val="006A68BC"/>
    <w:rsid w:val="006A7974"/>
    <w:rsid w:val="006B3EBD"/>
    <w:rsid w:val="006D5ACF"/>
    <w:rsid w:val="006D5CA7"/>
    <w:rsid w:val="006D61C5"/>
    <w:rsid w:val="006D6931"/>
    <w:rsid w:val="006D719B"/>
    <w:rsid w:val="006E1980"/>
    <w:rsid w:val="006F0D04"/>
    <w:rsid w:val="006F2DF8"/>
    <w:rsid w:val="006F45A8"/>
    <w:rsid w:val="006F796D"/>
    <w:rsid w:val="006F7F70"/>
    <w:rsid w:val="00701CB0"/>
    <w:rsid w:val="00707273"/>
    <w:rsid w:val="007152E4"/>
    <w:rsid w:val="007200A8"/>
    <w:rsid w:val="007206BB"/>
    <w:rsid w:val="007220B6"/>
    <w:rsid w:val="00724209"/>
    <w:rsid w:val="00726107"/>
    <w:rsid w:val="007271FA"/>
    <w:rsid w:val="007272C5"/>
    <w:rsid w:val="007305C4"/>
    <w:rsid w:val="00730EF3"/>
    <w:rsid w:val="00731AEA"/>
    <w:rsid w:val="00733FCF"/>
    <w:rsid w:val="0074358B"/>
    <w:rsid w:val="007438C6"/>
    <w:rsid w:val="00753571"/>
    <w:rsid w:val="00753708"/>
    <w:rsid w:val="00754B5E"/>
    <w:rsid w:val="007618AA"/>
    <w:rsid w:val="00761E32"/>
    <w:rsid w:val="00761F08"/>
    <w:rsid w:val="00766E6F"/>
    <w:rsid w:val="00774282"/>
    <w:rsid w:val="00776625"/>
    <w:rsid w:val="00777CBE"/>
    <w:rsid w:val="0078075E"/>
    <w:rsid w:val="0078429D"/>
    <w:rsid w:val="00792D70"/>
    <w:rsid w:val="00794995"/>
    <w:rsid w:val="007A0840"/>
    <w:rsid w:val="007A3E6B"/>
    <w:rsid w:val="007A402F"/>
    <w:rsid w:val="007A6935"/>
    <w:rsid w:val="007A701E"/>
    <w:rsid w:val="007A7467"/>
    <w:rsid w:val="007B0E76"/>
    <w:rsid w:val="007C0DB6"/>
    <w:rsid w:val="007C14BE"/>
    <w:rsid w:val="007C1ED9"/>
    <w:rsid w:val="007C27D0"/>
    <w:rsid w:val="007C3277"/>
    <w:rsid w:val="007C65D8"/>
    <w:rsid w:val="007C6921"/>
    <w:rsid w:val="007C7973"/>
    <w:rsid w:val="007D1EE6"/>
    <w:rsid w:val="007D6531"/>
    <w:rsid w:val="007E0EBE"/>
    <w:rsid w:val="007E4848"/>
    <w:rsid w:val="007E4D33"/>
    <w:rsid w:val="007F0AD7"/>
    <w:rsid w:val="007F328F"/>
    <w:rsid w:val="007F4636"/>
    <w:rsid w:val="007F78D9"/>
    <w:rsid w:val="00800158"/>
    <w:rsid w:val="0080047A"/>
    <w:rsid w:val="00804BFE"/>
    <w:rsid w:val="00804E69"/>
    <w:rsid w:val="008063C4"/>
    <w:rsid w:val="00810FE4"/>
    <w:rsid w:val="0081688B"/>
    <w:rsid w:val="00816CCB"/>
    <w:rsid w:val="00817FBD"/>
    <w:rsid w:val="00822D79"/>
    <w:rsid w:val="00822F1D"/>
    <w:rsid w:val="00825526"/>
    <w:rsid w:val="0082651F"/>
    <w:rsid w:val="0083529B"/>
    <w:rsid w:val="008362A1"/>
    <w:rsid w:val="00843B13"/>
    <w:rsid w:val="00843F2D"/>
    <w:rsid w:val="00854C20"/>
    <w:rsid w:val="00867A4A"/>
    <w:rsid w:val="00870981"/>
    <w:rsid w:val="00876784"/>
    <w:rsid w:val="008804F8"/>
    <w:rsid w:val="00882B1A"/>
    <w:rsid w:val="008834DE"/>
    <w:rsid w:val="0089223F"/>
    <w:rsid w:val="00892360"/>
    <w:rsid w:val="008952CD"/>
    <w:rsid w:val="008970C4"/>
    <w:rsid w:val="008A1485"/>
    <w:rsid w:val="008A435B"/>
    <w:rsid w:val="008A6A38"/>
    <w:rsid w:val="008B3130"/>
    <w:rsid w:val="008B3400"/>
    <w:rsid w:val="008B5226"/>
    <w:rsid w:val="008B76F6"/>
    <w:rsid w:val="008C0DFE"/>
    <w:rsid w:val="008C1F0D"/>
    <w:rsid w:val="008C47AB"/>
    <w:rsid w:val="008C7426"/>
    <w:rsid w:val="008D188D"/>
    <w:rsid w:val="008D2625"/>
    <w:rsid w:val="008E1BED"/>
    <w:rsid w:val="008E2C7E"/>
    <w:rsid w:val="008E2D9D"/>
    <w:rsid w:val="008E322A"/>
    <w:rsid w:val="008E393E"/>
    <w:rsid w:val="008E6D3E"/>
    <w:rsid w:val="008F0C3F"/>
    <w:rsid w:val="008F121B"/>
    <w:rsid w:val="008F2387"/>
    <w:rsid w:val="008F32C2"/>
    <w:rsid w:val="008F35CD"/>
    <w:rsid w:val="008F742C"/>
    <w:rsid w:val="00900D15"/>
    <w:rsid w:val="00903F1E"/>
    <w:rsid w:val="009102BD"/>
    <w:rsid w:val="00914282"/>
    <w:rsid w:val="00914E46"/>
    <w:rsid w:val="00915273"/>
    <w:rsid w:val="009209BB"/>
    <w:rsid w:val="00921132"/>
    <w:rsid w:val="009268FF"/>
    <w:rsid w:val="00927A81"/>
    <w:rsid w:val="00932A53"/>
    <w:rsid w:val="00934FE8"/>
    <w:rsid w:val="0093509F"/>
    <w:rsid w:val="00942654"/>
    <w:rsid w:val="00943228"/>
    <w:rsid w:val="00950525"/>
    <w:rsid w:val="00950D22"/>
    <w:rsid w:val="00950F6F"/>
    <w:rsid w:val="00953703"/>
    <w:rsid w:val="0096032D"/>
    <w:rsid w:val="0096278B"/>
    <w:rsid w:val="00965C3A"/>
    <w:rsid w:val="00970DBB"/>
    <w:rsid w:val="009719FC"/>
    <w:rsid w:val="00974014"/>
    <w:rsid w:val="00977665"/>
    <w:rsid w:val="009853BE"/>
    <w:rsid w:val="00986F76"/>
    <w:rsid w:val="009917B2"/>
    <w:rsid w:val="00991C35"/>
    <w:rsid w:val="0099274D"/>
    <w:rsid w:val="00994ED0"/>
    <w:rsid w:val="009968E4"/>
    <w:rsid w:val="009A0867"/>
    <w:rsid w:val="009A2184"/>
    <w:rsid w:val="009A2614"/>
    <w:rsid w:val="009B3610"/>
    <w:rsid w:val="009B4740"/>
    <w:rsid w:val="009B6CDA"/>
    <w:rsid w:val="009C010C"/>
    <w:rsid w:val="009C1F3B"/>
    <w:rsid w:val="009C25CF"/>
    <w:rsid w:val="009C34A8"/>
    <w:rsid w:val="009C390D"/>
    <w:rsid w:val="009C72B5"/>
    <w:rsid w:val="009D062F"/>
    <w:rsid w:val="009D3142"/>
    <w:rsid w:val="009D3929"/>
    <w:rsid w:val="009D56C5"/>
    <w:rsid w:val="009D6AD5"/>
    <w:rsid w:val="009D6F8E"/>
    <w:rsid w:val="009D719A"/>
    <w:rsid w:val="009E0CB1"/>
    <w:rsid w:val="009E64CE"/>
    <w:rsid w:val="009E7696"/>
    <w:rsid w:val="009E7C4F"/>
    <w:rsid w:val="009E7C56"/>
    <w:rsid w:val="009E7F7F"/>
    <w:rsid w:val="009F0016"/>
    <w:rsid w:val="009F01C8"/>
    <w:rsid w:val="009F2A69"/>
    <w:rsid w:val="00A028DE"/>
    <w:rsid w:val="00A07F53"/>
    <w:rsid w:val="00A10871"/>
    <w:rsid w:val="00A13CE9"/>
    <w:rsid w:val="00A14272"/>
    <w:rsid w:val="00A15556"/>
    <w:rsid w:val="00A155A1"/>
    <w:rsid w:val="00A155BF"/>
    <w:rsid w:val="00A16369"/>
    <w:rsid w:val="00A259B6"/>
    <w:rsid w:val="00A301B2"/>
    <w:rsid w:val="00A32269"/>
    <w:rsid w:val="00A36CEB"/>
    <w:rsid w:val="00A36D4E"/>
    <w:rsid w:val="00A40AF9"/>
    <w:rsid w:val="00A40CAD"/>
    <w:rsid w:val="00A44A86"/>
    <w:rsid w:val="00A45044"/>
    <w:rsid w:val="00A45758"/>
    <w:rsid w:val="00A476E7"/>
    <w:rsid w:val="00A47B97"/>
    <w:rsid w:val="00A47BEB"/>
    <w:rsid w:val="00A563B4"/>
    <w:rsid w:val="00A573C6"/>
    <w:rsid w:val="00A610CE"/>
    <w:rsid w:val="00A6113E"/>
    <w:rsid w:val="00A639D0"/>
    <w:rsid w:val="00A6780D"/>
    <w:rsid w:val="00A71548"/>
    <w:rsid w:val="00A83D74"/>
    <w:rsid w:val="00A90B53"/>
    <w:rsid w:val="00A90C66"/>
    <w:rsid w:val="00A90FF3"/>
    <w:rsid w:val="00A95AD8"/>
    <w:rsid w:val="00AA29FF"/>
    <w:rsid w:val="00AA340D"/>
    <w:rsid w:val="00AA3B1A"/>
    <w:rsid w:val="00AA512B"/>
    <w:rsid w:val="00AB2C38"/>
    <w:rsid w:val="00AB6814"/>
    <w:rsid w:val="00AB7FDD"/>
    <w:rsid w:val="00AC2624"/>
    <w:rsid w:val="00AC2BA5"/>
    <w:rsid w:val="00AC393D"/>
    <w:rsid w:val="00AC78D5"/>
    <w:rsid w:val="00AD0ECB"/>
    <w:rsid w:val="00AD1AED"/>
    <w:rsid w:val="00AD2B7C"/>
    <w:rsid w:val="00AD3FF5"/>
    <w:rsid w:val="00AD4F25"/>
    <w:rsid w:val="00AD5E46"/>
    <w:rsid w:val="00AD69E5"/>
    <w:rsid w:val="00AD6C53"/>
    <w:rsid w:val="00AE6C9A"/>
    <w:rsid w:val="00AF058D"/>
    <w:rsid w:val="00B02D24"/>
    <w:rsid w:val="00B02EF1"/>
    <w:rsid w:val="00B137B6"/>
    <w:rsid w:val="00B14554"/>
    <w:rsid w:val="00B148B5"/>
    <w:rsid w:val="00B16131"/>
    <w:rsid w:val="00B259DD"/>
    <w:rsid w:val="00B27292"/>
    <w:rsid w:val="00B326D3"/>
    <w:rsid w:val="00B33598"/>
    <w:rsid w:val="00B354F3"/>
    <w:rsid w:val="00B42F85"/>
    <w:rsid w:val="00B46F8A"/>
    <w:rsid w:val="00B54B0F"/>
    <w:rsid w:val="00B555E3"/>
    <w:rsid w:val="00B62BC8"/>
    <w:rsid w:val="00B63EBB"/>
    <w:rsid w:val="00B725D9"/>
    <w:rsid w:val="00B75E9D"/>
    <w:rsid w:val="00B80A8A"/>
    <w:rsid w:val="00B840B7"/>
    <w:rsid w:val="00B84315"/>
    <w:rsid w:val="00B93A6A"/>
    <w:rsid w:val="00B977AD"/>
    <w:rsid w:val="00BA1EAB"/>
    <w:rsid w:val="00BA519A"/>
    <w:rsid w:val="00BB2A61"/>
    <w:rsid w:val="00BB3F73"/>
    <w:rsid w:val="00BB6D69"/>
    <w:rsid w:val="00BC0315"/>
    <w:rsid w:val="00BC1692"/>
    <w:rsid w:val="00BC7968"/>
    <w:rsid w:val="00BD756A"/>
    <w:rsid w:val="00BD7C72"/>
    <w:rsid w:val="00BE5BFB"/>
    <w:rsid w:val="00BE70D2"/>
    <w:rsid w:val="00BF0725"/>
    <w:rsid w:val="00BF1583"/>
    <w:rsid w:val="00BF4B94"/>
    <w:rsid w:val="00BF6FA8"/>
    <w:rsid w:val="00BF7F98"/>
    <w:rsid w:val="00C00CAC"/>
    <w:rsid w:val="00C01B18"/>
    <w:rsid w:val="00C02519"/>
    <w:rsid w:val="00C034DE"/>
    <w:rsid w:val="00C10BB3"/>
    <w:rsid w:val="00C15793"/>
    <w:rsid w:val="00C15971"/>
    <w:rsid w:val="00C174A9"/>
    <w:rsid w:val="00C175BB"/>
    <w:rsid w:val="00C213E9"/>
    <w:rsid w:val="00C2165F"/>
    <w:rsid w:val="00C233C8"/>
    <w:rsid w:val="00C26579"/>
    <w:rsid w:val="00C32758"/>
    <w:rsid w:val="00C32C4A"/>
    <w:rsid w:val="00C346FA"/>
    <w:rsid w:val="00C3672D"/>
    <w:rsid w:val="00C41691"/>
    <w:rsid w:val="00C41DDE"/>
    <w:rsid w:val="00C43DC1"/>
    <w:rsid w:val="00C459B9"/>
    <w:rsid w:val="00C468DD"/>
    <w:rsid w:val="00C4726E"/>
    <w:rsid w:val="00C55844"/>
    <w:rsid w:val="00C56B6E"/>
    <w:rsid w:val="00C56D17"/>
    <w:rsid w:val="00C57040"/>
    <w:rsid w:val="00C5705B"/>
    <w:rsid w:val="00C60727"/>
    <w:rsid w:val="00C61D04"/>
    <w:rsid w:val="00C644C0"/>
    <w:rsid w:val="00C652B1"/>
    <w:rsid w:val="00C71BB0"/>
    <w:rsid w:val="00C73422"/>
    <w:rsid w:val="00C7455F"/>
    <w:rsid w:val="00C75578"/>
    <w:rsid w:val="00C77189"/>
    <w:rsid w:val="00C7730B"/>
    <w:rsid w:val="00C83FAD"/>
    <w:rsid w:val="00C904FA"/>
    <w:rsid w:val="00C90A6B"/>
    <w:rsid w:val="00C97812"/>
    <w:rsid w:val="00CA2A38"/>
    <w:rsid w:val="00CA3529"/>
    <w:rsid w:val="00CA6BAC"/>
    <w:rsid w:val="00CB0777"/>
    <w:rsid w:val="00CB09CA"/>
    <w:rsid w:val="00CB0B17"/>
    <w:rsid w:val="00CB20F1"/>
    <w:rsid w:val="00CB2585"/>
    <w:rsid w:val="00CB483D"/>
    <w:rsid w:val="00CB7FFA"/>
    <w:rsid w:val="00CC415F"/>
    <w:rsid w:val="00CC41FC"/>
    <w:rsid w:val="00CC42AB"/>
    <w:rsid w:val="00CC7526"/>
    <w:rsid w:val="00CD588B"/>
    <w:rsid w:val="00CD6D42"/>
    <w:rsid w:val="00CE0053"/>
    <w:rsid w:val="00CE1C2A"/>
    <w:rsid w:val="00CE6736"/>
    <w:rsid w:val="00CE7283"/>
    <w:rsid w:val="00CF1529"/>
    <w:rsid w:val="00CF17E7"/>
    <w:rsid w:val="00CF1EBD"/>
    <w:rsid w:val="00CF24D9"/>
    <w:rsid w:val="00CF2AC4"/>
    <w:rsid w:val="00CF3829"/>
    <w:rsid w:val="00D010D6"/>
    <w:rsid w:val="00D03781"/>
    <w:rsid w:val="00D13AF9"/>
    <w:rsid w:val="00D26AB5"/>
    <w:rsid w:val="00D31507"/>
    <w:rsid w:val="00D31C2E"/>
    <w:rsid w:val="00D377A4"/>
    <w:rsid w:val="00D4133B"/>
    <w:rsid w:val="00D419D6"/>
    <w:rsid w:val="00D44018"/>
    <w:rsid w:val="00D44039"/>
    <w:rsid w:val="00D5239D"/>
    <w:rsid w:val="00D60FEE"/>
    <w:rsid w:val="00D6217B"/>
    <w:rsid w:val="00D6262E"/>
    <w:rsid w:val="00D636AD"/>
    <w:rsid w:val="00D70BB7"/>
    <w:rsid w:val="00D72658"/>
    <w:rsid w:val="00D74458"/>
    <w:rsid w:val="00D814F5"/>
    <w:rsid w:val="00D85180"/>
    <w:rsid w:val="00D9036F"/>
    <w:rsid w:val="00D9254A"/>
    <w:rsid w:val="00D92643"/>
    <w:rsid w:val="00D94C81"/>
    <w:rsid w:val="00D9548B"/>
    <w:rsid w:val="00D96591"/>
    <w:rsid w:val="00DA2640"/>
    <w:rsid w:val="00DA3F7C"/>
    <w:rsid w:val="00DA53CA"/>
    <w:rsid w:val="00DB1016"/>
    <w:rsid w:val="00DB2901"/>
    <w:rsid w:val="00DB3825"/>
    <w:rsid w:val="00DB4385"/>
    <w:rsid w:val="00DB6808"/>
    <w:rsid w:val="00DC5650"/>
    <w:rsid w:val="00DD0F6E"/>
    <w:rsid w:val="00DD6A4D"/>
    <w:rsid w:val="00DD7C1C"/>
    <w:rsid w:val="00DD7ECC"/>
    <w:rsid w:val="00DE02D7"/>
    <w:rsid w:val="00DF288C"/>
    <w:rsid w:val="00DF3C00"/>
    <w:rsid w:val="00DF4E95"/>
    <w:rsid w:val="00DF5B22"/>
    <w:rsid w:val="00E00403"/>
    <w:rsid w:val="00E02EDB"/>
    <w:rsid w:val="00E06A92"/>
    <w:rsid w:val="00E101D0"/>
    <w:rsid w:val="00E15F25"/>
    <w:rsid w:val="00E262EB"/>
    <w:rsid w:val="00E3147D"/>
    <w:rsid w:val="00E41AB5"/>
    <w:rsid w:val="00E46621"/>
    <w:rsid w:val="00E51642"/>
    <w:rsid w:val="00E52BA2"/>
    <w:rsid w:val="00E53E03"/>
    <w:rsid w:val="00E56785"/>
    <w:rsid w:val="00E57B7D"/>
    <w:rsid w:val="00E64ADD"/>
    <w:rsid w:val="00E67BD4"/>
    <w:rsid w:val="00E758EC"/>
    <w:rsid w:val="00E75975"/>
    <w:rsid w:val="00E773CE"/>
    <w:rsid w:val="00E862C9"/>
    <w:rsid w:val="00E87755"/>
    <w:rsid w:val="00E963D2"/>
    <w:rsid w:val="00E9D503"/>
    <w:rsid w:val="00EA3CE3"/>
    <w:rsid w:val="00EA5EFA"/>
    <w:rsid w:val="00EA6EBC"/>
    <w:rsid w:val="00EC18AF"/>
    <w:rsid w:val="00EC29B2"/>
    <w:rsid w:val="00EC5A3E"/>
    <w:rsid w:val="00ED6EDB"/>
    <w:rsid w:val="00ED71D4"/>
    <w:rsid w:val="00EE4754"/>
    <w:rsid w:val="00EF367A"/>
    <w:rsid w:val="00EF5148"/>
    <w:rsid w:val="00EF5D81"/>
    <w:rsid w:val="00F06C3C"/>
    <w:rsid w:val="00F07018"/>
    <w:rsid w:val="00F10EE0"/>
    <w:rsid w:val="00F121CC"/>
    <w:rsid w:val="00F12A90"/>
    <w:rsid w:val="00F12C4A"/>
    <w:rsid w:val="00F132E4"/>
    <w:rsid w:val="00F1704A"/>
    <w:rsid w:val="00F37B57"/>
    <w:rsid w:val="00F41058"/>
    <w:rsid w:val="00F5068C"/>
    <w:rsid w:val="00F52D09"/>
    <w:rsid w:val="00F53D7B"/>
    <w:rsid w:val="00F566A6"/>
    <w:rsid w:val="00F57AE2"/>
    <w:rsid w:val="00F62D20"/>
    <w:rsid w:val="00F656ED"/>
    <w:rsid w:val="00F65743"/>
    <w:rsid w:val="00F665B1"/>
    <w:rsid w:val="00F72142"/>
    <w:rsid w:val="00F8290D"/>
    <w:rsid w:val="00F8377A"/>
    <w:rsid w:val="00F96EF8"/>
    <w:rsid w:val="00FA114A"/>
    <w:rsid w:val="00FA7A33"/>
    <w:rsid w:val="00FA7D22"/>
    <w:rsid w:val="00FB15DA"/>
    <w:rsid w:val="00FB27D1"/>
    <w:rsid w:val="00FC2DF5"/>
    <w:rsid w:val="00FD4A12"/>
    <w:rsid w:val="00FD5951"/>
    <w:rsid w:val="00FE2022"/>
    <w:rsid w:val="00FE2028"/>
    <w:rsid w:val="00FF10A1"/>
    <w:rsid w:val="0128BE77"/>
    <w:rsid w:val="01405935"/>
    <w:rsid w:val="01448C20"/>
    <w:rsid w:val="022C6C67"/>
    <w:rsid w:val="0248FDBD"/>
    <w:rsid w:val="030E3378"/>
    <w:rsid w:val="0317DCFB"/>
    <w:rsid w:val="03C28D43"/>
    <w:rsid w:val="04A1BE24"/>
    <w:rsid w:val="04B27062"/>
    <w:rsid w:val="05554752"/>
    <w:rsid w:val="059DAFF8"/>
    <w:rsid w:val="05D1B174"/>
    <w:rsid w:val="062ED140"/>
    <w:rsid w:val="09C01F17"/>
    <w:rsid w:val="0A43CAE4"/>
    <w:rsid w:val="0C0BDEC0"/>
    <w:rsid w:val="0C2BBC3C"/>
    <w:rsid w:val="0D0F4568"/>
    <w:rsid w:val="0E07760A"/>
    <w:rsid w:val="0EADACB0"/>
    <w:rsid w:val="10085BD4"/>
    <w:rsid w:val="11445D9D"/>
    <w:rsid w:val="123FF9DD"/>
    <w:rsid w:val="12B0D0D5"/>
    <w:rsid w:val="1360BAF7"/>
    <w:rsid w:val="13C237FA"/>
    <w:rsid w:val="143FE4B1"/>
    <w:rsid w:val="14F1C6FE"/>
    <w:rsid w:val="157E2738"/>
    <w:rsid w:val="15FE5816"/>
    <w:rsid w:val="1642A4C6"/>
    <w:rsid w:val="1679CE02"/>
    <w:rsid w:val="168139AC"/>
    <w:rsid w:val="17AD2681"/>
    <w:rsid w:val="17C71894"/>
    <w:rsid w:val="1993961D"/>
    <w:rsid w:val="1B03D840"/>
    <w:rsid w:val="1E7FABE5"/>
    <w:rsid w:val="1F18B659"/>
    <w:rsid w:val="1F699BD9"/>
    <w:rsid w:val="20D80FC6"/>
    <w:rsid w:val="214DEA14"/>
    <w:rsid w:val="217FC42C"/>
    <w:rsid w:val="21F0EDBD"/>
    <w:rsid w:val="234141DA"/>
    <w:rsid w:val="24F5061E"/>
    <w:rsid w:val="279F21E1"/>
    <w:rsid w:val="285D2668"/>
    <w:rsid w:val="28BA2279"/>
    <w:rsid w:val="292ABA97"/>
    <w:rsid w:val="29CCD7D8"/>
    <w:rsid w:val="2A092F95"/>
    <w:rsid w:val="2AF69EFF"/>
    <w:rsid w:val="2BA7DE45"/>
    <w:rsid w:val="2C0647F3"/>
    <w:rsid w:val="2C51D66D"/>
    <w:rsid w:val="2C741319"/>
    <w:rsid w:val="2CE264FF"/>
    <w:rsid w:val="2D18E1D0"/>
    <w:rsid w:val="315F436A"/>
    <w:rsid w:val="317941D1"/>
    <w:rsid w:val="31D8C029"/>
    <w:rsid w:val="32568B92"/>
    <w:rsid w:val="32BC1A04"/>
    <w:rsid w:val="33DC49BC"/>
    <w:rsid w:val="34C6F76E"/>
    <w:rsid w:val="3561D158"/>
    <w:rsid w:val="35913BCF"/>
    <w:rsid w:val="35DFAACD"/>
    <w:rsid w:val="368A1628"/>
    <w:rsid w:val="36A0E01F"/>
    <w:rsid w:val="3718035F"/>
    <w:rsid w:val="38124470"/>
    <w:rsid w:val="38129AC4"/>
    <w:rsid w:val="387C05C5"/>
    <w:rsid w:val="389696F8"/>
    <w:rsid w:val="38EDA62C"/>
    <w:rsid w:val="397D020B"/>
    <w:rsid w:val="39E63353"/>
    <w:rsid w:val="3C01DFD0"/>
    <w:rsid w:val="3CB1FC12"/>
    <w:rsid w:val="3D2C2CE4"/>
    <w:rsid w:val="3E6BEB52"/>
    <w:rsid w:val="3F8A69AC"/>
    <w:rsid w:val="3FFBA6D0"/>
    <w:rsid w:val="42562B55"/>
    <w:rsid w:val="42622B37"/>
    <w:rsid w:val="42928405"/>
    <w:rsid w:val="42EECF94"/>
    <w:rsid w:val="435A65CD"/>
    <w:rsid w:val="436FD74B"/>
    <w:rsid w:val="43D4E1C5"/>
    <w:rsid w:val="4832769E"/>
    <w:rsid w:val="48B7040A"/>
    <w:rsid w:val="491EC03C"/>
    <w:rsid w:val="4A28A724"/>
    <w:rsid w:val="4A933A0F"/>
    <w:rsid w:val="4B171CB8"/>
    <w:rsid w:val="4B9FA0A3"/>
    <w:rsid w:val="4BD39288"/>
    <w:rsid w:val="4D953D7A"/>
    <w:rsid w:val="4E0D9991"/>
    <w:rsid w:val="4EE43315"/>
    <w:rsid w:val="4F2B183E"/>
    <w:rsid w:val="4FEF5806"/>
    <w:rsid w:val="50B4E035"/>
    <w:rsid w:val="5155F866"/>
    <w:rsid w:val="51F1E686"/>
    <w:rsid w:val="52D69AEB"/>
    <w:rsid w:val="53437A1F"/>
    <w:rsid w:val="540834F2"/>
    <w:rsid w:val="54B381C7"/>
    <w:rsid w:val="5500EEE9"/>
    <w:rsid w:val="551EEA91"/>
    <w:rsid w:val="552A5B70"/>
    <w:rsid w:val="55BCCA9B"/>
    <w:rsid w:val="55F01554"/>
    <w:rsid w:val="563D08C1"/>
    <w:rsid w:val="566D9220"/>
    <w:rsid w:val="56732DA2"/>
    <w:rsid w:val="56930EC3"/>
    <w:rsid w:val="57007879"/>
    <w:rsid w:val="580CE160"/>
    <w:rsid w:val="58434997"/>
    <w:rsid w:val="5874530B"/>
    <w:rsid w:val="590965F7"/>
    <w:rsid w:val="5922C9A8"/>
    <w:rsid w:val="59C6DE7C"/>
    <w:rsid w:val="5AC27AB5"/>
    <w:rsid w:val="5BB12319"/>
    <w:rsid w:val="5C314302"/>
    <w:rsid w:val="5D50575F"/>
    <w:rsid w:val="5DC9DADA"/>
    <w:rsid w:val="5EC9C572"/>
    <w:rsid w:val="5F11DC90"/>
    <w:rsid w:val="603630AF"/>
    <w:rsid w:val="60D38894"/>
    <w:rsid w:val="6138FF72"/>
    <w:rsid w:val="61F094EE"/>
    <w:rsid w:val="62D082BD"/>
    <w:rsid w:val="631D7E75"/>
    <w:rsid w:val="634912ED"/>
    <w:rsid w:val="638EFBB3"/>
    <w:rsid w:val="646168E1"/>
    <w:rsid w:val="651CAE48"/>
    <w:rsid w:val="65EDC0F5"/>
    <w:rsid w:val="663E6177"/>
    <w:rsid w:val="66D80A5A"/>
    <w:rsid w:val="672B7A9F"/>
    <w:rsid w:val="67E743B8"/>
    <w:rsid w:val="6845E0B0"/>
    <w:rsid w:val="6A3A3A29"/>
    <w:rsid w:val="6A61DBE1"/>
    <w:rsid w:val="6A924FDC"/>
    <w:rsid w:val="6ADD717B"/>
    <w:rsid w:val="6C34DD5A"/>
    <w:rsid w:val="6E8D2D2D"/>
    <w:rsid w:val="6EBF4ED9"/>
    <w:rsid w:val="6F1AE03A"/>
    <w:rsid w:val="6F71F0DD"/>
    <w:rsid w:val="71C1CC00"/>
    <w:rsid w:val="71E6F9E5"/>
    <w:rsid w:val="720CB1EA"/>
    <w:rsid w:val="728717B1"/>
    <w:rsid w:val="75779D72"/>
    <w:rsid w:val="787155E0"/>
    <w:rsid w:val="79C1910D"/>
    <w:rsid w:val="7A8E0F51"/>
    <w:rsid w:val="7BAB2007"/>
    <w:rsid w:val="7BF41EEB"/>
    <w:rsid w:val="7DF5ECBD"/>
    <w:rsid w:val="7F92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FEB4D"/>
  <w15:docId w15:val="{6EEEF3B2-51F1-4ED1-BC61-F134A4ECA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6210"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7BAB20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1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2C4A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semiHidden/>
    <w:rsid w:val="00036210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BalloonText">
    <w:name w:val="Balloon Text"/>
    <w:basedOn w:val="Normal"/>
    <w:semiHidden/>
    <w:rsid w:val="00C159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1"/>
    <w:uiPriority w:val="99"/>
    <w:unhideWhenUsed/>
    <w:rsid w:val="008804F8"/>
    <w:pPr>
      <w:tabs>
        <w:tab w:val="center" w:pos="4680"/>
        <w:tab w:val="right" w:pos="9360"/>
      </w:tabs>
    </w:pPr>
  </w:style>
  <w:style w:type="character" w:styleId="HeaderChar1" w:customStyle="1">
    <w:name w:val="Header Char1"/>
    <w:basedOn w:val="DefaultParagraphFont"/>
    <w:link w:val="Header"/>
    <w:uiPriority w:val="99"/>
    <w:semiHidden/>
    <w:rsid w:val="008804F8"/>
    <w:rPr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rsid w:val="008804F8"/>
    <w:pPr>
      <w:tabs>
        <w:tab w:val="center" w:pos="4680"/>
        <w:tab w:val="right" w:pos="9360"/>
      </w:tabs>
    </w:pPr>
  </w:style>
  <w:style w:type="character" w:styleId="FooterChar1" w:customStyle="1">
    <w:name w:val="Footer Char1"/>
    <w:basedOn w:val="DefaultParagraphFont"/>
    <w:link w:val="Footer"/>
    <w:uiPriority w:val="99"/>
    <w:semiHidden/>
    <w:rsid w:val="008804F8"/>
    <w:rPr>
      <w:sz w:val="24"/>
      <w:szCs w:val="24"/>
    </w:rPr>
  </w:style>
  <w:style w:type="character" w:styleId="DocumentMapChar1" w:customStyle="1">
    <w:name w:val="Document Map Char1"/>
    <w:basedOn w:val="DefaultParagraphFont"/>
    <w:uiPriority w:val="99"/>
    <w:semiHidden/>
    <w:rsid w:val="008804F8"/>
    <w:rPr>
      <w:rFonts w:ascii="Segoe UI" w:hAnsi="Segoe UI" w:cs="Segoe UI"/>
      <w:sz w:val="16"/>
      <w:szCs w:val="16"/>
    </w:rPr>
  </w:style>
  <w:style w:type="character" w:styleId="HTMLPreformattedChar1" w:customStyle="1">
    <w:name w:val="HTML Preformatted Char1"/>
    <w:basedOn w:val="DefaultParagraphFont"/>
    <w:uiPriority w:val="99"/>
    <w:semiHidden/>
    <w:rsid w:val="008804F8"/>
    <w:rPr>
      <w:rFonts w:ascii="Consolas" w:hAnsi="Consolas"/>
    </w:rPr>
  </w:style>
  <w:style w:type="paragraph" w:styleId="NoSpacing">
    <w:name w:val="No Spacing"/>
    <w:uiPriority w:val="1"/>
    <w:qFormat/>
    <w:rsid w:val="00D4403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354F3"/>
    <w:pPr>
      <w:ind w:left="720"/>
      <w:contextualSpacing/>
    </w:pPr>
  </w:style>
  <w:style w:type="table" w:styleId="TableGrid">
    <w:name w:val="Table Grid"/>
    <w:basedOn w:val="TableNormal"/>
    <w:uiPriority w:val="59"/>
    <w:rsid w:val="007A3E6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D010D6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4A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A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6D4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968E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3B450C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450C"/>
    <w:rPr>
      <w:b/>
      <w:bCs/>
    </w:rPr>
  </w:style>
  <w:style w:type="character" w:styleId="HeaderChar" w:customStyle="1">
    <w:name w:val="Header Char"/>
    <w:uiPriority w:val="99"/>
    <w:rsid w:val="00370896"/>
    <w:rPr>
      <w:sz w:val="24"/>
      <w:szCs w:val="24"/>
      <w:lang w:val="en-US" w:eastAsia="en-US"/>
    </w:rPr>
  </w:style>
  <w:style w:type="character" w:styleId="FooterChar" w:customStyle="1">
    <w:name w:val="Footer Char"/>
    <w:uiPriority w:val="99"/>
    <w:rsid w:val="00370896"/>
    <w:rPr>
      <w:sz w:val="24"/>
      <w:szCs w:val="24"/>
      <w:lang w:val="en-US" w:eastAsia="en-US"/>
    </w:rPr>
  </w:style>
  <w:style w:type="character" w:styleId="CommentReference1" w:customStyle="1">
    <w:name w:val="Comment Reference1"/>
    <w:basedOn w:val="DefaultParagraphFont"/>
    <w:uiPriority w:val="99"/>
    <w:semiHidden/>
    <w:unhideWhenUsed/>
    <w:rsid w:val="00370896"/>
    <w:rPr>
      <w:sz w:val="16"/>
      <w:szCs w:val="16"/>
    </w:rPr>
  </w:style>
  <w:style w:type="character" w:styleId="Heading3Char" w:customStyle="1">
    <w:name w:val="Heading 3 Char"/>
    <w:basedOn w:val="DefaultParagraphFont"/>
    <w:uiPriority w:val="9"/>
    <w:semiHidden/>
    <w:rsid w:val="00370896"/>
    <w:rPr>
      <w:rFonts w:asciiTheme="minorHAnsi" w:hAnsiTheme="minorHAnsi" w:eastAsiaTheme="majorEastAsia" w:cstheme="majorBidi"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cad-polito-it/ase_riscv_gem5_sim.git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C4C8C99BF5A469A1047D641DE28AB" ma:contentTypeVersion="17" ma:contentTypeDescription="Create a new document." ma:contentTypeScope="" ma:versionID="e43027567f215686896c0044c861f543">
  <xsd:schema xmlns:xsd="http://www.w3.org/2001/XMLSchema" xmlns:xs="http://www.w3.org/2001/XMLSchema" xmlns:p="http://schemas.microsoft.com/office/2006/metadata/properties" xmlns:ns3="edea0e5f-4c09-4edf-819e-f418f01d8db8" xmlns:ns4="322acb34-9950-46ac-bd04-f2dcc22c0f84" targetNamespace="http://schemas.microsoft.com/office/2006/metadata/properties" ma:root="true" ma:fieldsID="af97bdb63644667e38e5a1da081cd18c" ns3:_="" ns4:_="">
    <xsd:import namespace="edea0e5f-4c09-4edf-819e-f418f01d8db8"/>
    <xsd:import namespace="322acb34-9950-46ac-bd04-f2dcc22c0f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a0e5f-4c09-4edf-819e-f418f01d8d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acb34-9950-46ac-bd04-f2dcc22c0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2acb34-9950-46ac-bd04-f2dcc22c0f8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87A918-F914-498F-95B7-DF5FBDB42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ea0e5f-4c09-4edf-819e-f418f01d8db8"/>
    <ds:schemaRef ds:uri="322acb34-9950-46ac-bd04-f2dcc22c0f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34121E-1424-4D41-AA0A-082F84884046}">
  <ds:schemaRefs>
    <ds:schemaRef ds:uri="http://schemas.microsoft.com/office/2006/metadata/properties"/>
    <ds:schemaRef ds:uri="http://schemas.microsoft.com/office/infopath/2007/PartnerControls"/>
    <ds:schemaRef ds:uri="322acb34-9950-46ac-bd04-f2dcc22c0f84"/>
  </ds:schemaRefs>
</ds:datastoreItem>
</file>

<file path=customXml/itemProps3.xml><?xml version="1.0" encoding="utf-8"?>
<ds:datastoreItem xmlns:ds="http://schemas.openxmlformats.org/officeDocument/2006/customXml" ds:itemID="{D2EAE196-F0F8-42DA-B6B0-7D53ADEFC3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66C4D0-86A4-4CC7-B63C-19EBA5D079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Taller 1</dc:title>
  <dc:subject/>
  <dc:creator>ernesto</dc:creator>
  <keywords/>
  <dc:description/>
  <lastModifiedBy>Behnam  Farnaghinejad</lastModifiedBy>
  <revision>275</revision>
  <lastPrinted>2015-12-11T08:32:00.0000000Z</lastPrinted>
  <dcterms:created xsi:type="dcterms:W3CDTF">2025-10-06T12:32:00.0000000Z</dcterms:created>
  <dcterms:modified xsi:type="dcterms:W3CDTF">2026-09-29T14:58:43.4519164Z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9fffe6fed577b6c3186751bc8eb81c3c21a7dd6a5856588df85f53c18c5d6162</vt:lpwstr>
  </property>
  <property fmtid="{D5CDD505-2E9C-101B-9397-08002B2CF9AE}" pid="3" name="ContentTypeId">
    <vt:lpwstr>0x010100082C4C8C99BF5A469A1047D641DE28AB</vt:lpwstr>
  </property>
</Properties>
</file>