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1EC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Protocol Widget — structured product spec (from your notes)</w:t>
      </w:r>
    </w:p>
    <w:p w14:paraId="7A9AF49B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Core purpose</w:t>
      </w:r>
    </w:p>
    <w:p w14:paraId="25A6D17A" w14:textId="77777777" w:rsidR="00076AC3" w:rsidRPr="00076AC3" w:rsidRDefault="00076AC3" w:rsidP="00076AC3">
      <w:r w:rsidRPr="00076AC3">
        <w:t xml:space="preserve">A deliberately “in-your-face” daily operating system for entrepreneurs who lose momentum or burn out. It enforces a simple ritual that transitions a user from </w:t>
      </w:r>
      <w:r w:rsidRPr="00076AC3">
        <w:rPr>
          <w:b/>
          <w:bCs/>
        </w:rPr>
        <w:t xml:space="preserve">low friction → </w:t>
      </w:r>
      <w:proofErr w:type="gramStart"/>
      <w:r w:rsidRPr="00076AC3">
        <w:rPr>
          <w:b/>
          <w:bCs/>
        </w:rPr>
        <w:t>action</w:t>
      </w:r>
      <w:r w:rsidRPr="00076AC3">
        <w:t>, and</w:t>
      </w:r>
      <w:proofErr w:type="gramEnd"/>
      <w:r w:rsidRPr="00076AC3">
        <w:t xml:space="preserve"> then keeps them moving through a timed task sequence with minimal decision fatigue.</w:t>
      </w:r>
    </w:p>
    <w:p w14:paraId="0BBEEFD8" w14:textId="77777777" w:rsidR="00076AC3" w:rsidRPr="00076AC3" w:rsidRDefault="00000000" w:rsidP="00076AC3">
      <w:r>
        <w:pict w14:anchorId="789E3C8B">
          <v:rect id="_x0000_i1025" style="width:0;height:1.5pt" o:hralign="center" o:hrstd="t" o:hr="t" fillcolor="#a0a0a0" stroked="f"/>
        </w:pict>
      </w:r>
    </w:p>
    <w:p w14:paraId="3703DFA0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1) Daily flow (what the user experiences)</w:t>
      </w:r>
    </w:p>
    <w:p w14:paraId="2AA6D2C5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A. “Start Ritual” (fixed sequence)</w:t>
      </w:r>
    </w:p>
    <w:p w14:paraId="5CF09AA5" w14:textId="77777777" w:rsidR="00076AC3" w:rsidRPr="00076AC3" w:rsidRDefault="00076AC3" w:rsidP="00076AC3">
      <w:pPr>
        <w:numPr>
          <w:ilvl w:val="0"/>
          <w:numId w:val="1"/>
        </w:numPr>
      </w:pPr>
      <w:r w:rsidRPr="00076AC3">
        <w:rPr>
          <w:b/>
          <w:bCs/>
        </w:rPr>
        <w:t>Morning walk (mandatory)</w:t>
      </w:r>
    </w:p>
    <w:p w14:paraId="156985EF" w14:textId="77777777" w:rsidR="00076AC3" w:rsidRPr="00076AC3" w:rsidRDefault="00076AC3" w:rsidP="00076AC3">
      <w:pPr>
        <w:numPr>
          <w:ilvl w:val="1"/>
          <w:numId w:val="1"/>
        </w:numPr>
      </w:pPr>
      <w:r w:rsidRPr="00076AC3">
        <w:t xml:space="preserve">User starts a </w:t>
      </w:r>
      <w:r w:rsidRPr="00076AC3">
        <w:rPr>
          <w:b/>
          <w:bCs/>
        </w:rPr>
        <w:t>Walk timer</w:t>
      </w:r>
      <w:r w:rsidRPr="00076AC3">
        <w:t>.</w:t>
      </w:r>
    </w:p>
    <w:p w14:paraId="0C43DB13" w14:textId="77777777" w:rsidR="00076AC3" w:rsidRPr="00076AC3" w:rsidRDefault="00076AC3" w:rsidP="00076AC3">
      <w:pPr>
        <w:numPr>
          <w:ilvl w:val="1"/>
          <w:numId w:val="1"/>
        </w:numPr>
      </w:pPr>
      <w:r w:rsidRPr="00076AC3">
        <w:t>Walk has a default duration (ex: 30 min) but can be edited.</w:t>
      </w:r>
    </w:p>
    <w:p w14:paraId="223812B0" w14:textId="77777777" w:rsidR="00076AC3" w:rsidRPr="00076AC3" w:rsidRDefault="00076AC3" w:rsidP="00076AC3">
      <w:pPr>
        <w:numPr>
          <w:ilvl w:val="1"/>
          <w:numId w:val="1"/>
        </w:numPr>
      </w:pPr>
      <w:r w:rsidRPr="00076AC3">
        <w:t xml:space="preserve">Optional: user picks </w:t>
      </w:r>
      <w:r w:rsidRPr="00076AC3">
        <w:rPr>
          <w:b/>
          <w:bCs/>
        </w:rPr>
        <w:t>one add-on activity</w:t>
      </w:r>
      <w:r w:rsidRPr="00076AC3">
        <w:t xml:space="preserve"> during the walk (ex: listen to X, reflect, ideas, etc.).</w:t>
      </w:r>
    </w:p>
    <w:p w14:paraId="5C31B8E9" w14:textId="77777777" w:rsidR="00076AC3" w:rsidRPr="00076AC3" w:rsidRDefault="00076AC3" w:rsidP="00076AC3">
      <w:pPr>
        <w:numPr>
          <w:ilvl w:val="0"/>
          <w:numId w:val="1"/>
        </w:numPr>
      </w:pPr>
      <w:r w:rsidRPr="00076AC3">
        <w:rPr>
          <w:b/>
          <w:bCs/>
        </w:rPr>
        <w:t>Transition ritual (mandatory)</w:t>
      </w:r>
    </w:p>
    <w:p w14:paraId="7A8FADB7" w14:textId="77777777" w:rsidR="00076AC3" w:rsidRPr="00076AC3" w:rsidRDefault="00076AC3" w:rsidP="00076AC3">
      <w:pPr>
        <w:numPr>
          <w:ilvl w:val="1"/>
          <w:numId w:val="1"/>
        </w:numPr>
      </w:pPr>
      <w:r w:rsidRPr="00076AC3">
        <w:rPr>
          <w:b/>
          <w:bCs/>
        </w:rPr>
        <w:t>Light meal OR half-</w:t>
      </w:r>
      <w:proofErr w:type="spellStart"/>
      <w:r w:rsidRPr="00076AC3">
        <w:rPr>
          <w:b/>
          <w:bCs/>
        </w:rPr>
        <w:t>caff</w:t>
      </w:r>
      <w:proofErr w:type="spellEnd"/>
      <w:r w:rsidRPr="00076AC3">
        <w:rPr>
          <w:b/>
          <w:bCs/>
        </w:rPr>
        <w:t xml:space="preserve"> coffee</w:t>
      </w:r>
      <w:r w:rsidRPr="00076AC3">
        <w:t xml:space="preserve"> (explicitly not a full coffee)</w:t>
      </w:r>
    </w:p>
    <w:p w14:paraId="750834F9" w14:textId="77777777" w:rsidR="00076AC3" w:rsidRPr="00076AC3" w:rsidRDefault="00076AC3" w:rsidP="00076AC3">
      <w:pPr>
        <w:numPr>
          <w:ilvl w:val="1"/>
          <w:numId w:val="1"/>
        </w:numPr>
      </w:pPr>
      <w:r w:rsidRPr="00076AC3">
        <w:rPr>
          <w:b/>
          <w:bCs/>
        </w:rPr>
        <w:t>Splash cold water on face</w:t>
      </w:r>
      <w:r w:rsidRPr="00076AC3">
        <w:t xml:space="preserve"> (required)</w:t>
      </w:r>
    </w:p>
    <w:p w14:paraId="56E51916" w14:textId="77777777" w:rsidR="00076AC3" w:rsidRPr="00076AC3" w:rsidRDefault="00076AC3" w:rsidP="00076AC3">
      <w:pPr>
        <w:numPr>
          <w:ilvl w:val="0"/>
          <w:numId w:val="1"/>
        </w:numPr>
      </w:pPr>
      <w:r w:rsidRPr="00076AC3">
        <w:rPr>
          <w:b/>
          <w:bCs/>
        </w:rPr>
        <w:t>Desk + mantra (mandatory)</w:t>
      </w:r>
    </w:p>
    <w:p w14:paraId="2E0038BC" w14:textId="77777777" w:rsidR="00076AC3" w:rsidRPr="00076AC3" w:rsidRDefault="00076AC3" w:rsidP="00076AC3">
      <w:pPr>
        <w:numPr>
          <w:ilvl w:val="1"/>
          <w:numId w:val="1"/>
        </w:numPr>
      </w:pPr>
      <w:r w:rsidRPr="00076AC3">
        <w:t>User sits down at desk and must repeat:</w:t>
      </w:r>
    </w:p>
    <w:p w14:paraId="598D52AC" w14:textId="77777777" w:rsidR="00076AC3" w:rsidRPr="00076AC3" w:rsidRDefault="00076AC3" w:rsidP="00076AC3">
      <w:pPr>
        <w:numPr>
          <w:ilvl w:val="2"/>
          <w:numId w:val="1"/>
        </w:numPr>
      </w:pPr>
      <w:r w:rsidRPr="00076AC3">
        <w:t>“When I sit down, I start.”</w:t>
      </w:r>
    </w:p>
    <w:p w14:paraId="1DA96A2D" w14:textId="77777777" w:rsidR="00076AC3" w:rsidRPr="00076AC3" w:rsidRDefault="00076AC3" w:rsidP="00076AC3">
      <w:pPr>
        <w:numPr>
          <w:ilvl w:val="2"/>
          <w:numId w:val="1"/>
        </w:numPr>
      </w:pPr>
      <w:r w:rsidRPr="00076AC3">
        <w:t>“I don’t negotiate with today.”</w:t>
      </w:r>
    </w:p>
    <w:p w14:paraId="075B0416" w14:textId="77777777" w:rsidR="00076AC3" w:rsidRPr="00076AC3" w:rsidRDefault="00076AC3" w:rsidP="00076AC3">
      <w:pPr>
        <w:numPr>
          <w:ilvl w:val="2"/>
          <w:numId w:val="1"/>
        </w:numPr>
      </w:pPr>
      <w:r w:rsidRPr="00076AC3">
        <w:t>“Finish first, improve second.”</w:t>
      </w:r>
    </w:p>
    <w:p w14:paraId="49B87B43" w14:textId="77777777" w:rsidR="00076AC3" w:rsidRPr="00076AC3" w:rsidRDefault="00076AC3" w:rsidP="00076AC3">
      <w:pPr>
        <w:numPr>
          <w:ilvl w:val="2"/>
          <w:numId w:val="1"/>
        </w:numPr>
      </w:pPr>
      <w:r w:rsidRPr="00076AC3">
        <w:t>“Consistency builds the provider.”</w:t>
      </w:r>
    </w:p>
    <w:p w14:paraId="455D86D1" w14:textId="77777777" w:rsidR="00076AC3" w:rsidRPr="00076AC3" w:rsidRDefault="00076AC3" w:rsidP="00076AC3">
      <w:pPr>
        <w:numPr>
          <w:ilvl w:val="1"/>
          <w:numId w:val="1"/>
        </w:numPr>
      </w:pPr>
      <w:r w:rsidRPr="00076AC3">
        <w:t>The widget is intentionally hard to ignore (always visible / always-on-top option).</w:t>
      </w:r>
    </w:p>
    <w:p w14:paraId="3009D2B9" w14:textId="77777777" w:rsidR="00076AC3" w:rsidRPr="00076AC3" w:rsidRDefault="00076AC3" w:rsidP="00076AC3">
      <w:pPr>
        <w:numPr>
          <w:ilvl w:val="0"/>
          <w:numId w:val="1"/>
        </w:numPr>
      </w:pPr>
      <w:r w:rsidRPr="00076AC3">
        <w:rPr>
          <w:b/>
          <w:bCs/>
        </w:rPr>
        <w:t>Brain dump (mandatory, timed)</w:t>
      </w:r>
    </w:p>
    <w:p w14:paraId="03E5D209" w14:textId="77777777" w:rsidR="00076AC3" w:rsidRPr="00076AC3" w:rsidRDefault="00076AC3" w:rsidP="00076AC3">
      <w:pPr>
        <w:numPr>
          <w:ilvl w:val="1"/>
          <w:numId w:val="1"/>
        </w:numPr>
      </w:pPr>
      <w:r w:rsidRPr="00076AC3">
        <w:t xml:space="preserve">Default: </w:t>
      </w:r>
      <w:r w:rsidRPr="00076AC3">
        <w:rPr>
          <w:b/>
          <w:bCs/>
        </w:rPr>
        <w:t>15 minutes</w:t>
      </w:r>
    </w:p>
    <w:p w14:paraId="22B75A0B" w14:textId="77777777" w:rsidR="00076AC3" w:rsidRPr="00076AC3" w:rsidRDefault="00076AC3" w:rsidP="00076AC3">
      <w:pPr>
        <w:numPr>
          <w:ilvl w:val="1"/>
          <w:numId w:val="1"/>
        </w:numPr>
      </w:pPr>
      <w:r w:rsidRPr="00076AC3">
        <w:lastRenderedPageBreak/>
        <w:t>User dumps ideas for the day’s current priority (writing, Spanish, job hunting, coding, etc.)</w:t>
      </w:r>
    </w:p>
    <w:p w14:paraId="6F06295E" w14:textId="77777777" w:rsidR="00076AC3" w:rsidRPr="00076AC3" w:rsidRDefault="00076AC3" w:rsidP="00076AC3">
      <w:pPr>
        <w:numPr>
          <w:ilvl w:val="1"/>
          <w:numId w:val="1"/>
        </w:numPr>
      </w:pPr>
      <w:r w:rsidRPr="00076AC3">
        <w:t>The purpose is not perfection; it’s to “clear the pipe” and reveal next steps.</w:t>
      </w:r>
    </w:p>
    <w:p w14:paraId="5A6DDF07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B. Task schedule (user-controlled, flexible)</w:t>
      </w:r>
    </w:p>
    <w:p w14:paraId="4411EE54" w14:textId="77777777" w:rsidR="00076AC3" w:rsidRPr="00076AC3" w:rsidRDefault="00076AC3" w:rsidP="00076AC3">
      <w:pPr>
        <w:numPr>
          <w:ilvl w:val="0"/>
          <w:numId w:val="2"/>
        </w:numPr>
      </w:pPr>
      <w:r w:rsidRPr="00076AC3">
        <w:t>User adds any number of tasks (writing, Spanish, coding, etc.).</w:t>
      </w:r>
    </w:p>
    <w:p w14:paraId="7EF0DDBC" w14:textId="77777777" w:rsidR="00076AC3" w:rsidRPr="00076AC3" w:rsidRDefault="00076AC3" w:rsidP="00076AC3">
      <w:pPr>
        <w:numPr>
          <w:ilvl w:val="0"/>
          <w:numId w:val="2"/>
        </w:numPr>
      </w:pPr>
      <w:r w:rsidRPr="00076AC3">
        <w:t>Each task has:</w:t>
      </w:r>
    </w:p>
    <w:p w14:paraId="7977719A" w14:textId="77777777" w:rsidR="00076AC3" w:rsidRPr="00076AC3" w:rsidRDefault="00076AC3" w:rsidP="00076AC3">
      <w:pPr>
        <w:numPr>
          <w:ilvl w:val="1"/>
          <w:numId w:val="2"/>
        </w:numPr>
      </w:pPr>
      <w:r w:rsidRPr="00076AC3">
        <w:t xml:space="preserve">A </w:t>
      </w:r>
      <w:r w:rsidRPr="00076AC3">
        <w:rPr>
          <w:b/>
          <w:bCs/>
        </w:rPr>
        <w:t>planned time window</w:t>
      </w:r>
      <w:r w:rsidRPr="00076AC3">
        <w:t xml:space="preserve"> (Start–End) </w:t>
      </w:r>
      <w:r w:rsidRPr="00076AC3">
        <w:rPr>
          <w:i/>
          <w:iCs/>
        </w:rPr>
        <w:t>or</w:t>
      </w:r>
      <w:r w:rsidRPr="00076AC3">
        <w:t xml:space="preserve"> a </w:t>
      </w:r>
      <w:r w:rsidRPr="00076AC3">
        <w:rPr>
          <w:b/>
          <w:bCs/>
        </w:rPr>
        <w:t>target duration</w:t>
      </w:r>
    </w:p>
    <w:p w14:paraId="764E07F8" w14:textId="77777777" w:rsidR="00076AC3" w:rsidRPr="00076AC3" w:rsidRDefault="00076AC3" w:rsidP="00076AC3">
      <w:pPr>
        <w:numPr>
          <w:ilvl w:val="1"/>
          <w:numId w:val="2"/>
        </w:numPr>
      </w:pPr>
      <w:r w:rsidRPr="00076AC3">
        <w:t xml:space="preserve">A </w:t>
      </w:r>
      <w:r w:rsidRPr="00076AC3">
        <w:rPr>
          <w:b/>
          <w:bCs/>
        </w:rPr>
        <w:t>Start button</w:t>
      </w:r>
      <w:r w:rsidRPr="00076AC3">
        <w:t xml:space="preserve"> and </w:t>
      </w:r>
      <w:r w:rsidRPr="00076AC3">
        <w:rPr>
          <w:b/>
          <w:bCs/>
        </w:rPr>
        <w:t>Done button</w:t>
      </w:r>
    </w:p>
    <w:p w14:paraId="2A94AC02" w14:textId="77777777" w:rsidR="00076AC3" w:rsidRPr="00076AC3" w:rsidRDefault="00076AC3" w:rsidP="00076AC3">
      <w:pPr>
        <w:numPr>
          <w:ilvl w:val="1"/>
          <w:numId w:val="2"/>
        </w:numPr>
      </w:pPr>
      <w:r w:rsidRPr="00076AC3">
        <w:t>Captures “actual time spent” vs “planned time”</w:t>
      </w:r>
    </w:p>
    <w:p w14:paraId="24978665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C. Auto-rescheduling (the “scale down” behavior)</w:t>
      </w:r>
    </w:p>
    <w:p w14:paraId="640B96F9" w14:textId="77777777" w:rsidR="00076AC3" w:rsidRPr="00076AC3" w:rsidRDefault="00076AC3" w:rsidP="00076AC3">
      <w:pPr>
        <w:numPr>
          <w:ilvl w:val="0"/>
          <w:numId w:val="3"/>
        </w:numPr>
      </w:pPr>
      <w:r w:rsidRPr="00076AC3">
        <w:t xml:space="preserve">If the user adjusts one </w:t>
      </w:r>
      <w:proofErr w:type="gramStart"/>
      <w:r w:rsidRPr="00076AC3">
        <w:t>task</w:t>
      </w:r>
      <w:proofErr w:type="gramEnd"/>
      <w:r w:rsidRPr="00076AC3">
        <w:t xml:space="preserve"> start time (ex: shifting from 8:45 to 9:00), all subsequent tasks auto-shift to keep the plan coherent.</w:t>
      </w:r>
    </w:p>
    <w:p w14:paraId="2BABB6D5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D. Reminder system (daily)</w:t>
      </w:r>
    </w:p>
    <w:p w14:paraId="7591E430" w14:textId="77777777" w:rsidR="00076AC3" w:rsidRPr="00076AC3" w:rsidRDefault="00076AC3" w:rsidP="00076AC3">
      <w:pPr>
        <w:numPr>
          <w:ilvl w:val="0"/>
          <w:numId w:val="4"/>
        </w:numPr>
      </w:pPr>
      <w:r w:rsidRPr="00076AC3">
        <w:t>User sets a daily “start time reminder”</w:t>
      </w:r>
    </w:p>
    <w:p w14:paraId="78EC0B55" w14:textId="77777777" w:rsidR="00076AC3" w:rsidRPr="00076AC3" w:rsidRDefault="00076AC3" w:rsidP="00076AC3">
      <w:pPr>
        <w:numPr>
          <w:ilvl w:val="0"/>
          <w:numId w:val="4"/>
        </w:numPr>
      </w:pPr>
      <w:r w:rsidRPr="00076AC3">
        <w:t xml:space="preserve">Widget sends </w:t>
      </w:r>
      <w:r w:rsidRPr="00076AC3">
        <w:rPr>
          <w:b/>
          <w:bCs/>
        </w:rPr>
        <w:t>three prompts</w:t>
      </w:r>
      <w:r w:rsidRPr="00076AC3">
        <w:t xml:space="preserve">, spaced </w:t>
      </w:r>
      <w:r w:rsidRPr="00076AC3">
        <w:rPr>
          <w:b/>
          <w:bCs/>
        </w:rPr>
        <w:t>30 minutes apart</w:t>
      </w:r>
      <w:r w:rsidRPr="00076AC3">
        <w:t>, then stops for that day.</w:t>
      </w:r>
    </w:p>
    <w:p w14:paraId="127BAC80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E. End-of-day message + summary</w:t>
      </w:r>
    </w:p>
    <w:p w14:paraId="2D955E47" w14:textId="77777777" w:rsidR="00076AC3" w:rsidRPr="00076AC3" w:rsidRDefault="00076AC3" w:rsidP="00076AC3">
      <w:pPr>
        <w:numPr>
          <w:ilvl w:val="0"/>
          <w:numId w:val="5"/>
        </w:numPr>
      </w:pPr>
      <w:r w:rsidRPr="00076AC3">
        <w:t>User defines “end of day” time in settings.</w:t>
      </w:r>
    </w:p>
    <w:p w14:paraId="564E90F9" w14:textId="77777777" w:rsidR="00076AC3" w:rsidRPr="00076AC3" w:rsidRDefault="00076AC3" w:rsidP="00076AC3">
      <w:pPr>
        <w:numPr>
          <w:ilvl w:val="0"/>
          <w:numId w:val="5"/>
        </w:numPr>
      </w:pPr>
      <w:r w:rsidRPr="00076AC3">
        <w:t>At that time, the widget/app generates:</w:t>
      </w:r>
    </w:p>
    <w:p w14:paraId="1F1C8FBA" w14:textId="77777777" w:rsidR="00076AC3" w:rsidRPr="00076AC3" w:rsidRDefault="00076AC3" w:rsidP="00076AC3">
      <w:pPr>
        <w:numPr>
          <w:ilvl w:val="1"/>
          <w:numId w:val="5"/>
        </w:numPr>
      </w:pPr>
      <w:r w:rsidRPr="00076AC3">
        <w:t>Completed vs missed tasks</w:t>
      </w:r>
    </w:p>
    <w:p w14:paraId="25C2A24C" w14:textId="77777777" w:rsidR="00076AC3" w:rsidRPr="00076AC3" w:rsidRDefault="00076AC3" w:rsidP="00076AC3">
      <w:pPr>
        <w:numPr>
          <w:ilvl w:val="1"/>
          <w:numId w:val="5"/>
        </w:numPr>
      </w:pPr>
      <w:r w:rsidRPr="00076AC3">
        <w:t>Total focused minutes by category</w:t>
      </w:r>
    </w:p>
    <w:p w14:paraId="36D8FB47" w14:textId="77777777" w:rsidR="00076AC3" w:rsidRPr="00076AC3" w:rsidRDefault="00076AC3" w:rsidP="00076AC3">
      <w:pPr>
        <w:numPr>
          <w:ilvl w:val="1"/>
          <w:numId w:val="5"/>
        </w:numPr>
      </w:pPr>
      <w:r w:rsidRPr="00076AC3">
        <w:t xml:space="preserve">Encouragement message (especially if they </w:t>
      </w:r>
      <w:proofErr w:type="gramStart"/>
      <w:r w:rsidRPr="00076AC3">
        <w:t>missed</w:t>
      </w:r>
      <w:proofErr w:type="gramEnd"/>
      <w:r w:rsidRPr="00076AC3">
        <w:t>)</w:t>
      </w:r>
    </w:p>
    <w:p w14:paraId="3D2C9914" w14:textId="77777777" w:rsidR="00076AC3" w:rsidRPr="00076AC3" w:rsidRDefault="00000000" w:rsidP="00076AC3">
      <w:r>
        <w:pict w14:anchorId="698597B4">
          <v:rect id="_x0000_i1026" style="width:0;height:1.5pt" o:hralign="center" o:hrstd="t" o:hr="t" fillcolor="#a0a0a0" stroked="f"/>
        </w:pict>
      </w:r>
    </w:p>
    <w:p w14:paraId="72F95646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2) UI structure (your “table-like” widget)</w:t>
      </w:r>
    </w:p>
    <w:p w14:paraId="626FBC9B" w14:textId="77777777" w:rsidR="00076AC3" w:rsidRPr="00076AC3" w:rsidRDefault="00076AC3" w:rsidP="00076AC3">
      <w:r w:rsidRPr="00076AC3">
        <w:t>A single persistent widget view, organized like a table:</w:t>
      </w:r>
    </w:p>
    <w:p w14:paraId="73A365D7" w14:textId="77777777" w:rsidR="00076AC3" w:rsidRPr="00076AC3" w:rsidRDefault="00076AC3" w:rsidP="00076AC3">
      <w:r w:rsidRPr="00076AC3">
        <w:rPr>
          <w:b/>
          <w:bCs/>
        </w:rPr>
        <w:t>Time</w:t>
      </w:r>
      <w:r w:rsidRPr="00076AC3">
        <w:t xml:space="preserve"> | </w:t>
      </w:r>
      <w:r w:rsidRPr="00076AC3">
        <w:rPr>
          <w:b/>
          <w:bCs/>
        </w:rPr>
        <w:t>Action</w:t>
      </w:r>
      <w:r w:rsidRPr="00076AC3">
        <w:t xml:space="preserve"> | </w:t>
      </w:r>
      <w:r w:rsidRPr="00076AC3">
        <w:rPr>
          <w:b/>
          <w:bCs/>
        </w:rPr>
        <w:t>Control</w:t>
      </w:r>
    </w:p>
    <w:p w14:paraId="5E86D9A5" w14:textId="77777777" w:rsidR="00076AC3" w:rsidRPr="00076AC3" w:rsidRDefault="00076AC3" w:rsidP="00076AC3">
      <w:pPr>
        <w:numPr>
          <w:ilvl w:val="0"/>
          <w:numId w:val="6"/>
        </w:numPr>
      </w:pPr>
      <w:r w:rsidRPr="00076AC3">
        <w:t>Left: planned time window (or “Now” if active)</w:t>
      </w:r>
    </w:p>
    <w:p w14:paraId="7658888C" w14:textId="77777777" w:rsidR="00076AC3" w:rsidRPr="00076AC3" w:rsidRDefault="00076AC3" w:rsidP="00076AC3">
      <w:pPr>
        <w:numPr>
          <w:ilvl w:val="0"/>
          <w:numId w:val="6"/>
        </w:numPr>
      </w:pPr>
      <w:r w:rsidRPr="00076AC3">
        <w:t>Middle: task name (Walk / Cold Water / Brain Dump / Writing / etc.)</w:t>
      </w:r>
    </w:p>
    <w:p w14:paraId="3D7B5B7F" w14:textId="77777777" w:rsidR="00076AC3" w:rsidRPr="00076AC3" w:rsidRDefault="00076AC3" w:rsidP="00076AC3">
      <w:pPr>
        <w:numPr>
          <w:ilvl w:val="0"/>
          <w:numId w:val="6"/>
        </w:numPr>
      </w:pPr>
      <w:r w:rsidRPr="00076AC3">
        <w:lastRenderedPageBreak/>
        <w:t>Right: button changes state:</w:t>
      </w:r>
    </w:p>
    <w:p w14:paraId="4071DBB2" w14:textId="77777777" w:rsidR="00076AC3" w:rsidRPr="00076AC3" w:rsidRDefault="00076AC3" w:rsidP="00076AC3">
      <w:pPr>
        <w:numPr>
          <w:ilvl w:val="1"/>
          <w:numId w:val="6"/>
        </w:numPr>
      </w:pPr>
      <w:r w:rsidRPr="00076AC3">
        <w:rPr>
          <w:b/>
          <w:bCs/>
        </w:rPr>
        <w:t>Start</w:t>
      </w:r>
      <w:r w:rsidRPr="00076AC3">
        <w:t xml:space="preserve"> → becomes </w:t>
      </w:r>
      <w:r w:rsidRPr="00076AC3">
        <w:rPr>
          <w:b/>
          <w:bCs/>
        </w:rPr>
        <w:t>Running (timer)</w:t>
      </w:r>
      <w:r w:rsidRPr="00076AC3">
        <w:t xml:space="preserve"> → </w:t>
      </w:r>
      <w:r w:rsidRPr="00076AC3">
        <w:rPr>
          <w:b/>
          <w:bCs/>
        </w:rPr>
        <w:t>Done</w:t>
      </w:r>
    </w:p>
    <w:p w14:paraId="6B061D38" w14:textId="77777777" w:rsidR="00076AC3" w:rsidRPr="00076AC3" w:rsidRDefault="00076AC3" w:rsidP="00076AC3">
      <w:pPr>
        <w:numPr>
          <w:ilvl w:val="0"/>
          <w:numId w:val="6"/>
        </w:numPr>
      </w:pPr>
      <w:r w:rsidRPr="00076AC3">
        <w:t>Running row shows elapsed time.</w:t>
      </w:r>
    </w:p>
    <w:p w14:paraId="649BDA36" w14:textId="77777777" w:rsidR="00076AC3" w:rsidRPr="00076AC3" w:rsidRDefault="00076AC3" w:rsidP="00076AC3">
      <w:pPr>
        <w:numPr>
          <w:ilvl w:val="0"/>
          <w:numId w:val="6"/>
        </w:numPr>
      </w:pPr>
      <w:r w:rsidRPr="00076AC3">
        <w:t>Completed rows show checkmark + actual time spent.</w:t>
      </w:r>
    </w:p>
    <w:p w14:paraId="4A0F46F9" w14:textId="77777777" w:rsidR="00076AC3" w:rsidRPr="00076AC3" w:rsidRDefault="00076AC3" w:rsidP="00076AC3">
      <w:r w:rsidRPr="00076AC3">
        <w:t>Key rule: the UI must feel like “no negotiation.” It should be one tap to start, one tap to finish.</w:t>
      </w:r>
    </w:p>
    <w:p w14:paraId="472293E0" w14:textId="77777777" w:rsidR="00076AC3" w:rsidRPr="00076AC3" w:rsidRDefault="00000000" w:rsidP="00076AC3">
      <w:r>
        <w:pict w14:anchorId="4519D44B">
          <v:rect id="_x0000_i1027" style="width:0;height:1.5pt" o:hralign="center" o:hrstd="t" o:hr="t" fillcolor="#a0a0a0" stroked="f"/>
        </w:pict>
      </w:r>
    </w:p>
    <w:p w14:paraId="148FD4EA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What to build first (one-at-a-time order)</w:t>
      </w:r>
    </w:p>
    <w:p w14:paraId="6CE7D4FF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Phase 0 — Product decisions (fast, but required)</w:t>
      </w:r>
    </w:p>
    <w:p w14:paraId="14E31920" w14:textId="77777777" w:rsidR="00076AC3" w:rsidRPr="00076AC3" w:rsidRDefault="00076AC3" w:rsidP="00076AC3">
      <w:pPr>
        <w:numPr>
          <w:ilvl w:val="0"/>
          <w:numId w:val="7"/>
        </w:numPr>
      </w:pPr>
      <w:r w:rsidRPr="00076AC3">
        <w:t xml:space="preserve">Define </w:t>
      </w:r>
      <w:r w:rsidRPr="00076AC3">
        <w:rPr>
          <w:b/>
          <w:bCs/>
        </w:rPr>
        <w:t>MVP scope</w:t>
      </w:r>
      <w:r w:rsidRPr="00076AC3">
        <w:t>:</w:t>
      </w:r>
    </w:p>
    <w:p w14:paraId="6747960C" w14:textId="77777777" w:rsidR="00076AC3" w:rsidRPr="00076AC3" w:rsidRDefault="00076AC3" w:rsidP="00076AC3">
      <w:pPr>
        <w:numPr>
          <w:ilvl w:val="1"/>
          <w:numId w:val="7"/>
        </w:numPr>
      </w:pPr>
      <w:r w:rsidRPr="00076AC3">
        <w:t>Start Ritual + Task List + Timers + Auto-reschedule + End-of-day summary</w:t>
      </w:r>
    </w:p>
    <w:p w14:paraId="405437C1" w14:textId="77777777" w:rsidR="00076AC3" w:rsidRPr="00076AC3" w:rsidRDefault="00076AC3" w:rsidP="00076AC3">
      <w:pPr>
        <w:numPr>
          <w:ilvl w:val="1"/>
          <w:numId w:val="7"/>
        </w:numPr>
      </w:pPr>
      <w:r w:rsidRPr="00076AC3">
        <w:t>Skip advanced features (analytics, streaks, social, templates) until later</w:t>
      </w:r>
    </w:p>
    <w:p w14:paraId="79EBC871" w14:textId="77777777" w:rsidR="00076AC3" w:rsidRPr="00076AC3" w:rsidRDefault="00076AC3" w:rsidP="00076AC3">
      <w:pPr>
        <w:numPr>
          <w:ilvl w:val="0"/>
          <w:numId w:val="7"/>
        </w:numPr>
      </w:pPr>
      <w:r w:rsidRPr="00076AC3">
        <w:t>Decide “always-on-top” behavior:</w:t>
      </w:r>
    </w:p>
    <w:p w14:paraId="65759561" w14:textId="77777777" w:rsidR="00076AC3" w:rsidRPr="00076AC3" w:rsidRDefault="00076AC3" w:rsidP="00076AC3">
      <w:pPr>
        <w:numPr>
          <w:ilvl w:val="1"/>
          <w:numId w:val="7"/>
        </w:numPr>
      </w:pPr>
      <w:r w:rsidRPr="00076AC3">
        <w:t>Desktop: always-on-top window is straightforward.</w:t>
      </w:r>
    </w:p>
    <w:p w14:paraId="6AF08DAA" w14:textId="77777777" w:rsidR="00076AC3" w:rsidRPr="00076AC3" w:rsidRDefault="00076AC3" w:rsidP="00076AC3">
      <w:pPr>
        <w:numPr>
          <w:ilvl w:val="1"/>
          <w:numId w:val="7"/>
        </w:numPr>
      </w:pPr>
      <w:r w:rsidRPr="00076AC3">
        <w:t xml:space="preserve">True OS “widgets” vary by platform and can be limiting; for MVP, treat it as a </w:t>
      </w:r>
      <w:r w:rsidRPr="00076AC3">
        <w:rPr>
          <w:b/>
          <w:bCs/>
        </w:rPr>
        <w:t xml:space="preserve">desktop </w:t>
      </w:r>
      <w:proofErr w:type="gramStart"/>
      <w:r w:rsidRPr="00076AC3">
        <w:rPr>
          <w:b/>
          <w:bCs/>
        </w:rPr>
        <w:t>mini-app</w:t>
      </w:r>
      <w:proofErr w:type="gramEnd"/>
      <w:r w:rsidRPr="00076AC3">
        <w:t xml:space="preserve"> that behaves like a widget.</w:t>
      </w:r>
    </w:p>
    <w:p w14:paraId="2977B463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Phase 1 — Data model + rules engine (foundation)</w:t>
      </w:r>
    </w:p>
    <w:p w14:paraId="704FF6BB" w14:textId="77777777" w:rsidR="00076AC3" w:rsidRPr="00076AC3" w:rsidRDefault="00076AC3" w:rsidP="00076AC3">
      <w:r w:rsidRPr="00076AC3">
        <w:t>Build the logic first before UI polish:</w:t>
      </w:r>
    </w:p>
    <w:p w14:paraId="46B949B0" w14:textId="77777777" w:rsidR="00076AC3" w:rsidRPr="00076AC3" w:rsidRDefault="00076AC3" w:rsidP="00076AC3">
      <w:pPr>
        <w:numPr>
          <w:ilvl w:val="0"/>
          <w:numId w:val="8"/>
        </w:numPr>
      </w:pPr>
      <w:r w:rsidRPr="00076AC3">
        <w:t>Task objects</w:t>
      </w:r>
    </w:p>
    <w:p w14:paraId="4D4CB230" w14:textId="77777777" w:rsidR="00076AC3" w:rsidRPr="00076AC3" w:rsidRDefault="00076AC3" w:rsidP="00076AC3">
      <w:pPr>
        <w:numPr>
          <w:ilvl w:val="0"/>
          <w:numId w:val="8"/>
        </w:numPr>
      </w:pPr>
      <w:r w:rsidRPr="00076AC3">
        <w:t>Schedule generation</w:t>
      </w:r>
    </w:p>
    <w:p w14:paraId="125CBFB2" w14:textId="77777777" w:rsidR="00076AC3" w:rsidRPr="00076AC3" w:rsidRDefault="00076AC3" w:rsidP="00076AC3">
      <w:pPr>
        <w:numPr>
          <w:ilvl w:val="0"/>
          <w:numId w:val="8"/>
        </w:numPr>
      </w:pPr>
      <w:r w:rsidRPr="00076AC3">
        <w:t>Auto-reschedule algorithm</w:t>
      </w:r>
    </w:p>
    <w:p w14:paraId="0B32C47E" w14:textId="77777777" w:rsidR="00076AC3" w:rsidRPr="00076AC3" w:rsidRDefault="00076AC3" w:rsidP="00076AC3">
      <w:pPr>
        <w:numPr>
          <w:ilvl w:val="0"/>
          <w:numId w:val="8"/>
        </w:numPr>
      </w:pPr>
      <w:r w:rsidRPr="00076AC3">
        <w:t>State machine per task (Not Started → Running → Done → Missed)</w:t>
      </w:r>
    </w:p>
    <w:p w14:paraId="35A8CB6C" w14:textId="77777777" w:rsidR="00076AC3" w:rsidRPr="00076AC3" w:rsidRDefault="00076AC3" w:rsidP="00076AC3">
      <w:pPr>
        <w:numPr>
          <w:ilvl w:val="0"/>
          <w:numId w:val="8"/>
        </w:numPr>
      </w:pPr>
      <w:r w:rsidRPr="00076AC3">
        <w:t xml:space="preserve">Daily </w:t>
      </w:r>
      <w:proofErr w:type="gramStart"/>
      <w:r w:rsidRPr="00076AC3">
        <w:t>summary builder</w:t>
      </w:r>
      <w:proofErr w:type="gramEnd"/>
    </w:p>
    <w:p w14:paraId="2790CA2C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Phase 2 — Single app that proves the system works (MVP)</w:t>
      </w:r>
    </w:p>
    <w:p w14:paraId="78A8CEF3" w14:textId="77777777" w:rsidR="00076AC3" w:rsidRPr="00076AC3" w:rsidRDefault="00076AC3" w:rsidP="00076AC3">
      <w:r w:rsidRPr="00076AC3">
        <w:t>Build one cross-platform app that works on:</w:t>
      </w:r>
    </w:p>
    <w:p w14:paraId="7F183FBA" w14:textId="77777777" w:rsidR="00076AC3" w:rsidRPr="00076AC3" w:rsidRDefault="00076AC3" w:rsidP="00076AC3">
      <w:pPr>
        <w:numPr>
          <w:ilvl w:val="0"/>
          <w:numId w:val="9"/>
        </w:numPr>
      </w:pPr>
      <w:r w:rsidRPr="00076AC3">
        <w:t>Windows</w:t>
      </w:r>
    </w:p>
    <w:p w14:paraId="6051C1B9" w14:textId="77777777" w:rsidR="00076AC3" w:rsidRPr="00076AC3" w:rsidRDefault="00076AC3" w:rsidP="00076AC3">
      <w:pPr>
        <w:numPr>
          <w:ilvl w:val="0"/>
          <w:numId w:val="9"/>
        </w:numPr>
      </w:pPr>
      <w:r w:rsidRPr="00076AC3">
        <w:t>macOS</w:t>
      </w:r>
    </w:p>
    <w:p w14:paraId="3B81B97D" w14:textId="77777777" w:rsidR="00076AC3" w:rsidRPr="00076AC3" w:rsidRDefault="00076AC3" w:rsidP="00076AC3">
      <w:pPr>
        <w:numPr>
          <w:ilvl w:val="0"/>
          <w:numId w:val="9"/>
        </w:numPr>
      </w:pPr>
      <w:r w:rsidRPr="00076AC3">
        <w:lastRenderedPageBreak/>
        <w:t>iOS</w:t>
      </w:r>
    </w:p>
    <w:p w14:paraId="7AB5BDBC" w14:textId="77777777" w:rsidR="00076AC3" w:rsidRPr="00076AC3" w:rsidRDefault="00076AC3" w:rsidP="00076AC3">
      <w:pPr>
        <w:numPr>
          <w:ilvl w:val="0"/>
          <w:numId w:val="9"/>
        </w:numPr>
      </w:pPr>
      <w:r w:rsidRPr="00076AC3">
        <w:t>Android</w:t>
      </w:r>
    </w:p>
    <w:p w14:paraId="293CC085" w14:textId="77777777" w:rsidR="00076AC3" w:rsidRPr="00076AC3" w:rsidRDefault="00076AC3" w:rsidP="00076AC3">
      <w:r w:rsidRPr="00076AC3">
        <w:t>This app provides:</w:t>
      </w:r>
    </w:p>
    <w:p w14:paraId="1AB28576" w14:textId="77777777" w:rsidR="00076AC3" w:rsidRPr="00076AC3" w:rsidRDefault="00076AC3" w:rsidP="00076AC3">
      <w:pPr>
        <w:numPr>
          <w:ilvl w:val="0"/>
          <w:numId w:val="10"/>
        </w:numPr>
      </w:pPr>
      <w:r w:rsidRPr="00076AC3">
        <w:t>Plan builder (create/edit today’s schedule)</w:t>
      </w:r>
    </w:p>
    <w:p w14:paraId="4DB6BCDC" w14:textId="77777777" w:rsidR="00076AC3" w:rsidRPr="00076AC3" w:rsidRDefault="00076AC3" w:rsidP="00076AC3">
      <w:pPr>
        <w:numPr>
          <w:ilvl w:val="0"/>
          <w:numId w:val="10"/>
        </w:numPr>
      </w:pPr>
      <w:r w:rsidRPr="00076AC3">
        <w:t>The “widget view” (table)</w:t>
      </w:r>
    </w:p>
    <w:p w14:paraId="76781837" w14:textId="77777777" w:rsidR="00076AC3" w:rsidRPr="00076AC3" w:rsidRDefault="00076AC3" w:rsidP="00076AC3">
      <w:pPr>
        <w:numPr>
          <w:ilvl w:val="0"/>
          <w:numId w:val="10"/>
        </w:numPr>
      </w:pPr>
      <w:r w:rsidRPr="00076AC3">
        <w:t>Timers + start/done</w:t>
      </w:r>
    </w:p>
    <w:p w14:paraId="7845DD14" w14:textId="77777777" w:rsidR="00076AC3" w:rsidRPr="00076AC3" w:rsidRDefault="00076AC3" w:rsidP="00076AC3">
      <w:pPr>
        <w:numPr>
          <w:ilvl w:val="0"/>
          <w:numId w:val="10"/>
        </w:numPr>
      </w:pPr>
      <w:r w:rsidRPr="00076AC3">
        <w:t>Reminders + end-of-day summary</w:t>
      </w:r>
    </w:p>
    <w:p w14:paraId="2B3F4612" w14:textId="77777777" w:rsidR="00076AC3" w:rsidRPr="00076AC3" w:rsidRDefault="00076AC3" w:rsidP="00076AC3">
      <w:pPr>
        <w:numPr>
          <w:ilvl w:val="0"/>
          <w:numId w:val="10"/>
        </w:numPr>
      </w:pPr>
      <w:r w:rsidRPr="00076AC3">
        <w:t>Login + sync</w:t>
      </w:r>
    </w:p>
    <w:p w14:paraId="356FF97B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Phase 3 — Platform-native widgets (after MVP)</w:t>
      </w:r>
    </w:p>
    <w:p w14:paraId="23C2AE77" w14:textId="77777777" w:rsidR="00076AC3" w:rsidRPr="00076AC3" w:rsidRDefault="00076AC3" w:rsidP="00076AC3">
      <w:r w:rsidRPr="00076AC3">
        <w:t>Once your core system is proven and stable:</w:t>
      </w:r>
    </w:p>
    <w:p w14:paraId="7EABC958" w14:textId="77777777" w:rsidR="00076AC3" w:rsidRPr="00076AC3" w:rsidRDefault="00076AC3" w:rsidP="00076AC3">
      <w:pPr>
        <w:numPr>
          <w:ilvl w:val="0"/>
          <w:numId w:val="11"/>
        </w:numPr>
      </w:pPr>
      <w:r w:rsidRPr="00076AC3">
        <w:t>iOS: Home Screen Widget + Lock Screen widget (</w:t>
      </w:r>
      <w:proofErr w:type="spellStart"/>
      <w:r w:rsidRPr="00076AC3">
        <w:t>WidgetKit</w:t>
      </w:r>
      <w:proofErr w:type="spellEnd"/>
      <w:r w:rsidRPr="00076AC3">
        <w:t>)</w:t>
      </w:r>
    </w:p>
    <w:p w14:paraId="1F582510" w14:textId="77777777" w:rsidR="00076AC3" w:rsidRPr="00076AC3" w:rsidRDefault="00076AC3" w:rsidP="00076AC3">
      <w:pPr>
        <w:numPr>
          <w:ilvl w:val="0"/>
          <w:numId w:val="11"/>
        </w:numPr>
      </w:pPr>
      <w:r w:rsidRPr="00076AC3">
        <w:t>Android: Home Screen widget (</w:t>
      </w:r>
      <w:proofErr w:type="spellStart"/>
      <w:r w:rsidRPr="00076AC3">
        <w:t>AppWidget</w:t>
      </w:r>
      <w:proofErr w:type="spellEnd"/>
      <w:r w:rsidRPr="00076AC3">
        <w:t>)</w:t>
      </w:r>
    </w:p>
    <w:p w14:paraId="1392A677" w14:textId="77777777" w:rsidR="00076AC3" w:rsidRPr="00076AC3" w:rsidRDefault="00076AC3" w:rsidP="00076AC3">
      <w:pPr>
        <w:numPr>
          <w:ilvl w:val="0"/>
          <w:numId w:val="11"/>
        </w:numPr>
      </w:pPr>
      <w:r w:rsidRPr="00076AC3">
        <w:t>macOS: Notification Center / Desktop widget (</w:t>
      </w:r>
      <w:proofErr w:type="spellStart"/>
      <w:r w:rsidRPr="00076AC3">
        <w:t>WidgetKit</w:t>
      </w:r>
      <w:proofErr w:type="spellEnd"/>
      <w:r w:rsidRPr="00076AC3">
        <w:t xml:space="preserve"> on modern macOS)</w:t>
      </w:r>
    </w:p>
    <w:p w14:paraId="7C08D9ED" w14:textId="77777777" w:rsidR="00076AC3" w:rsidRPr="00076AC3" w:rsidRDefault="00076AC3" w:rsidP="00076AC3">
      <w:pPr>
        <w:numPr>
          <w:ilvl w:val="0"/>
          <w:numId w:val="11"/>
        </w:numPr>
      </w:pPr>
      <w:r w:rsidRPr="00076AC3">
        <w:t>Windows: Windows Widgets are possible but more constrained; you may keep the always-on-top mini-app as the “widget.”</w:t>
      </w:r>
    </w:p>
    <w:p w14:paraId="7A9D49DD" w14:textId="77777777" w:rsidR="00076AC3" w:rsidRPr="00076AC3" w:rsidRDefault="00000000" w:rsidP="00076AC3">
      <w:r>
        <w:pict w14:anchorId="0AF21D69">
          <v:rect id="_x0000_i1028" style="width:0;height:1.5pt" o:hralign="center" o:hrstd="t" o:hr="t" fillcolor="#a0a0a0" stroked="f"/>
        </w:pict>
      </w:r>
    </w:p>
    <w:p w14:paraId="7F278B5B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Recommended tech stack (best path to “4 platforms + sync”)</w:t>
      </w:r>
    </w:p>
    <w:p w14:paraId="2B1A2DCD" w14:textId="77777777" w:rsidR="00076AC3" w:rsidRPr="00076AC3" w:rsidRDefault="00076AC3" w:rsidP="00076AC3">
      <w:r w:rsidRPr="00076AC3">
        <w:t>You want the fastest path to:</w:t>
      </w:r>
    </w:p>
    <w:p w14:paraId="265BE22C" w14:textId="77777777" w:rsidR="00076AC3" w:rsidRPr="00076AC3" w:rsidRDefault="00076AC3" w:rsidP="00076AC3">
      <w:pPr>
        <w:numPr>
          <w:ilvl w:val="0"/>
          <w:numId w:val="12"/>
        </w:numPr>
      </w:pPr>
      <w:r w:rsidRPr="00076AC3">
        <w:t>one codebase</w:t>
      </w:r>
    </w:p>
    <w:p w14:paraId="2E007D83" w14:textId="77777777" w:rsidR="00076AC3" w:rsidRPr="00076AC3" w:rsidRDefault="00076AC3" w:rsidP="00076AC3">
      <w:pPr>
        <w:numPr>
          <w:ilvl w:val="0"/>
          <w:numId w:val="12"/>
        </w:numPr>
      </w:pPr>
      <w:r w:rsidRPr="00076AC3">
        <w:t>consistent UX</w:t>
      </w:r>
    </w:p>
    <w:p w14:paraId="63DBE806" w14:textId="77777777" w:rsidR="00076AC3" w:rsidRPr="00076AC3" w:rsidRDefault="00076AC3" w:rsidP="00076AC3">
      <w:pPr>
        <w:numPr>
          <w:ilvl w:val="0"/>
          <w:numId w:val="12"/>
        </w:numPr>
      </w:pPr>
      <w:r w:rsidRPr="00076AC3">
        <w:t>reliable sync</w:t>
      </w:r>
    </w:p>
    <w:p w14:paraId="06611B6E" w14:textId="77777777" w:rsidR="00076AC3" w:rsidRPr="00076AC3" w:rsidRDefault="00076AC3" w:rsidP="00076AC3">
      <w:pPr>
        <w:numPr>
          <w:ilvl w:val="0"/>
          <w:numId w:val="12"/>
        </w:numPr>
      </w:pPr>
      <w:r w:rsidRPr="00076AC3">
        <w:t>minimal engineering overhead</w:t>
      </w:r>
    </w:p>
    <w:p w14:paraId="5665F7FE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Option A (recommended): Flutter + Firebase</w:t>
      </w:r>
    </w:p>
    <w:p w14:paraId="20E7AB7C" w14:textId="77777777" w:rsidR="00076AC3" w:rsidRPr="00076AC3" w:rsidRDefault="00076AC3" w:rsidP="00076AC3">
      <w:r w:rsidRPr="00076AC3">
        <w:rPr>
          <w:b/>
          <w:bCs/>
        </w:rPr>
        <w:t>Why:</w:t>
      </w:r>
      <w:r w:rsidRPr="00076AC3">
        <w:t xml:space="preserve"> One UI codebase runs on iOS/Android/macOS/Windows. Fast iteration. Great for “table + timers + state.” Firebase makes auth + sync simple.</w:t>
      </w:r>
    </w:p>
    <w:p w14:paraId="72AA7036" w14:textId="77777777" w:rsidR="00076AC3" w:rsidRPr="00076AC3" w:rsidRDefault="00076AC3" w:rsidP="00076AC3">
      <w:pPr>
        <w:numPr>
          <w:ilvl w:val="0"/>
          <w:numId w:val="13"/>
        </w:numPr>
      </w:pPr>
      <w:r w:rsidRPr="00076AC3">
        <w:rPr>
          <w:b/>
          <w:bCs/>
        </w:rPr>
        <w:t>Frontend:</w:t>
      </w:r>
      <w:r w:rsidRPr="00076AC3">
        <w:t xml:space="preserve"> Flutter (Dart)</w:t>
      </w:r>
    </w:p>
    <w:p w14:paraId="0F9FC25A" w14:textId="77777777" w:rsidR="00076AC3" w:rsidRPr="00076AC3" w:rsidRDefault="00076AC3" w:rsidP="00076AC3">
      <w:pPr>
        <w:numPr>
          <w:ilvl w:val="0"/>
          <w:numId w:val="13"/>
        </w:numPr>
      </w:pPr>
      <w:r w:rsidRPr="00076AC3">
        <w:rPr>
          <w:b/>
          <w:bCs/>
        </w:rPr>
        <w:t>Auth:</w:t>
      </w:r>
      <w:r w:rsidRPr="00076AC3">
        <w:t xml:space="preserve"> Firebase Auth (Google sign-in, Apple sign-in later)</w:t>
      </w:r>
    </w:p>
    <w:p w14:paraId="7EEFBE8C" w14:textId="77777777" w:rsidR="00076AC3" w:rsidRPr="00076AC3" w:rsidRDefault="00076AC3" w:rsidP="00076AC3">
      <w:pPr>
        <w:numPr>
          <w:ilvl w:val="0"/>
          <w:numId w:val="13"/>
        </w:numPr>
      </w:pPr>
      <w:r w:rsidRPr="00076AC3">
        <w:rPr>
          <w:b/>
          <w:bCs/>
        </w:rPr>
        <w:lastRenderedPageBreak/>
        <w:t>Database:</w:t>
      </w:r>
      <w:r w:rsidRPr="00076AC3">
        <w:t xml:space="preserve"> Cloud </w:t>
      </w:r>
      <w:proofErr w:type="spellStart"/>
      <w:r w:rsidRPr="00076AC3">
        <w:t>Firestore</w:t>
      </w:r>
      <w:proofErr w:type="spellEnd"/>
      <w:r w:rsidRPr="00076AC3">
        <w:t xml:space="preserve"> (real-time sync across devices)</w:t>
      </w:r>
    </w:p>
    <w:p w14:paraId="4E6E087B" w14:textId="77777777" w:rsidR="00076AC3" w:rsidRPr="00076AC3" w:rsidRDefault="00076AC3" w:rsidP="00076AC3">
      <w:pPr>
        <w:numPr>
          <w:ilvl w:val="0"/>
          <w:numId w:val="13"/>
        </w:numPr>
      </w:pPr>
      <w:r w:rsidRPr="00076AC3">
        <w:rPr>
          <w:b/>
          <w:bCs/>
        </w:rPr>
        <w:t>Cloud logic:</w:t>
      </w:r>
      <w:r w:rsidRPr="00076AC3">
        <w:t xml:space="preserve"> Cloud Functions (for summary generation, backups, server-side rules if needed)</w:t>
      </w:r>
    </w:p>
    <w:p w14:paraId="6E4827D4" w14:textId="77777777" w:rsidR="00076AC3" w:rsidRPr="00076AC3" w:rsidRDefault="00076AC3" w:rsidP="00076AC3">
      <w:pPr>
        <w:numPr>
          <w:ilvl w:val="0"/>
          <w:numId w:val="13"/>
        </w:numPr>
      </w:pPr>
      <w:r w:rsidRPr="00076AC3">
        <w:rPr>
          <w:b/>
          <w:bCs/>
        </w:rPr>
        <w:t>Push notifications:</w:t>
      </w:r>
      <w:r w:rsidRPr="00076AC3">
        <w:t xml:space="preserve"> Firebase Cloud Messaging (Android), APNs via Firebase (iOS)</w:t>
      </w:r>
    </w:p>
    <w:p w14:paraId="612CE55A" w14:textId="77777777" w:rsidR="00076AC3" w:rsidRPr="00076AC3" w:rsidRDefault="00076AC3" w:rsidP="00076AC3">
      <w:pPr>
        <w:numPr>
          <w:ilvl w:val="0"/>
          <w:numId w:val="13"/>
        </w:numPr>
      </w:pPr>
      <w:r w:rsidRPr="00076AC3">
        <w:rPr>
          <w:b/>
          <w:bCs/>
        </w:rPr>
        <w:t>Local notifications:</w:t>
      </w:r>
      <w:r w:rsidRPr="00076AC3">
        <w:t xml:space="preserve"> </w:t>
      </w:r>
      <w:proofErr w:type="spellStart"/>
      <w:r w:rsidRPr="00076AC3">
        <w:t>flutter_local_notifications</w:t>
      </w:r>
      <w:proofErr w:type="spellEnd"/>
      <w:r w:rsidRPr="00076AC3">
        <w:t xml:space="preserve"> (for the 3 reminder pings)</w:t>
      </w:r>
    </w:p>
    <w:p w14:paraId="126798EC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Desktop “widget”</w:t>
      </w:r>
    </w:p>
    <w:p w14:paraId="2B624670" w14:textId="77777777" w:rsidR="00076AC3" w:rsidRPr="00076AC3" w:rsidRDefault="00076AC3" w:rsidP="00076AC3">
      <w:pPr>
        <w:numPr>
          <w:ilvl w:val="0"/>
          <w:numId w:val="14"/>
        </w:numPr>
      </w:pPr>
      <w:r w:rsidRPr="00076AC3">
        <w:t>Flutter desktop window set to:</w:t>
      </w:r>
    </w:p>
    <w:p w14:paraId="74351312" w14:textId="77777777" w:rsidR="00076AC3" w:rsidRPr="00076AC3" w:rsidRDefault="00076AC3" w:rsidP="00076AC3">
      <w:pPr>
        <w:numPr>
          <w:ilvl w:val="1"/>
          <w:numId w:val="14"/>
        </w:numPr>
      </w:pPr>
      <w:r w:rsidRPr="00076AC3">
        <w:t>always-on-top</w:t>
      </w:r>
    </w:p>
    <w:p w14:paraId="33299852" w14:textId="77777777" w:rsidR="00076AC3" w:rsidRPr="00076AC3" w:rsidRDefault="00076AC3" w:rsidP="00076AC3">
      <w:pPr>
        <w:numPr>
          <w:ilvl w:val="1"/>
          <w:numId w:val="14"/>
        </w:numPr>
      </w:pPr>
      <w:r w:rsidRPr="00076AC3">
        <w:t>pinned size</w:t>
      </w:r>
    </w:p>
    <w:p w14:paraId="5DC54227" w14:textId="77777777" w:rsidR="00076AC3" w:rsidRPr="00076AC3" w:rsidRDefault="00076AC3" w:rsidP="00076AC3">
      <w:pPr>
        <w:numPr>
          <w:ilvl w:val="1"/>
          <w:numId w:val="14"/>
        </w:numPr>
      </w:pPr>
      <w:r w:rsidRPr="00076AC3">
        <w:t>launches on startup</w:t>
      </w:r>
      <w:r w:rsidRPr="00076AC3">
        <w:br/>
        <w:t>This gets you the effect you want without fighting OS widget limitations.</w:t>
      </w:r>
    </w:p>
    <w:p w14:paraId="7387AD21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Option B: React Native + Tauri (more complex)</w:t>
      </w:r>
    </w:p>
    <w:p w14:paraId="3709B876" w14:textId="77777777" w:rsidR="00076AC3" w:rsidRPr="00076AC3" w:rsidRDefault="00076AC3" w:rsidP="00076AC3">
      <w:pPr>
        <w:numPr>
          <w:ilvl w:val="0"/>
          <w:numId w:val="15"/>
        </w:numPr>
      </w:pPr>
      <w:r w:rsidRPr="00076AC3">
        <w:rPr>
          <w:b/>
          <w:bCs/>
        </w:rPr>
        <w:t>Mobile:</w:t>
      </w:r>
      <w:r w:rsidRPr="00076AC3">
        <w:t xml:space="preserve"> React Native (TypeScript)</w:t>
      </w:r>
    </w:p>
    <w:p w14:paraId="0AF648E2" w14:textId="77777777" w:rsidR="00076AC3" w:rsidRPr="00076AC3" w:rsidRDefault="00076AC3" w:rsidP="00076AC3">
      <w:pPr>
        <w:numPr>
          <w:ilvl w:val="0"/>
          <w:numId w:val="15"/>
        </w:numPr>
      </w:pPr>
      <w:r w:rsidRPr="00076AC3">
        <w:rPr>
          <w:b/>
          <w:bCs/>
        </w:rPr>
        <w:t>Desktop:</w:t>
      </w:r>
      <w:r w:rsidRPr="00076AC3">
        <w:t xml:space="preserve"> Tauri (Rust + web UI) or Electron (heavier)</w:t>
      </w:r>
    </w:p>
    <w:p w14:paraId="2556BA8E" w14:textId="77777777" w:rsidR="00076AC3" w:rsidRPr="00076AC3" w:rsidRDefault="00076AC3" w:rsidP="00076AC3">
      <w:pPr>
        <w:numPr>
          <w:ilvl w:val="0"/>
          <w:numId w:val="15"/>
        </w:numPr>
      </w:pPr>
      <w:r w:rsidRPr="00076AC3">
        <w:rPr>
          <w:b/>
          <w:bCs/>
        </w:rPr>
        <w:t>Backend:</w:t>
      </w:r>
      <w:r w:rsidRPr="00076AC3">
        <w:t xml:space="preserve"> </w:t>
      </w:r>
      <w:proofErr w:type="spellStart"/>
      <w:r w:rsidRPr="00076AC3">
        <w:t>Supabase</w:t>
      </w:r>
      <w:proofErr w:type="spellEnd"/>
      <w:r w:rsidRPr="00076AC3">
        <w:t xml:space="preserve"> or Firebase</w:t>
      </w:r>
      <w:r w:rsidRPr="00076AC3">
        <w:br/>
        <w:t>More moving parts than Flutter, but totally viable if you prefer TS everywhere.</w:t>
      </w:r>
    </w:p>
    <w:p w14:paraId="0B3F92C3" w14:textId="77777777" w:rsidR="00076AC3" w:rsidRPr="00076AC3" w:rsidRDefault="00000000" w:rsidP="00076AC3">
      <w:r>
        <w:pict w14:anchorId="055F08A9">
          <v:rect id="_x0000_i1029" style="width:0;height:1.5pt" o:hralign="center" o:hrstd="t" o:hr="t" fillcolor="#a0a0a0" stroked="f"/>
        </w:pict>
      </w:r>
    </w:p>
    <w:p w14:paraId="20EDE6A8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How sync works (Windows/Mac + iOS/Android stay identical)</w:t>
      </w:r>
    </w:p>
    <w:p w14:paraId="61B68E20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Core principle: Server is source of truth, device caches locally</w:t>
      </w:r>
    </w:p>
    <w:p w14:paraId="33774C53" w14:textId="77777777" w:rsidR="00076AC3" w:rsidRPr="00076AC3" w:rsidRDefault="00076AC3" w:rsidP="00076AC3">
      <w:r w:rsidRPr="00076AC3">
        <w:t>When user changes anything (tasks, times, completed state):</w:t>
      </w:r>
    </w:p>
    <w:p w14:paraId="02B7D8CF" w14:textId="77777777" w:rsidR="00076AC3" w:rsidRPr="00076AC3" w:rsidRDefault="00076AC3" w:rsidP="00076AC3">
      <w:pPr>
        <w:numPr>
          <w:ilvl w:val="0"/>
          <w:numId w:val="16"/>
        </w:numPr>
      </w:pPr>
      <w:r w:rsidRPr="00076AC3">
        <w:t>App writes the change to the cloud database (</w:t>
      </w:r>
      <w:proofErr w:type="spellStart"/>
      <w:r w:rsidRPr="00076AC3">
        <w:t>Firestore</w:t>
      </w:r>
      <w:proofErr w:type="spellEnd"/>
      <w:r w:rsidRPr="00076AC3">
        <w:t>/</w:t>
      </w:r>
      <w:proofErr w:type="spellStart"/>
      <w:r w:rsidRPr="00076AC3">
        <w:t>Supabase</w:t>
      </w:r>
      <w:proofErr w:type="spellEnd"/>
      <w:r w:rsidRPr="00076AC3">
        <w:t>).</w:t>
      </w:r>
    </w:p>
    <w:p w14:paraId="620529B4" w14:textId="77777777" w:rsidR="00076AC3" w:rsidRPr="00076AC3" w:rsidRDefault="00076AC3" w:rsidP="00076AC3">
      <w:pPr>
        <w:numPr>
          <w:ilvl w:val="0"/>
          <w:numId w:val="16"/>
        </w:numPr>
      </w:pPr>
      <w:r w:rsidRPr="00076AC3">
        <w:t>All other devices receive the update in near real time.</w:t>
      </w:r>
    </w:p>
    <w:p w14:paraId="7B1DDA8C" w14:textId="77777777" w:rsidR="00076AC3" w:rsidRPr="00076AC3" w:rsidRDefault="00076AC3" w:rsidP="00076AC3">
      <w:pPr>
        <w:numPr>
          <w:ilvl w:val="0"/>
          <w:numId w:val="16"/>
        </w:numPr>
      </w:pPr>
      <w:r w:rsidRPr="00076AC3">
        <w:t xml:space="preserve">Devices keep an offline </w:t>
      </w:r>
      <w:proofErr w:type="gramStart"/>
      <w:r w:rsidRPr="00076AC3">
        <w:t>cache</w:t>
      </w:r>
      <w:proofErr w:type="gramEnd"/>
      <w:r w:rsidRPr="00076AC3">
        <w:t xml:space="preserve"> so the widget still works if internet drops.</w:t>
      </w:r>
    </w:p>
    <w:p w14:paraId="43561CE1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What gets synced</w:t>
      </w:r>
    </w:p>
    <w:p w14:paraId="599EAC7E" w14:textId="77777777" w:rsidR="00076AC3" w:rsidRPr="00076AC3" w:rsidRDefault="00076AC3" w:rsidP="00076AC3">
      <w:pPr>
        <w:numPr>
          <w:ilvl w:val="0"/>
          <w:numId w:val="17"/>
        </w:numPr>
      </w:pPr>
      <w:r w:rsidRPr="00076AC3">
        <w:t>User profile + settings (start time, end-of-day time, reminder intervals, mantra text)</w:t>
      </w:r>
    </w:p>
    <w:p w14:paraId="374C45ED" w14:textId="77777777" w:rsidR="00076AC3" w:rsidRPr="00076AC3" w:rsidRDefault="00076AC3" w:rsidP="00076AC3">
      <w:pPr>
        <w:numPr>
          <w:ilvl w:val="0"/>
          <w:numId w:val="17"/>
        </w:numPr>
      </w:pPr>
      <w:r w:rsidRPr="00076AC3">
        <w:t>Daily plans (date → list of tasks + planned times)</w:t>
      </w:r>
    </w:p>
    <w:p w14:paraId="04235B02" w14:textId="77777777" w:rsidR="00076AC3" w:rsidRPr="00076AC3" w:rsidRDefault="00076AC3" w:rsidP="00076AC3">
      <w:pPr>
        <w:numPr>
          <w:ilvl w:val="0"/>
          <w:numId w:val="17"/>
        </w:numPr>
      </w:pPr>
      <w:r w:rsidRPr="00076AC3">
        <w:t>Task events (start timestamp, end timestamp, completion)</w:t>
      </w:r>
    </w:p>
    <w:p w14:paraId="5B672142" w14:textId="77777777" w:rsidR="00076AC3" w:rsidRPr="00076AC3" w:rsidRDefault="00076AC3" w:rsidP="00076AC3">
      <w:pPr>
        <w:numPr>
          <w:ilvl w:val="0"/>
          <w:numId w:val="17"/>
        </w:numPr>
      </w:pPr>
      <w:r w:rsidRPr="00076AC3">
        <w:lastRenderedPageBreak/>
        <w:t>Daily summary record</w:t>
      </w:r>
    </w:p>
    <w:p w14:paraId="1E73D066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Avoiding conflicts (important)</w:t>
      </w:r>
    </w:p>
    <w:p w14:paraId="5C0E905A" w14:textId="77777777" w:rsidR="00076AC3" w:rsidRPr="00076AC3" w:rsidRDefault="00076AC3" w:rsidP="00076AC3">
      <w:r w:rsidRPr="00076AC3">
        <w:t>If the same day is edited on two devices at the same time:</w:t>
      </w:r>
    </w:p>
    <w:p w14:paraId="35C4A87C" w14:textId="77777777" w:rsidR="00076AC3" w:rsidRPr="00076AC3" w:rsidRDefault="00076AC3" w:rsidP="00076AC3">
      <w:pPr>
        <w:numPr>
          <w:ilvl w:val="0"/>
          <w:numId w:val="18"/>
        </w:numPr>
      </w:pPr>
      <w:r w:rsidRPr="00076AC3">
        <w:t>Use “last write wins” for planned schedule edits (fine for MVP)</w:t>
      </w:r>
    </w:p>
    <w:p w14:paraId="54806414" w14:textId="77777777" w:rsidR="00076AC3" w:rsidRPr="00076AC3" w:rsidRDefault="00076AC3" w:rsidP="00076AC3">
      <w:pPr>
        <w:numPr>
          <w:ilvl w:val="0"/>
          <w:numId w:val="18"/>
        </w:numPr>
      </w:pPr>
      <w:r w:rsidRPr="00076AC3">
        <w:t>For time tracking events, store them as append-only “events” so you don’t lose start/stop history.</w:t>
      </w:r>
    </w:p>
    <w:p w14:paraId="5C8C3499" w14:textId="77777777" w:rsidR="00076AC3" w:rsidRPr="00076AC3" w:rsidRDefault="00000000" w:rsidP="00076AC3">
      <w:r>
        <w:pict w14:anchorId="29DBE1C2">
          <v:rect id="_x0000_i1030" style="width:0;height:1.5pt" o:hralign="center" o:hrstd="t" o:hr="t" fillcolor="#a0a0a0" stroked="f"/>
        </w:pict>
      </w:r>
    </w:p>
    <w:p w14:paraId="09CAA98D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Platform notes (what “widget” really means per OS)</w:t>
      </w:r>
    </w:p>
    <w:p w14:paraId="3ED74324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macOS</w:t>
      </w:r>
    </w:p>
    <w:p w14:paraId="63378967" w14:textId="77777777" w:rsidR="00076AC3" w:rsidRPr="00076AC3" w:rsidRDefault="00076AC3" w:rsidP="00076AC3">
      <w:pPr>
        <w:numPr>
          <w:ilvl w:val="0"/>
          <w:numId w:val="19"/>
        </w:numPr>
      </w:pPr>
      <w:r w:rsidRPr="00076AC3">
        <w:t>Easiest MVP: always-on-top mini window (Flutter desktop)</w:t>
      </w:r>
    </w:p>
    <w:p w14:paraId="649F1FA3" w14:textId="77777777" w:rsidR="00076AC3" w:rsidRPr="00076AC3" w:rsidRDefault="00076AC3" w:rsidP="00076AC3">
      <w:pPr>
        <w:numPr>
          <w:ilvl w:val="0"/>
          <w:numId w:val="19"/>
        </w:numPr>
      </w:pPr>
      <w:r w:rsidRPr="00076AC3">
        <w:t xml:space="preserve">Later: real macOS widgets via </w:t>
      </w:r>
      <w:proofErr w:type="spellStart"/>
      <w:r w:rsidRPr="00076AC3">
        <w:t>WidgetKit</w:t>
      </w:r>
      <w:proofErr w:type="spellEnd"/>
      <w:r w:rsidRPr="00076AC3">
        <w:t xml:space="preserve"> require a native wrapper and has update limitations.</w:t>
      </w:r>
    </w:p>
    <w:p w14:paraId="478DADA5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Windows</w:t>
      </w:r>
    </w:p>
    <w:p w14:paraId="214B6F55" w14:textId="77777777" w:rsidR="00076AC3" w:rsidRPr="00076AC3" w:rsidRDefault="00076AC3" w:rsidP="00076AC3">
      <w:pPr>
        <w:numPr>
          <w:ilvl w:val="0"/>
          <w:numId w:val="20"/>
        </w:numPr>
      </w:pPr>
      <w:r w:rsidRPr="00076AC3">
        <w:t>Easiest MVP: always-on-top mini window (Flutter desktop)</w:t>
      </w:r>
    </w:p>
    <w:p w14:paraId="65FAC1EE" w14:textId="77777777" w:rsidR="00076AC3" w:rsidRPr="00076AC3" w:rsidRDefault="00076AC3" w:rsidP="00076AC3">
      <w:pPr>
        <w:numPr>
          <w:ilvl w:val="0"/>
          <w:numId w:val="20"/>
        </w:numPr>
      </w:pPr>
      <w:r w:rsidRPr="00076AC3">
        <w:t>Windows 11 Widgets exist but are more restrictive and not as straightforward as a pinned always-on-top “protocol panel.”</w:t>
      </w:r>
    </w:p>
    <w:p w14:paraId="5FEEAE30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iOS</w:t>
      </w:r>
    </w:p>
    <w:p w14:paraId="629D4266" w14:textId="77777777" w:rsidR="00076AC3" w:rsidRPr="00076AC3" w:rsidRDefault="00076AC3" w:rsidP="00076AC3">
      <w:pPr>
        <w:numPr>
          <w:ilvl w:val="0"/>
          <w:numId w:val="21"/>
        </w:numPr>
      </w:pPr>
      <w:r w:rsidRPr="00076AC3">
        <w:t>In-app experience is primary.</w:t>
      </w:r>
    </w:p>
    <w:p w14:paraId="46093086" w14:textId="77777777" w:rsidR="00076AC3" w:rsidRPr="00076AC3" w:rsidRDefault="00076AC3" w:rsidP="00076AC3">
      <w:pPr>
        <w:numPr>
          <w:ilvl w:val="0"/>
          <w:numId w:val="21"/>
        </w:numPr>
      </w:pPr>
      <w:r w:rsidRPr="00076AC3">
        <w:t xml:space="preserve">Later: </w:t>
      </w:r>
      <w:proofErr w:type="spellStart"/>
      <w:r w:rsidRPr="00076AC3">
        <w:t>WidgetKit</w:t>
      </w:r>
      <w:proofErr w:type="spellEnd"/>
      <w:r w:rsidRPr="00076AC3">
        <w:t xml:space="preserve"> widgets can show today’s next task, countdown, and a “tap to open app” deep link.</w:t>
      </w:r>
    </w:p>
    <w:p w14:paraId="69976CFA" w14:textId="77777777" w:rsidR="00076AC3" w:rsidRPr="00076AC3" w:rsidRDefault="00076AC3" w:rsidP="00076AC3">
      <w:pPr>
        <w:numPr>
          <w:ilvl w:val="1"/>
          <w:numId w:val="21"/>
        </w:numPr>
      </w:pPr>
      <w:r w:rsidRPr="00076AC3">
        <w:t>iOS widgets generally can’t run arbitrary timers live; they update on a schedule and open the app for full interaction.</w:t>
      </w:r>
    </w:p>
    <w:p w14:paraId="713CAD07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Android</w:t>
      </w:r>
    </w:p>
    <w:p w14:paraId="3FC6C933" w14:textId="77777777" w:rsidR="00076AC3" w:rsidRPr="00076AC3" w:rsidRDefault="00076AC3" w:rsidP="00076AC3">
      <w:pPr>
        <w:numPr>
          <w:ilvl w:val="0"/>
          <w:numId w:val="22"/>
        </w:numPr>
      </w:pPr>
      <w:r w:rsidRPr="00076AC3">
        <w:t>Android widgets can be more interactive than iOS.</w:t>
      </w:r>
    </w:p>
    <w:p w14:paraId="4821737B" w14:textId="77777777" w:rsidR="00076AC3" w:rsidRPr="00076AC3" w:rsidRDefault="00076AC3" w:rsidP="00076AC3">
      <w:pPr>
        <w:numPr>
          <w:ilvl w:val="0"/>
          <w:numId w:val="22"/>
        </w:numPr>
      </w:pPr>
      <w:r w:rsidRPr="00076AC3">
        <w:t xml:space="preserve">Still, best experience </w:t>
      </w:r>
      <w:proofErr w:type="gramStart"/>
      <w:r w:rsidRPr="00076AC3">
        <w:t>is:</w:t>
      </w:r>
      <w:proofErr w:type="gramEnd"/>
      <w:r w:rsidRPr="00076AC3">
        <w:t xml:space="preserve"> widget shows next step, tap opens app to start/done.</w:t>
      </w:r>
    </w:p>
    <w:p w14:paraId="46581A3D" w14:textId="77777777" w:rsidR="00076AC3" w:rsidRPr="00076AC3" w:rsidRDefault="00076AC3" w:rsidP="00076AC3">
      <w:r w:rsidRPr="00076AC3">
        <w:t>Practical takeaway:</w:t>
      </w:r>
    </w:p>
    <w:p w14:paraId="3CF366DC" w14:textId="77777777" w:rsidR="00076AC3" w:rsidRPr="00076AC3" w:rsidRDefault="00076AC3" w:rsidP="00076AC3">
      <w:pPr>
        <w:numPr>
          <w:ilvl w:val="0"/>
          <w:numId w:val="23"/>
        </w:numPr>
      </w:pPr>
      <w:r w:rsidRPr="00076AC3">
        <w:t xml:space="preserve">The </w:t>
      </w:r>
      <w:r w:rsidRPr="00076AC3">
        <w:rPr>
          <w:b/>
          <w:bCs/>
        </w:rPr>
        <w:t>true always-interactive widget</w:t>
      </w:r>
      <w:r w:rsidRPr="00076AC3">
        <w:t xml:space="preserve"> is easiest on desktop as a mini-app.</w:t>
      </w:r>
    </w:p>
    <w:p w14:paraId="60BDD173" w14:textId="77777777" w:rsidR="00076AC3" w:rsidRPr="00076AC3" w:rsidRDefault="00076AC3" w:rsidP="00076AC3">
      <w:pPr>
        <w:numPr>
          <w:ilvl w:val="0"/>
          <w:numId w:val="23"/>
        </w:numPr>
      </w:pPr>
      <w:r w:rsidRPr="00076AC3">
        <w:lastRenderedPageBreak/>
        <w:t>On mobile, “widgets” are best as “glance + deep link,” while the app does the real work.</w:t>
      </w:r>
    </w:p>
    <w:p w14:paraId="6D190636" w14:textId="77777777" w:rsidR="00076AC3" w:rsidRPr="00076AC3" w:rsidRDefault="00000000" w:rsidP="00076AC3">
      <w:r>
        <w:pict w14:anchorId="7370A950">
          <v:rect id="_x0000_i1031" style="width:0;height:1.5pt" o:hralign="center" o:hrstd="t" o:hr="t" fillcolor="#a0a0a0" stroked="f"/>
        </w:pict>
      </w:r>
    </w:p>
    <w:p w14:paraId="741032DC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Build plan (concrete, sequential tasks)</w:t>
      </w:r>
    </w:p>
    <w:p w14:paraId="2C7C1BD5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Step 1 — Write the MVP spec (1 doc)</w:t>
      </w:r>
    </w:p>
    <w:p w14:paraId="3044823D" w14:textId="77777777" w:rsidR="00076AC3" w:rsidRPr="00076AC3" w:rsidRDefault="00076AC3" w:rsidP="00076AC3">
      <w:pPr>
        <w:numPr>
          <w:ilvl w:val="0"/>
          <w:numId w:val="24"/>
        </w:numPr>
      </w:pPr>
      <w:r w:rsidRPr="00076AC3">
        <w:t>Define:</w:t>
      </w:r>
    </w:p>
    <w:p w14:paraId="4F45190E" w14:textId="77777777" w:rsidR="00076AC3" w:rsidRPr="00076AC3" w:rsidRDefault="00076AC3" w:rsidP="00076AC3">
      <w:pPr>
        <w:numPr>
          <w:ilvl w:val="1"/>
          <w:numId w:val="24"/>
        </w:numPr>
      </w:pPr>
      <w:r w:rsidRPr="00076AC3">
        <w:t>Mandatory steps + allowed edits</w:t>
      </w:r>
    </w:p>
    <w:p w14:paraId="28DEFF16" w14:textId="77777777" w:rsidR="00076AC3" w:rsidRPr="00076AC3" w:rsidRDefault="00076AC3" w:rsidP="00076AC3">
      <w:pPr>
        <w:numPr>
          <w:ilvl w:val="1"/>
          <w:numId w:val="24"/>
        </w:numPr>
      </w:pPr>
      <w:r w:rsidRPr="00076AC3">
        <w:t>Reminder rules (3 pings, 30-min interval)</w:t>
      </w:r>
    </w:p>
    <w:p w14:paraId="0DECB009" w14:textId="77777777" w:rsidR="00076AC3" w:rsidRPr="00076AC3" w:rsidRDefault="00076AC3" w:rsidP="00076AC3">
      <w:pPr>
        <w:numPr>
          <w:ilvl w:val="1"/>
          <w:numId w:val="24"/>
        </w:numPr>
      </w:pPr>
      <w:r w:rsidRPr="00076AC3">
        <w:t>End-of-day summary behavior</w:t>
      </w:r>
    </w:p>
    <w:p w14:paraId="4C29EFDB" w14:textId="77777777" w:rsidR="00076AC3" w:rsidRPr="00076AC3" w:rsidRDefault="00076AC3" w:rsidP="00076AC3">
      <w:pPr>
        <w:numPr>
          <w:ilvl w:val="1"/>
          <w:numId w:val="24"/>
        </w:numPr>
      </w:pPr>
      <w:r w:rsidRPr="00076AC3">
        <w:t>Data fields for tasks and events</w:t>
      </w:r>
    </w:p>
    <w:p w14:paraId="7FE3934D" w14:textId="77777777" w:rsidR="00076AC3" w:rsidRPr="00076AC3" w:rsidRDefault="00076AC3" w:rsidP="00076AC3">
      <w:pPr>
        <w:numPr>
          <w:ilvl w:val="1"/>
          <w:numId w:val="24"/>
        </w:numPr>
      </w:pPr>
      <w:r w:rsidRPr="00076AC3">
        <w:t>The auto-reschedule rule</w:t>
      </w:r>
    </w:p>
    <w:p w14:paraId="5896DCA5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Step 2 — Implement the Rules Engine (no UI polish yet)</w:t>
      </w:r>
    </w:p>
    <w:p w14:paraId="2E9B8088" w14:textId="77777777" w:rsidR="00076AC3" w:rsidRPr="00076AC3" w:rsidRDefault="00076AC3" w:rsidP="00076AC3">
      <w:pPr>
        <w:numPr>
          <w:ilvl w:val="0"/>
          <w:numId w:val="25"/>
        </w:numPr>
      </w:pPr>
      <w:r w:rsidRPr="00076AC3">
        <w:t>Create:</w:t>
      </w:r>
    </w:p>
    <w:p w14:paraId="1E9EAC0A" w14:textId="77777777" w:rsidR="00076AC3" w:rsidRPr="00076AC3" w:rsidRDefault="00076AC3" w:rsidP="00076AC3">
      <w:pPr>
        <w:numPr>
          <w:ilvl w:val="1"/>
          <w:numId w:val="25"/>
        </w:numPr>
      </w:pPr>
      <w:r w:rsidRPr="00076AC3">
        <w:t>schedule generator</w:t>
      </w:r>
    </w:p>
    <w:p w14:paraId="483AABD0" w14:textId="77777777" w:rsidR="00076AC3" w:rsidRPr="00076AC3" w:rsidRDefault="00076AC3" w:rsidP="00076AC3">
      <w:pPr>
        <w:numPr>
          <w:ilvl w:val="1"/>
          <w:numId w:val="25"/>
        </w:numPr>
      </w:pPr>
      <w:r w:rsidRPr="00076AC3">
        <w:t>auto-shift algorithm</w:t>
      </w:r>
    </w:p>
    <w:p w14:paraId="0DDE1C8A" w14:textId="77777777" w:rsidR="00076AC3" w:rsidRPr="00076AC3" w:rsidRDefault="00076AC3" w:rsidP="00076AC3">
      <w:pPr>
        <w:numPr>
          <w:ilvl w:val="1"/>
          <w:numId w:val="25"/>
        </w:numPr>
      </w:pPr>
      <w:r w:rsidRPr="00076AC3">
        <w:t>task state machine</w:t>
      </w:r>
    </w:p>
    <w:p w14:paraId="1CF982AC" w14:textId="77777777" w:rsidR="00076AC3" w:rsidRPr="00076AC3" w:rsidRDefault="00076AC3" w:rsidP="00076AC3">
      <w:pPr>
        <w:numPr>
          <w:ilvl w:val="1"/>
          <w:numId w:val="25"/>
        </w:numPr>
      </w:pPr>
      <w:r w:rsidRPr="00076AC3">
        <w:t>time tracking (start/done)</w:t>
      </w:r>
    </w:p>
    <w:p w14:paraId="2B16BE3A" w14:textId="77777777" w:rsidR="00076AC3" w:rsidRPr="00076AC3" w:rsidRDefault="00076AC3" w:rsidP="00076AC3">
      <w:pPr>
        <w:numPr>
          <w:ilvl w:val="1"/>
          <w:numId w:val="25"/>
        </w:numPr>
      </w:pPr>
      <w:proofErr w:type="gramStart"/>
      <w:r w:rsidRPr="00076AC3">
        <w:t>summary builder</w:t>
      </w:r>
      <w:proofErr w:type="gramEnd"/>
    </w:p>
    <w:p w14:paraId="228C8453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Step 3 — Build the “Protocol Table” UI</w:t>
      </w:r>
    </w:p>
    <w:p w14:paraId="03BD220C" w14:textId="77777777" w:rsidR="00076AC3" w:rsidRPr="00076AC3" w:rsidRDefault="00076AC3" w:rsidP="00076AC3">
      <w:pPr>
        <w:numPr>
          <w:ilvl w:val="0"/>
          <w:numId w:val="26"/>
        </w:numPr>
      </w:pPr>
      <w:r w:rsidRPr="00076AC3">
        <w:t>Table view with:</w:t>
      </w:r>
    </w:p>
    <w:p w14:paraId="09CFDB30" w14:textId="77777777" w:rsidR="00076AC3" w:rsidRPr="00076AC3" w:rsidRDefault="00076AC3" w:rsidP="00076AC3">
      <w:pPr>
        <w:numPr>
          <w:ilvl w:val="1"/>
          <w:numId w:val="26"/>
        </w:numPr>
      </w:pPr>
      <w:r w:rsidRPr="00076AC3">
        <w:t>Time | Action | Start/Done</w:t>
      </w:r>
    </w:p>
    <w:p w14:paraId="06187617" w14:textId="77777777" w:rsidR="00076AC3" w:rsidRPr="00076AC3" w:rsidRDefault="00076AC3" w:rsidP="00076AC3">
      <w:pPr>
        <w:numPr>
          <w:ilvl w:val="1"/>
          <w:numId w:val="26"/>
        </w:numPr>
      </w:pPr>
      <w:r w:rsidRPr="00076AC3">
        <w:t>Running row timer</w:t>
      </w:r>
    </w:p>
    <w:p w14:paraId="737705ED" w14:textId="77777777" w:rsidR="00076AC3" w:rsidRPr="00076AC3" w:rsidRDefault="00076AC3" w:rsidP="00076AC3">
      <w:pPr>
        <w:numPr>
          <w:ilvl w:val="1"/>
          <w:numId w:val="26"/>
        </w:numPr>
      </w:pPr>
      <w:r w:rsidRPr="00076AC3">
        <w:t>Completed row results</w:t>
      </w:r>
    </w:p>
    <w:p w14:paraId="382B506E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Step 4 — Add local notifications + reminders</w:t>
      </w:r>
    </w:p>
    <w:p w14:paraId="70B96533" w14:textId="77777777" w:rsidR="00076AC3" w:rsidRPr="00076AC3" w:rsidRDefault="00076AC3" w:rsidP="00076AC3">
      <w:pPr>
        <w:numPr>
          <w:ilvl w:val="0"/>
          <w:numId w:val="27"/>
        </w:numPr>
      </w:pPr>
      <w:r w:rsidRPr="00076AC3">
        <w:t>User sets start time</w:t>
      </w:r>
    </w:p>
    <w:p w14:paraId="136C3C2F" w14:textId="77777777" w:rsidR="00076AC3" w:rsidRPr="00076AC3" w:rsidRDefault="00076AC3" w:rsidP="00076AC3">
      <w:pPr>
        <w:numPr>
          <w:ilvl w:val="0"/>
          <w:numId w:val="27"/>
        </w:numPr>
      </w:pPr>
      <w:r w:rsidRPr="00076AC3">
        <w:t>3 reminders spaced 30 mins</w:t>
      </w:r>
    </w:p>
    <w:p w14:paraId="3A4D84DB" w14:textId="77777777" w:rsidR="00076AC3" w:rsidRPr="00076AC3" w:rsidRDefault="00076AC3" w:rsidP="00076AC3">
      <w:pPr>
        <w:numPr>
          <w:ilvl w:val="0"/>
          <w:numId w:val="27"/>
        </w:numPr>
      </w:pPr>
      <w:r w:rsidRPr="00076AC3">
        <w:lastRenderedPageBreak/>
        <w:t>End-of-day summary notification</w:t>
      </w:r>
    </w:p>
    <w:p w14:paraId="4AEE9EB9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Step 5 — Add login + cloud sync</w:t>
      </w:r>
    </w:p>
    <w:p w14:paraId="3F4BFEE4" w14:textId="77777777" w:rsidR="00076AC3" w:rsidRPr="00076AC3" w:rsidRDefault="00076AC3" w:rsidP="00076AC3">
      <w:pPr>
        <w:numPr>
          <w:ilvl w:val="0"/>
          <w:numId w:val="28"/>
        </w:numPr>
      </w:pPr>
      <w:r w:rsidRPr="00076AC3">
        <w:t>Google sign-in</w:t>
      </w:r>
    </w:p>
    <w:p w14:paraId="617E48F1" w14:textId="77777777" w:rsidR="00076AC3" w:rsidRPr="00076AC3" w:rsidRDefault="00076AC3" w:rsidP="00076AC3">
      <w:pPr>
        <w:numPr>
          <w:ilvl w:val="0"/>
          <w:numId w:val="28"/>
        </w:numPr>
      </w:pPr>
      <w:proofErr w:type="spellStart"/>
      <w:r w:rsidRPr="00076AC3">
        <w:t>Firestore</w:t>
      </w:r>
      <w:proofErr w:type="spellEnd"/>
      <w:r w:rsidRPr="00076AC3">
        <w:t xml:space="preserve"> data model</w:t>
      </w:r>
    </w:p>
    <w:p w14:paraId="44C136C4" w14:textId="77777777" w:rsidR="00076AC3" w:rsidRPr="00076AC3" w:rsidRDefault="00076AC3" w:rsidP="00076AC3">
      <w:pPr>
        <w:numPr>
          <w:ilvl w:val="0"/>
          <w:numId w:val="28"/>
        </w:numPr>
      </w:pPr>
      <w:r w:rsidRPr="00076AC3">
        <w:t>Real-time updates across devices</w:t>
      </w:r>
    </w:p>
    <w:p w14:paraId="435EE8A7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Step 6 — Desktop packaging + always-on-top behavior</w:t>
      </w:r>
    </w:p>
    <w:p w14:paraId="2B101447" w14:textId="77777777" w:rsidR="00076AC3" w:rsidRPr="00076AC3" w:rsidRDefault="00076AC3" w:rsidP="00076AC3">
      <w:pPr>
        <w:numPr>
          <w:ilvl w:val="0"/>
          <w:numId w:val="29"/>
        </w:numPr>
      </w:pPr>
      <w:r w:rsidRPr="00076AC3">
        <w:t>Windows installer</w:t>
      </w:r>
    </w:p>
    <w:p w14:paraId="22E6B7D2" w14:textId="77777777" w:rsidR="00076AC3" w:rsidRPr="00076AC3" w:rsidRDefault="00076AC3" w:rsidP="00076AC3">
      <w:pPr>
        <w:numPr>
          <w:ilvl w:val="0"/>
          <w:numId w:val="29"/>
        </w:numPr>
      </w:pPr>
      <w:r w:rsidRPr="00076AC3">
        <w:t>macOS notarized app</w:t>
      </w:r>
    </w:p>
    <w:p w14:paraId="0826A678" w14:textId="77777777" w:rsidR="00076AC3" w:rsidRPr="00076AC3" w:rsidRDefault="00076AC3" w:rsidP="00076AC3">
      <w:pPr>
        <w:numPr>
          <w:ilvl w:val="0"/>
          <w:numId w:val="29"/>
        </w:numPr>
      </w:pPr>
      <w:proofErr w:type="spellStart"/>
      <w:r w:rsidRPr="00076AC3">
        <w:t>Autostart</w:t>
      </w:r>
      <w:proofErr w:type="spellEnd"/>
      <w:r w:rsidRPr="00076AC3">
        <w:t xml:space="preserve"> option</w:t>
      </w:r>
    </w:p>
    <w:p w14:paraId="4DCCFF64" w14:textId="77777777" w:rsidR="00076AC3" w:rsidRPr="00076AC3" w:rsidRDefault="00076AC3" w:rsidP="00076AC3">
      <w:pPr>
        <w:numPr>
          <w:ilvl w:val="0"/>
          <w:numId w:val="29"/>
        </w:numPr>
      </w:pPr>
      <w:r w:rsidRPr="00076AC3">
        <w:t>Always-on-top option + “annoying” mode</w:t>
      </w:r>
    </w:p>
    <w:p w14:paraId="4C6E8934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Step 7 — Mobile store readiness</w:t>
      </w:r>
    </w:p>
    <w:p w14:paraId="47925C9E" w14:textId="77777777" w:rsidR="00076AC3" w:rsidRPr="00076AC3" w:rsidRDefault="00076AC3" w:rsidP="00076AC3">
      <w:pPr>
        <w:numPr>
          <w:ilvl w:val="0"/>
          <w:numId w:val="30"/>
        </w:numPr>
      </w:pPr>
      <w:r w:rsidRPr="00076AC3">
        <w:t>iOS App Store requirements (Apple sign-in often required if you offer Google sign-in)</w:t>
      </w:r>
    </w:p>
    <w:p w14:paraId="54F7F33D" w14:textId="77777777" w:rsidR="00076AC3" w:rsidRPr="00076AC3" w:rsidRDefault="00076AC3" w:rsidP="00076AC3">
      <w:pPr>
        <w:numPr>
          <w:ilvl w:val="0"/>
          <w:numId w:val="30"/>
        </w:numPr>
      </w:pPr>
      <w:r w:rsidRPr="00076AC3">
        <w:t>Android Play Store build + permissions</w:t>
      </w:r>
    </w:p>
    <w:p w14:paraId="473B3CD5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Step 8 — Optional: native widgets</w:t>
      </w:r>
    </w:p>
    <w:p w14:paraId="469990C5" w14:textId="77777777" w:rsidR="00076AC3" w:rsidRPr="00076AC3" w:rsidRDefault="00076AC3" w:rsidP="00076AC3">
      <w:pPr>
        <w:numPr>
          <w:ilvl w:val="0"/>
          <w:numId w:val="31"/>
        </w:numPr>
      </w:pPr>
      <w:r w:rsidRPr="00076AC3">
        <w:t xml:space="preserve">iOS </w:t>
      </w:r>
      <w:proofErr w:type="spellStart"/>
      <w:r w:rsidRPr="00076AC3">
        <w:t>WidgetKit</w:t>
      </w:r>
      <w:proofErr w:type="spellEnd"/>
      <w:r w:rsidRPr="00076AC3">
        <w:t xml:space="preserve"> “Next Task” widget</w:t>
      </w:r>
    </w:p>
    <w:p w14:paraId="0C53A3CC" w14:textId="77777777" w:rsidR="00076AC3" w:rsidRPr="00076AC3" w:rsidRDefault="00076AC3" w:rsidP="00076AC3">
      <w:pPr>
        <w:numPr>
          <w:ilvl w:val="0"/>
          <w:numId w:val="31"/>
        </w:numPr>
      </w:pPr>
      <w:r w:rsidRPr="00076AC3">
        <w:t xml:space="preserve">Android </w:t>
      </w:r>
      <w:proofErr w:type="spellStart"/>
      <w:r w:rsidRPr="00076AC3">
        <w:t>AppWidget</w:t>
      </w:r>
      <w:proofErr w:type="spellEnd"/>
      <w:r w:rsidRPr="00076AC3">
        <w:t xml:space="preserve"> “Next Task” widget</w:t>
      </w:r>
    </w:p>
    <w:p w14:paraId="7FBF6E7F" w14:textId="77777777" w:rsidR="00076AC3" w:rsidRPr="00076AC3" w:rsidRDefault="00000000" w:rsidP="00076AC3">
      <w:r>
        <w:pict w14:anchorId="441C5A19">
          <v:rect id="_x0000_i1032" style="width:0;height:1.5pt" o:hralign="center" o:hrstd="t" o:hr="t" fillcolor="#a0a0a0" stroked="f"/>
        </w:pict>
      </w:r>
    </w:p>
    <w:p w14:paraId="6DFEF07A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Language choices summary (clean and direct)</w:t>
      </w:r>
    </w:p>
    <w:p w14:paraId="685C595A" w14:textId="77777777" w:rsidR="00076AC3" w:rsidRPr="00076AC3" w:rsidRDefault="00076AC3" w:rsidP="00076AC3">
      <w:r w:rsidRPr="00076AC3">
        <w:t>If you want the cleanest “one team, one codebase” approach:</w:t>
      </w:r>
    </w:p>
    <w:p w14:paraId="39DCB43A" w14:textId="77777777" w:rsidR="00076AC3" w:rsidRPr="00076AC3" w:rsidRDefault="00076AC3" w:rsidP="00076AC3">
      <w:pPr>
        <w:numPr>
          <w:ilvl w:val="0"/>
          <w:numId w:val="32"/>
        </w:numPr>
      </w:pPr>
      <w:r w:rsidRPr="00076AC3">
        <w:rPr>
          <w:b/>
          <w:bCs/>
        </w:rPr>
        <w:t>All platforms UI:</w:t>
      </w:r>
      <w:r w:rsidRPr="00076AC3">
        <w:t xml:space="preserve"> Flutter (Dart)</w:t>
      </w:r>
    </w:p>
    <w:p w14:paraId="62FAE970" w14:textId="77777777" w:rsidR="00076AC3" w:rsidRPr="00076AC3" w:rsidRDefault="00076AC3" w:rsidP="00076AC3">
      <w:pPr>
        <w:numPr>
          <w:ilvl w:val="0"/>
          <w:numId w:val="32"/>
        </w:numPr>
      </w:pPr>
      <w:r w:rsidRPr="00076AC3">
        <w:rPr>
          <w:b/>
          <w:bCs/>
        </w:rPr>
        <w:t>Sync + auth:</w:t>
      </w:r>
      <w:r w:rsidRPr="00076AC3">
        <w:t xml:space="preserve"> Firebase (Auth + </w:t>
      </w:r>
      <w:proofErr w:type="spellStart"/>
      <w:r w:rsidRPr="00076AC3">
        <w:t>Firestore</w:t>
      </w:r>
      <w:proofErr w:type="spellEnd"/>
      <w:r w:rsidRPr="00076AC3">
        <w:t>)</w:t>
      </w:r>
    </w:p>
    <w:p w14:paraId="4EDA5BC2" w14:textId="77777777" w:rsidR="00076AC3" w:rsidRPr="00076AC3" w:rsidRDefault="00076AC3" w:rsidP="00076AC3">
      <w:pPr>
        <w:numPr>
          <w:ilvl w:val="0"/>
          <w:numId w:val="32"/>
        </w:numPr>
      </w:pPr>
      <w:r w:rsidRPr="00076AC3">
        <w:rPr>
          <w:b/>
          <w:bCs/>
        </w:rPr>
        <w:t>Server logic (optional):</w:t>
      </w:r>
      <w:r w:rsidRPr="00076AC3">
        <w:t xml:space="preserve"> Cloud Functions (TypeScript)</w:t>
      </w:r>
    </w:p>
    <w:p w14:paraId="29FEF4CC" w14:textId="77777777" w:rsidR="00076AC3" w:rsidRPr="00076AC3" w:rsidRDefault="00076AC3" w:rsidP="00076AC3">
      <w:pPr>
        <w:numPr>
          <w:ilvl w:val="0"/>
          <w:numId w:val="32"/>
        </w:numPr>
      </w:pPr>
      <w:r w:rsidRPr="00076AC3">
        <w:rPr>
          <w:b/>
          <w:bCs/>
        </w:rPr>
        <w:t>Desktop behavior:</w:t>
      </w:r>
      <w:r w:rsidRPr="00076AC3">
        <w:t xml:space="preserve"> Flutter desktop windowing (always-on-top)</w:t>
      </w:r>
    </w:p>
    <w:p w14:paraId="35020F5A" w14:textId="77777777" w:rsidR="00076AC3" w:rsidRPr="00076AC3" w:rsidRDefault="00000000" w:rsidP="00076AC3">
      <w:r>
        <w:pict w14:anchorId="0EB94AA0">
          <v:rect id="_x0000_i1033" style="width:0;height:1.5pt" o:hralign="center" o:hrstd="t" o:hr="t" fillcolor="#a0a0a0" stroked="f"/>
        </w:pict>
      </w:r>
    </w:p>
    <w:p w14:paraId="2B13AFFC" w14:textId="77777777" w:rsidR="00076AC3" w:rsidRPr="00076AC3" w:rsidRDefault="00076AC3" w:rsidP="00076AC3">
      <w:pPr>
        <w:rPr>
          <w:b/>
          <w:bCs/>
        </w:rPr>
      </w:pPr>
      <w:r w:rsidRPr="00076AC3">
        <w:rPr>
          <w:b/>
          <w:bCs/>
        </w:rPr>
        <w:t>Next step (so we move one thing at a time)</w:t>
      </w:r>
    </w:p>
    <w:p w14:paraId="2D532A8B" w14:textId="77777777" w:rsidR="00076AC3" w:rsidRPr="00076AC3" w:rsidRDefault="00076AC3" w:rsidP="00076AC3">
      <w:r w:rsidRPr="00076AC3">
        <w:lastRenderedPageBreak/>
        <w:t>I can convert everything above into a crisp “MVP requirements + data model + screen list” document.</w:t>
      </w:r>
    </w:p>
    <w:p w14:paraId="6A93E1B9" w14:textId="77777777" w:rsidR="00076AC3" w:rsidRPr="00076AC3" w:rsidRDefault="00076AC3" w:rsidP="00076AC3">
      <w:r w:rsidRPr="00076AC3">
        <w:t>To do that without guessing, pick one:</w:t>
      </w:r>
    </w:p>
    <w:p w14:paraId="46475E22" w14:textId="77777777" w:rsidR="00076AC3" w:rsidRPr="00076AC3" w:rsidRDefault="00076AC3" w:rsidP="00076AC3">
      <w:pPr>
        <w:numPr>
          <w:ilvl w:val="0"/>
          <w:numId w:val="33"/>
        </w:numPr>
      </w:pPr>
      <w:r w:rsidRPr="00076AC3">
        <w:t xml:space="preserve">You want </w:t>
      </w:r>
      <w:r w:rsidRPr="00076AC3">
        <w:rPr>
          <w:b/>
          <w:bCs/>
        </w:rPr>
        <w:t>MVP to start on Desktop first</w:t>
      </w:r>
      <w:r w:rsidRPr="00076AC3">
        <w:t xml:space="preserve"> (Windows/macOS widget-first), then mobile later</w:t>
      </w:r>
    </w:p>
    <w:p w14:paraId="3AF315B8" w14:textId="77777777" w:rsidR="00076AC3" w:rsidRPr="00076AC3" w:rsidRDefault="00076AC3" w:rsidP="00076AC3">
      <w:pPr>
        <w:numPr>
          <w:ilvl w:val="0"/>
          <w:numId w:val="33"/>
        </w:numPr>
      </w:pPr>
      <w:r w:rsidRPr="00076AC3">
        <w:t xml:space="preserve">You want </w:t>
      </w:r>
      <w:r w:rsidRPr="00076AC3">
        <w:rPr>
          <w:b/>
          <w:bCs/>
        </w:rPr>
        <w:t>Mobile-first</w:t>
      </w:r>
      <w:r w:rsidRPr="00076AC3">
        <w:t xml:space="preserve"> (iOS/Android first), then desktop later</w:t>
      </w:r>
    </w:p>
    <w:p w14:paraId="1A9505BE" w14:textId="77777777" w:rsidR="00076AC3" w:rsidRPr="00076AC3" w:rsidRDefault="00076AC3" w:rsidP="00076AC3">
      <w:pPr>
        <w:numPr>
          <w:ilvl w:val="0"/>
          <w:numId w:val="33"/>
        </w:numPr>
      </w:pPr>
      <w:r w:rsidRPr="00076AC3">
        <w:t xml:space="preserve">You want </w:t>
      </w:r>
      <w:r w:rsidRPr="00076AC3">
        <w:rPr>
          <w:b/>
          <w:bCs/>
        </w:rPr>
        <w:t>all four from day one</w:t>
      </w:r>
      <w:r w:rsidRPr="00076AC3">
        <w:t xml:space="preserve"> (slower but aligned with your vision)</w:t>
      </w:r>
    </w:p>
    <w:p w14:paraId="620A11F4" w14:textId="77777777" w:rsidR="00076AC3" w:rsidRPr="00076AC3" w:rsidRDefault="00076AC3" w:rsidP="00076AC3">
      <w:r w:rsidRPr="00076AC3">
        <w:t xml:space="preserve">If you answer with </w:t>
      </w:r>
      <w:r w:rsidRPr="00076AC3">
        <w:rPr>
          <w:b/>
          <w:bCs/>
        </w:rPr>
        <w:t>1 / 2 / 3</w:t>
      </w:r>
      <w:r w:rsidRPr="00076AC3">
        <w:t>, I’ll output the exact MVP scope, the data model (tables/collections), and the first 10 engineering tasks in order.</w:t>
      </w:r>
    </w:p>
    <w:p w14:paraId="2B79B5EF" w14:textId="77777777" w:rsidR="004A0DAF" w:rsidRPr="004A0DAF" w:rsidRDefault="004A0DAF" w:rsidP="004A0DAF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 w:rsidRPr="004A0DAF">
        <w:rPr>
          <w:b/>
          <w:bCs/>
        </w:rPr>
        <w:t>Phase 1 (MVP Desktop + Mobile app core)</w:t>
      </w:r>
    </w:p>
    <w:p w14:paraId="77455EFF" w14:textId="77777777" w:rsidR="004A0DAF" w:rsidRPr="004A0DAF" w:rsidRDefault="004A0DAF" w:rsidP="004A0DAF">
      <w:pPr>
        <w:numPr>
          <w:ilvl w:val="0"/>
          <w:numId w:val="34"/>
        </w:numPr>
      </w:pPr>
      <w:r w:rsidRPr="004A0DAF">
        <w:rPr>
          <w:b/>
          <w:bCs/>
        </w:rPr>
        <w:t>Data model + rules engine</w:t>
      </w:r>
      <w:r w:rsidRPr="004A0DAF">
        <w:t xml:space="preserve"> (Dart)</w:t>
      </w:r>
    </w:p>
    <w:p w14:paraId="3B5A6049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>Task types: ritual / focus / anchor</w:t>
      </w:r>
    </w:p>
    <w:p w14:paraId="152CAFE8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>Planned times, actual times</w:t>
      </w:r>
    </w:p>
    <w:p w14:paraId="6E651385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>Auto-reschedule algorithm</w:t>
      </w:r>
    </w:p>
    <w:p w14:paraId="36AAD705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 xml:space="preserve">State machine: </w:t>
      </w:r>
      <w:proofErr w:type="spellStart"/>
      <w:r w:rsidRPr="004A0DAF">
        <w:t>NotStarted</w:t>
      </w:r>
      <w:proofErr w:type="spellEnd"/>
      <w:r w:rsidRPr="004A0DAF">
        <w:t xml:space="preserve"> → Running → Done → Missed</w:t>
      </w:r>
    </w:p>
    <w:p w14:paraId="53079E7A" w14:textId="77777777" w:rsidR="004A0DAF" w:rsidRPr="004A0DAF" w:rsidRDefault="004A0DAF" w:rsidP="004A0DAF">
      <w:pPr>
        <w:numPr>
          <w:ilvl w:val="0"/>
          <w:numId w:val="34"/>
        </w:numPr>
      </w:pPr>
      <w:r w:rsidRPr="004A0DAF">
        <w:rPr>
          <w:b/>
          <w:bCs/>
        </w:rPr>
        <w:t>Protocol Table UI</w:t>
      </w:r>
    </w:p>
    <w:p w14:paraId="665788FB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>Time | Action | Start/Done</w:t>
      </w:r>
    </w:p>
    <w:p w14:paraId="472EFD25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>Running timer row</w:t>
      </w:r>
    </w:p>
    <w:p w14:paraId="70B246DC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>Completed check + actual duration</w:t>
      </w:r>
    </w:p>
    <w:p w14:paraId="02555EA3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>Mantra header + provider footer (keep your hierarchy)</w:t>
      </w:r>
    </w:p>
    <w:p w14:paraId="201C384E" w14:textId="77777777" w:rsidR="004A0DAF" w:rsidRPr="004A0DAF" w:rsidRDefault="004A0DAF" w:rsidP="004A0DAF">
      <w:pPr>
        <w:numPr>
          <w:ilvl w:val="0"/>
          <w:numId w:val="34"/>
        </w:numPr>
      </w:pPr>
      <w:r w:rsidRPr="004A0DAF">
        <w:rPr>
          <w:b/>
          <w:bCs/>
        </w:rPr>
        <w:t>Desktop behaviors</w:t>
      </w:r>
    </w:p>
    <w:p w14:paraId="75A8DECD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>always-on-top toggle</w:t>
      </w:r>
    </w:p>
    <w:p w14:paraId="6A7866D7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>fixed size + auto size</w:t>
      </w:r>
    </w:p>
    <w:p w14:paraId="280E366D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lastRenderedPageBreak/>
        <w:t>launch on startup (optional setting)</w:t>
      </w:r>
    </w:p>
    <w:p w14:paraId="444AB1CA" w14:textId="77777777" w:rsidR="004A0DAF" w:rsidRPr="004A0DAF" w:rsidRDefault="004A0DAF" w:rsidP="004A0DAF">
      <w:pPr>
        <w:numPr>
          <w:ilvl w:val="0"/>
          <w:numId w:val="34"/>
        </w:numPr>
      </w:pPr>
      <w:r w:rsidRPr="004A0DAF">
        <w:rPr>
          <w:b/>
          <w:bCs/>
        </w:rPr>
        <w:t>Local-only storage first</w:t>
      </w:r>
    </w:p>
    <w:p w14:paraId="00936316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>Get the whole experience working offline (fast iteration)</w:t>
      </w:r>
    </w:p>
    <w:p w14:paraId="314CE828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>Use Hive or Isar for local persistence</w:t>
      </w:r>
    </w:p>
    <w:p w14:paraId="6E7323F7" w14:textId="77777777" w:rsidR="004A0DAF" w:rsidRPr="004A0DAF" w:rsidRDefault="004A0DAF" w:rsidP="004A0DAF">
      <w:pPr>
        <w:numPr>
          <w:ilvl w:val="0"/>
          <w:numId w:val="34"/>
        </w:numPr>
      </w:pPr>
      <w:r w:rsidRPr="004A0DAF">
        <w:rPr>
          <w:b/>
          <w:bCs/>
        </w:rPr>
        <w:t>Then add Firebase</w:t>
      </w:r>
    </w:p>
    <w:p w14:paraId="5237B37A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 xml:space="preserve">Auth + </w:t>
      </w:r>
      <w:proofErr w:type="spellStart"/>
      <w:r w:rsidRPr="004A0DAF">
        <w:t>Firestore</w:t>
      </w:r>
      <w:proofErr w:type="spellEnd"/>
      <w:r w:rsidRPr="004A0DAF">
        <w:t xml:space="preserve"> sync</w:t>
      </w:r>
    </w:p>
    <w:p w14:paraId="3DED3167" w14:textId="77777777" w:rsidR="004A0DAF" w:rsidRPr="004A0DAF" w:rsidRDefault="004A0DAF" w:rsidP="004A0DAF">
      <w:pPr>
        <w:numPr>
          <w:ilvl w:val="1"/>
          <w:numId w:val="34"/>
        </w:numPr>
      </w:pPr>
      <w:r w:rsidRPr="004A0DAF">
        <w:t>Multi-device consistency</w:t>
      </w:r>
    </w:p>
    <w:p w14:paraId="4F8D0D57" w14:textId="77777777" w:rsidR="004A0DAF" w:rsidRPr="004A0DAF" w:rsidRDefault="004A0DAF" w:rsidP="004A0DAF">
      <w:pPr>
        <w:rPr>
          <w:b/>
          <w:bCs/>
        </w:rPr>
      </w:pPr>
      <w:r w:rsidRPr="004A0DAF">
        <w:rPr>
          <w:b/>
          <w:bCs/>
        </w:rPr>
        <w:t>Phase 2 (widgets, polish, store readiness)</w:t>
      </w:r>
    </w:p>
    <w:p w14:paraId="7145A309" w14:textId="77777777" w:rsidR="004A0DAF" w:rsidRPr="004A0DAF" w:rsidRDefault="004A0DAF" w:rsidP="004A0DAF">
      <w:pPr>
        <w:numPr>
          <w:ilvl w:val="0"/>
          <w:numId w:val="35"/>
        </w:numPr>
      </w:pPr>
      <w:r w:rsidRPr="004A0DAF">
        <w:t>iOS/Android home-screen widgets (glance + deep link)</w:t>
      </w:r>
    </w:p>
    <w:p w14:paraId="178C87B5" w14:textId="77777777" w:rsidR="004A0DAF" w:rsidRPr="004A0DAF" w:rsidRDefault="004A0DAF" w:rsidP="004A0DAF">
      <w:pPr>
        <w:numPr>
          <w:ilvl w:val="0"/>
          <w:numId w:val="35"/>
        </w:numPr>
      </w:pPr>
      <w:r w:rsidRPr="004A0DAF">
        <w:t>Apple sign-in</w:t>
      </w:r>
    </w:p>
    <w:p w14:paraId="053EF2EA" w14:textId="77777777" w:rsidR="004A0DAF" w:rsidRPr="004A0DAF" w:rsidRDefault="004A0DAF" w:rsidP="004A0DAF">
      <w:pPr>
        <w:numPr>
          <w:ilvl w:val="0"/>
          <w:numId w:val="35"/>
        </w:numPr>
      </w:pPr>
      <w:r w:rsidRPr="004A0DAF">
        <w:t>Better summaries, streaks, templates, etc.</w:t>
      </w:r>
    </w:p>
    <w:p w14:paraId="5AF9AB69" w14:textId="77777777" w:rsidR="004A0DAF" w:rsidRPr="004A0DAF" w:rsidRDefault="004A0DAF" w:rsidP="004A0DAF">
      <w:r w:rsidRPr="004A0DAF">
        <w:pict w14:anchorId="2D72E2F6">
          <v:rect id="_x0000_i1040" style="width:0;height:1.5pt" o:hralign="center" o:hrstd="t" o:hr="t" fillcolor="#a0a0a0" stroked="f"/>
        </w:pict>
      </w:r>
    </w:p>
    <w:p w14:paraId="3731C206" w14:textId="77777777" w:rsidR="004A0DAF" w:rsidRPr="004A0DAF" w:rsidRDefault="004A0DAF" w:rsidP="004A0DAF">
      <w:pPr>
        <w:rPr>
          <w:b/>
          <w:bCs/>
        </w:rPr>
      </w:pPr>
      <w:r w:rsidRPr="004A0DAF">
        <w:rPr>
          <w:b/>
          <w:bCs/>
        </w:rPr>
        <w:t>Tooling and repo structure (Codex-friendly)</w:t>
      </w:r>
    </w:p>
    <w:p w14:paraId="0AED22B8" w14:textId="77777777" w:rsidR="004A0DAF" w:rsidRPr="004A0DAF" w:rsidRDefault="004A0DAF" w:rsidP="004A0DAF">
      <w:pPr>
        <w:numPr>
          <w:ilvl w:val="0"/>
          <w:numId w:val="36"/>
        </w:numPr>
      </w:pPr>
      <w:proofErr w:type="spellStart"/>
      <w:r w:rsidRPr="004A0DAF">
        <w:rPr>
          <w:b/>
          <w:bCs/>
        </w:rPr>
        <w:t>Monorepo</w:t>
      </w:r>
      <w:proofErr w:type="spellEnd"/>
      <w:r w:rsidRPr="004A0DAF">
        <w:t xml:space="preserve"> (single repo)</w:t>
      </w:r>
    </w:p>
    <w:p w14:paraId="4659ABB5" w14:textId="77777777" w:rsidR="004A0DAF" w:rsidRPr="004A0DAF" w:rsidRDefault="004A0DAF" w:rsidP="004A0DAF">
      <w:pPr>
        <w:numPr>
          <w:ilvl w:val="1"/>
          <w:numId w:val="36"/>
        </w:numPr>
      </w:pPr>
      <w:r w:rsidRPr="004A0DAF">
        <w:t>/app Flutter app</w:t>
      </w:r>
    </w:p>
    <w:p w14:paraId="791D27CD" w14:textId="77777777" w:rsidR="004A0DAF" w:rsidRPr="004A0DAF" w:rsidRDefault="004A0DAF" w:rsidP="004A0DAF">
      <w:pPr>
        <w:numPr>
          <w:ilvl w:val="1"/>
          <w:numId w:val="36"/>
        </w:numPr>
      </w:pPr>
      <w:r w:rsidRPr="004A0DAF">
        <w:t>/functions Firebase Cloud Functions (optional)</w:t>
      </w:r>
    </w:p>
    <w:p w14:paraId="6E8CD6A3" w14:textId="77777777" w:rsidR="004A0DAF" w:rsidRPr="004A0DAF" w:rsidRDefault="004A0DAF" w:rsidP="004A0DAF">
      <w:pPr>
        <w:numPr>
          <w:ilvl w:val="0"/>
          <w:numId w:val="36"/>
        </w:numPr>
      </w:pPr>
      <w:r w:rsidRPr="004A0DAF">
        <w:t>Use “one command” local dev:</w:t>
      </w:r>
    </w:p>
    <w:p w14:paraId="2C130C19" w14:textId="77777777" w:rsidR="004A0DAF" w:rsidRPr="004A0DAF" w:rsidRDefault="004A0DAF" w:rsidP="004A0DAF">
      <w:pPr>
        <w:numPr>
          <w:ilvl w:val="1"/>
          <w:numId w:val="36"/>
        </w:numPr>
      </w:pPr>
      <w:r w:rsidRPr="004A0DAF">
        <w:t>Flutter run</w:t>
      </w:r>
    </w:p>
    <w:p w14:paraId="71C3EFAC" w14:textId="77777777" w:rsidR="004A0DAF" w:rsidRPr="004A0DAF" w:rsidRDefault="004A0DAF" w:rsidP="004A0DAF">
      <w:pPr>
        <w:numPr>
          <w:ilvl w:val="1"/>
          <w:numId w:val="36"/>
        </w:numPr>
      </w:pPr>
      <w:r w:rsidRPr="004A0DAF">
        <w:t>Firebase emulator suite (later)</w:t>
      </w:r>
    </w:p>
    <w:p w14:paraId="2BC33980" w14:textId="04CE9C77" w:rsidR="00076AC3" w:rsidRDefault="00076AC3"/>
    <w:sectPr w:rsidR="00076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79B"/>
    <w:multiLevelType w:val="multilevel"/>
    <w:tmpl w:val="87F2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36BB9"/>
    <w:multiLevelType w:val="multilevel"/>
    <w:tmpl w:val="F0C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05EAF"/>
    <w:multiLevelType w:val="multilevel"/>
    <w:tmpl w:val="716C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97E05"/>
    <w:multiLevelType w:val="multilevel"/>
    <w:tmpl w:val="8E74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35D59"/>
    <w:multiLevelType w:val="multilevel"/>
    <w:tmpl w:val="D23C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0497A"/>
    <w:multiLevelType w:val="multilevel"/>
    <w:tmpl w:val="110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26F22"/>
    <w:multiLevelType w:val="multilevel"/>
    <w:tmpl w:val="754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A2343"/>
    <w:multiLevelType w:val="multilevel"/>
    <w:tmpl w:val="0406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A30183"/>
    <w:multiLevelType w:val="multilevel"/>
    <w:tmpl w:val="467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2605D"/>
    <w:multiLevelType w:val="multilevel"/>
    <w:tmpl w:val="2222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10DD6"/>
    <w:multiLevelType w:val="multilevel"/>
    <w:tmpl w:val="EA0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01796"/>
    <w:multiLevelType w:val="multilevel"/>
    <w:tmpl w:val="2016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65E2D"/>
    <w:multiLevelType w:val="multilevel"/>
    <w:tmpl w:val="568C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A7E33"/>
    <w:multiLevelType w:val="multilevel"/>
    <w:tmpl w:val="8CF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A0487"/>
    <w:multiLevelType w:val="multilevel"/>
    <w:tmpl w:val="D02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54325"/>
    <w:multiLevelType w:val="multilevel"/>
    <w:tmpl w:val="4DB6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E2BE3"/>
    <w:multiLevelType w:val="multilevel"/>
    <w:tmpl w:val="D090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E12FE"/>
    <w:multiLevelType w:val="multilevel"/>
    <w:tmpl w:val="BCA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676DC"/>
    <w:multiLevelType w:val="multilevel"/>
    <w:tmpl w:val="523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B3853"/>
    <w:multiLevelType w:val="multilevel"/>
    <w:tmpl w:val="F78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54C4E"/>
    <w:multiLevelType w:val="multilevel"/>
    <w:tmpl w:val="1FE6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A347D"/>
    <w:multiLevelType w:val="multilevel"/>
    <w:tmpl w:val="D4E0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12C4B"/>
    <w:multiLevelType w:val="multilevel"/>
    <w:tmpl w:val="C85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E22B3"/>
    <w:multiLevelType w:val="multilevel"/>
    <w:tmpl w:val="A6FE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83311"/>
    <w:multiLevelType w:val="multilevel"/>
    <w:tmpl w:val="8224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F3337"/>
    <w:multiLevelType w:val="multilevel"/>
    <w:tmpl w:val="09A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C4126"/>
    <w:multiLevelType w:val="multilevel"/>
    <w:tmpl w:val="2A2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E781F"/>
    <w:multiLevelType w:val="multilevel"/>
    <w:tmpl w:val="0AA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F0678"/>
    <w:multiLevelType w:val="multilevel"/>
    <w:tmpl w:val="995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6A7105"/>
    <w:multiLevelType w:val="multilevel"/>
    <w:tmpl w:val="3C1C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E51BD"/>
    <w:multiLevelType w:val="multilevel"/>
    <w:tmpl w:val="231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C4449"/>
    <w:multiLevelType w:val="multilevel"/>
    <w:tmpl w:val="CB0A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C2DD3"/>
    <w:multiLevelType w:val="multilevel"/>
    <w:tmpl w:val="5FAE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F02491"/>
    <w:multiLevelType w:val="multilevel"/>
    <w:tmpl w:val="1F94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5F099E"/>
    <w:multiLevelType w:val="multilevel"/>
    <w:tmpl w:val="4F22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E4C90"/>
    <w:multiLevelType w:val="multilevel"/>
    <w:tmpl w:val="01C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301913">
    <w:abstractNumId w:val="15"/>
  </w:num>
  <w:num w:numId="2" w16cid:durableId="1146239160">
    <w:abstractNumId w:val="28"/>
  </w:num>
  <w:num w:numId="3" w16cid:durableId="1828590382">
    <w:abstractNumId w:val="10"/>
  </w:num>
  <w:num w:numId="4" w16cid:durableId="746003424">
    <w:abstractNumId w:val="0"/>
  </w:num>
  <w:num w:numId="5" w16cid:durableId="762188012">
    <w:abstractNumId w:val="8"/>
  </w:num>
  <w:num w:numId="6" w16cid:durableId="1495222993">
    <w:abstractNumId w:val="26"/>
  </w:num>
  <w:num w:numId="7" w16cid:durableId="1316103418">
    <w:abstractNumId w:val="33"/>
  </w:num>
  <w:num w:numId="8" w16cid:durableId="1708410037">
    <w:abstractNumId w:val="19"/>
  </w:num>
  <w:num w:numId="9" w16cid:durableId="1060902906">
    <w:abstractNumId w:val="4"/>
  </w:num>
  <w:num w:numId="10" w16cid:durableId="1040088801">
    <w:abstractNumId w:val="3"/>
  </w:num>
  <w:num w:numId="11" w16cid:durableId="1982616685">
    <w:abstractNumId w:val="24"/>
  </w:num>
  <w:num w:numId="12" w16cid:durableId="1101951411">
    <w:abstractNumId w:val="6"/>
  </w:num>
  <w:num w:numId="13" w16cid:durableId="1221014883">
    <w:abstractNumId w:val="12"/>
  </w:num>
  <w:num w:numId="14" w16cid:durableId="217518375">
    <w:abstractNumId w:val="18"/>
  </w:num>
  <w:num w:numId="15" w16cid:durableId="615986489">
    <w:abstractNumId w:val="13"/>
  </w:num>
  <w:num w:numId="16" w16cid:durableId="130482855">
    <w:abstractNumId w:val="2"/>
  </w:num>
  <w:num w:numId="17" w16cid:durableId="630864140">
    <w:abstractNumId w:val="34"/>
  </w:num>
  <w:num w:numId="18" w16cid:durableId="1938369928">
    <w:abstractNumId w:val="16"/>
  </w:num>
  <w:num w:numId="19" w16cid:durableId="296641753">
    <w:abstractNumId w:val="32"/>
  </w:num>
  <w:num w:numId="20" w16cid:durableId="1368140960">
    <w:abstractNumId w:val="5"/>
  </w:num>
  <w:num w:numId="21" w16cid:durableId="19401000">
    <w:abstractNumId w:val="9"/>
  </w:num>
  <w:num w:numId="22" w16cid:durableId="2118209923">
    <w:abstractNumId w:val="1"/>
  </w:num>
  <w:num w:numId="23" w16cid:durableId="1776948340">
    <w:abstractNumId w:val="29"/>
  </w:num>
  <w:num w:numId="24" w16cid:durableId="1073351793">
    <w:abstractNumId w:val="30"/>
  </w:num>
  <w:num w:numId="25" w16cid:durableId="1592087769">
    <w:abstractNumId w:val="31"/>
  </w:num>
  <w:num w:numId="26" w16cid:durableId="2077195013">
    <w:abstractNumId w:val="25"/>
  </w:num>
  <w:num w:numId="27" w16cid:durableId="1593199596">
    <w:abstractNumId w:val="21"/>
  </w:num>
  <w:num w:numId="28" w16cid:durableId="2075927171">
    <w:abstractNumId w:val="23"/>
  </w:num>
  <w:num w:numId="29" w16cid:durableId="828129696">
    <w:abstractNumId w:val="17"/>
  </w:num>
  <w:num w:numId="30" w16cid:durableId="1411003508">
    <w:abstractNumId w:val="20"/>
  </w:num>
  <w:num w:numId="31" w16cid:durableId="11613135">
    <w:abstractNumId w:val="35"/>
  </w:num>
  <w:num w:numId="32" w16cid:durableId="842672010">
    <w:abstractNumId w:val="22"/>
  </w:num>
  <w:num w:numId="33" w16cid:durableId="1953510656">
    <w:abstractNumId w:val="7"/>
  </w:num>
  <w:num w:numId="34" w16cid:durableId="2139638165">
    <w:abstractNumId w:val="11"/>
  </w:num>
  <w:num w:numId="35" w16cid:durableId="199562013">
    <w:abstractNumId w:val="14"/>
  </w:num>
  <w:num w:numId="36" w16cid:durableId="195960531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C3"/>
    <w:rsid w:val="00076AC3"/>
    <w:rsid w:val="004A0DAF"/>
    <w:rsid w:val="004C1514"/>
    <w:rsid w:val="00AD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17F5"/>
  <w15:chartTrackingRefBased/>
  <w15:docId w15:val="{967CA423-7747-4CA1-BE58-1E412D31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1560</Words>
  <Characters>8363</Characters>
  <Application>Microsoft Office Word</Application>
  <DocSecurity>0</DocSecurity>
  <Lines>245</Lines>
  <Paragraphs>242</Paragraphs>
  <ScaleCrop>false</ScaleCrop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luiggi</dc:creator>
  <cp:keywords/>
  <dc:description/>
  <cp:lastModifiedBy>kenneth luiggi</cp:lastModifiedBy>
  <cp:revision>3</cp:revision>
  <dcterms:created xsi:type="dcterms:W3CDTF">2026-03-01T23:39:00Z</dcterms:created>
  <dcterms:modified xsi:type="dcterms:W3CDTF">2026-03-01T23:46:00Z</dcterms:modified>
</cp:coreProperties>
</file>