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E7620" w14:textId="41F0BA59" w:rsidR="00116A6B" w:rsidRPr="00116A6B" w:rsidRDefault="00116A6B" w:rsidP="00116A6B">
      <w:pPr>
        <w:jc w:val="center"/>
        <w:rPr>
          <w:b/>
          <w:bCs/>
          <w:noProof/>
          <w:color w:val="1F3864" w:themeColor="accent1" w:themeShade="80"/>
          <w:sz w:val="28"/>
          <w:szCs w:val="28"/>
        </w:rPr>
      </w:pPr>
      <w:r w:rsidRPr="00116A6B">
        <w:rPr>
          <w:b/>
          <w:bCs/>
          <w:noProof/>
          <w:color w:val="1F3864" w:themeColor="accent1" w:themeShade="80"/>
          <w:sz w:val="28"/>
          <w:szCs w:val="28"/>
        </w:rPr>
        <w:t>CAMBIO DE FONDO</w:t>
      </w:r>
    </w:p>
    <w:p w14:paraId="07A2AC07" w14:textId="561D7641" w:rsidR="001C2305" w:rsidRDefault="001C2305" w:rsidP="001C2305">
      <w:pPr>
        <w:rPr>
          <w:noProof/>
        </w:rPr>
      </w:pPr>
      <w:r>
        <w:rPr>
          <w:noProof/>
        </w:rPr>
        <w:t>Abre con Photoshop las imágenes “05-CambioDeFondo” y “05-Fondo” y sigue los pasos</w:t>
      </w:r>
    </w:p>
    <w:p w14:paraId="06AE2F49" w14:textId="77777777" w:rsidR="001C2305" w:rsidRDefault="001C2305" w:rsidP="001C2305">
      <w:pPr>
        <w:rPr>
          <w:noProof/>
        </w:rPr>
      </w:pPr>
      <w:r>
        <w:rPr>
          <w:noProof/>
        </w:rPr>
        <w:t>que se te indican para obtener la imagen que se muestra en Resultado Final.</w:t>
      </w:r>
    </w:p>
    <w:p w14:paraId="6358B379" w14:textId="77777777" w:rsidR="001C2305" w:rsidRDefault="001C2305" w:rsidP="001C2305">
      <w:pPr>
        <w:rPr>
          <w:noProof/>
        </w:rPr>
      </w:pPr>
      <w:r>
        <w:rPr>
          <w:noProof/>
        </w:rPr>
        <w:t>Pasos a seguir:</w:t>
      </w:r>
    </w:p>
    <w:p w14:paraId="5CEA0C63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1.-</w:t>
      </w:r>
      <w:r>
        <w:rPr>
          <w:noProof/>
        </w:rPr>
        <w:t xml:space="preserve"> Tras abrir las dos imágenes con las que se va a trabajar, seleccionamos la pestaña</w:t>
      </w:r>
    </w:p>
    <w:p w14:paraId="19EA0D3B" w14:textId="77777777" w:rsidR="001C2305" w:rsidRDefault="001C2305" w:rsidP="001C2305">
      <w:pPr>
        <w:rPr>
          <w:noProof/>
        </w:rPr>
      </w:pPr>
      <w:r>
        <w:rPr>
          <w:noProof/>
        </w:rPr>
        <w:t>correspondiente a aquella que le vamos a cambiar el fondo (en adelante CambioFondo).</w:t>
      </w:r>
    </w:p>
    <w:p w14:paraId="430A4D0D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2.-</w:t>
      </w:r>
      <w:r>
        <w:rPr>
          <w:noProof/>
        </w:rPr>
        <w:t xml:space="preserve"> Seleccionamos aquella parte de la imagen que queremos poner sobre el nuevo</w:t>
      </w:r>
    </w:p>
    <w:p w14:paraId="7D3AC389" w14:textId="77777777" w:rsidR="001C2305" w:rsidRDefault="001C2305" w:rsidP="001C2305">
      <w:pPr>
        <w:rPr>
          <w:noProof/>
        </w:rPr>
      </w:pPr>
      <w:r>
        <w:rPr>
          <w:noProof/>
        </w:rPr>
        <w:t>fondo. Para ellos usamos la herramienta de selección rápida.</w:t>
      </w:r>
    </w:p>
    <w:p w14:paraId="526C5A7A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3.-</w:t>
      </w:r>
      <w:r>
        <w:rPr>
          <w:noProof/>
        </w:rPr>
        <w:t xml:space="preserve"> Una vez realizada la selección creamos una nueva capa con dicha selección, para ello</w:t>
      </w:r>
    </w:p>
    <w:p w14:paraId="21D7CFF7" w14:textId="77777777" w:rsidR="001C2305" w:rsidRDefault="001C2305" w:rsidP="001C2305">
      <w:pPr>
        <w:rPr>
          <w:noProof/>
        </w:rPr>
      </w:pPr>
      <w:r>
        <w:rPr>
          <w:noProof/>
        </w:rPr>
        <w:t>pulsamos la combinación de teclas Ctrl+j.</w:t>
      </w:r>
    </w:p>
    <w:p w14:paraId="6F5201CE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4.-</w:t>
      </w:r>
      <w:r>
        <w:rPr>
          <w:noProof/>
        </w:rPr>
        <w:t xml:space="preserve"> Nos posicionamos sobre la capa creada y la duplicamos a la foto que también está</w:t>
      </w:r>
    </w:p>
    <w:p w14:paraId="381C3C30" w14:textId="77777777" w:rsidR="001C2305" w:rsidRDefault="001C2305" w:rsidP="001C2305">
      <w:pPr>
        <w:rPr>
          <w:noProof/>
        </w:rPr>
      </w:pPr>
      <w:r>
        <w:rPr>
          <w:noProof/>
        </w:rPr>
        <w:t>abierta y que contiene el nuevo fondo, para ello, hacemos clic con el botón derecho</w:t>
      </w:r>
    </w:p>
    <w:p w14:paraId="2E3DDD1F" w14:textId="77777777" w:rsidR="001C2305" w:rsidRDefault="001C2305" w:rsidP="001C2305">
      <w:pPr>
        <w:rPr>
          <w:noProof/>
        </w:rPr>
      </w:pPr>
      <w:r>
        <w:rPr>
          <w:noProof/>
        </w:rPr>
        <w:t>sobre la capa, pulsamos en “duplicar capa” y en el desplegable “Documento”</w:t>
      </w:r>
    </w:p>
    <w:p w14:paraId="1658C661" w14:textId="77777777" w:rsidR="001C2305" w:rsidRDefault="001C2305" w:rsidP="001C2305">
      <w:pPr>
        <w:rPr>
          <w:noProof/>
        </w:rPr>
      </w:pPr>
      <w:r>
        <w:rPr>
          <w:noProof/>
        </w:rPr>
        <w:t>seleccionamos la imagen de fondo.</w:t>
      </w:r>
    </w:p>
    <w:p w14:paraId="66BF4217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5.-</w:t>
      </w:r>
      <w:r>
        <w:rPr>
          <w:noProof/>
        </w:rPr>
        <w:t xml:space="preserve"> Seleccionamos la pestaña en la que se encuentra el fondo. Veremos que en una</w:t>
      </w:r>
    </w:p>
    <w:p w14:paraId="525757CD" w14:textId="77777777" w:rsidR="001C2305" w:rsidRDefault="001C2305" w:rsidP="001C2305">
      <w:pPr>
        <w:rPr>
          <w:noProof/>
        </w:rPr>
      </w:pPr>
      <w:r>
        <w:rPr>
          <w:noProof/>
        </w:rPr>
        <w:t>nueva capa se muestra la imagen que en el punto 4 hemos duplicado hacia esta imagen.</w:t>
      </w:r>
    </w:p>
    <w:p w14:paraId="7BD03F71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6.-</w:t>
      </w:r>
      <w:r>
        <w:rPr>
          <w:noProof/>
        </w:rPr>
        <w:t xml:space="preserve"> Nos posicionamos en la nueva capa creada y modificamos el tamaño al mismo tiempo</w:t>
      </w:r>
    </w:p>
    <w:p w14:paraId="7F1EC86F" w14:textId="77777777" w:rsidR="001C2305" w:rsidRDefault="001C2305" w:rsidP="001C2305">
      <w:pPr>
        <w:rPr>
          <w:noProof/>
        </w:rPr>
      </w:pPr>
      <w:r>
        <w:rPr>
          <w:noProof/>
        </w:rPr>
        <w:t>que colocamos la imagen en el lugar que deseemos. Para ello pulsamos en “Edición”-</w:t>
      </w:r>
    </w:p>
    <w:p w14:paraId="5AFC4A3A" w14:textId="77777777" w:rsidR="001C2305" w:rsidRDefault="001C2305" w:rsidP="001C2305">
      <w:pPr>
        <w:rPr>
          <w:noProof/>
        </w:rPr>
      </w:pPr>
      <w:r>
        <w:rPr>
          <w:noProof/>
        </w:rPr>
        <w:t>“Transformación Libre”.</w:t>
      </w:r>
    </w:p>
    <w:p w14:paraId="1BB86F4F" w14:textId="77777777" w:rsidR="001C2305" w:rsidRDefault="001C2305" w:rsidP="001C2305">
      <w:pPr>
        <w:rPr>
          <w:noProof/>
        </w:rPr>
      </w:pPr>
      <w:r w:rsidRPr="00116A6B">
        <w:rPr>
          <w:b/>
          <w:bCs/>
          <w:noProof/>
        </w:rPr>
        <w:t>7.-</w:t>
      </w:r>
      <w:r>
        <w:rPr>
          <w:noProof/>
        </w:rPr>
        <w:t xml:space="preserve"> A la hora de seleccionar la transformación libre, para que no se deforme la imagen,</w:t>
      </w:r>
    </w:p>
    <w:p w14:paraId="0D92F42E" w14:textId="77777777" w:rsidR="001C2305" w:rsidRDefault="001C2305" w:rsidP="001C2305">
      <w:pPr>
        <w:rPr>
          <w:noProof/>
        </w:rPr>
      </w:pPr>
      <w:r>
        <w:rPr>
          <w:noProof/>
        </w:rPr>
        <w:t>es aconsejable pulsar en la cadena que aparece en la barra de herramientas situada en</w:t>
      </w:r>
    </w:p>
    <w:p w14:paraId="7D1E6F8B" w14:textId="59AE5151" w:rsidR="00D7724A" w:rsidRDefault="001C2305" w:rsidP="001C2305">
      <w:pPr>
        <w:rPr>
          <w:noProof/>
        </w:rPr>
      </w:pPr>
      <w:r>
        <w:rPr>
          <w:noProof/>
        </w:rPr>
        <w:t>la parte superior.</w:t>
      </w:r>
    </w:p>
    <w:p w14:paraId="7E8F6F56" w14:textId="77777777" w:rsidR="00D7724A" w:rsidRDefault="00D7724A">
      <w:pPr>
        <w:rPr>
          <w:noProof/>
        </w:rPr>
      </w:pPr>
    </w:p>
    <w:p w14:paraId="5DA93DAD" w14:textId="77777777" w:rsidR="00D7724A" w:rsidRDefault="00D7724A">
      <w:pPr>
        <w:rPr>
          <w:noProof/>
        </w:rPr>
      </w:pPr>
    </w:p>
    <w:p w14:paraId="3C4DF949" w14:textId="77777777" w:rsidR="00D7724A" w:rsidRDefault="00D7724A">
      <w:pPr>
        <w:rPr>
          <w:noProof/>
        </w:rPr>
      </w:pPr>
    </w:p>
    <w:p w14:paraId="69A6ADFE" w14:textId="2B3D52DB" w:rsidR="009F53B4" w:rsidRDefault="00D7724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A11B44" wp14:editId="14ADB8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05455"/>
            <wp:effectExtent l="0" t="0" r="2540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964F9" w14:textId="573A30D5" w:rsidR="00D7724A" w:rsidRDefault="00D7724A"/>
    <w:p w14:paraId="03AB779C" w14:textId="6AA06343" w:rsidR="00D7724A" w:rsidRDefault="00D7724A">
      <w:r>
        <w:rPr>
          <w:noProof/>
        </w:rPr>
        <w:drawing>
          <wp:anchor distT="0" distB="0" distL="114300" distR="114300" simplePos="0" relativeHeight="251659264" behindDoc="0" locked="0" layoutInCell="1" allowOverlap="1" wp14:anchorId="27D050D6" wp14:editId="4349BFD7">
            <wp:simplePos x="0" y="0"/>
            <wp:positionH relativeFrom="margin">
              <wp:align>right</wp:align>
            </wp:positionH>
            <wp:positionV relativeFrom="paragraph">
              <wp:posOffset>243612</wp:posOffset>
            </wp:positionV>
            <wp:extent cx="5731510" cy="3820160"/>
            <wp:effectExtent l="0" t="0" r="254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576AF" w14:textId="77777777" w:rsidR="00D7724A" w:rsidRDefault="00D7724A"/>
    <w:p w14:paraId="33693023" w14:textId="1DBB66BF" w:rsidR="00D7724A" w:rsidRDefault="00D7724A"/>
    <w:p w14:paraId="741EF8DF" w14:textId="633E6AA3" w:rsidR="00116A6B" w:rsidRDefault="00116A6B"/>
    <w:p w14:paraId="6C8DDF88" w14:textId="77777777" w:rsidR="00116A6B" w:rsidRDefault="00116A6B"/>
    <w:p w14:paraId="68DD72EF" w14:textId="19C548F6" w:rsidR="00D7724A" w:rsidRDefault="00116A6B">
      <w:pPr>
        <w:rPr>
          <w:b/>
          <w:bCs/>
        </w:rPr>
      </w:pPr>
      <w:r w:rsidRPr="00116A6B">
        <w:rPr>
          <w:b/>
          <w:bCs/>
        </w:rPr>
        <w:lastRenderedPageBreak/>
        <w:t>RESULTADO</w:t>
      </w:r>
    </w:p>
    <w:p w14:paraId="408CD637" w14:textId="520684A7" w:rsidR="00116A6B" w:rsidRPr="00116A6B" w:rsidRDefault="00116A6B">
      <w:pPr>
        <w:rPr>
          <w:b/>
          <w:bCs/>
        </w:rPr>
      </w:pPr>
      <w:r>
        <w:rPr>
          <w:noProof/>
        </w:rPr>
        <w:drawing>
          <wp:inline distT="0" distB="0" distL="0" distR="0" wp14:anchorId="5EE2C78F" wp14:editId="23C899FD">
            <wp:extent cx="5731510" cy="382016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6A6B" w:rsidRPr="00116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4A"/>
    <w:rsid w:val="00116A6B"/>
    <w:rsid w:val="001C2305"/>
    <w:rsid w:val="009F53B4"/>
    <w:rsid w:val="00D7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A90144"/>
  <w15:chartTrackingRefBased/>
  <w15:docId w15:val="{C7A6604A-FEAF-44D2-8DCE-D9322873F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228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Jannin</dc:creator>
  <cp:keywords/>
  <dc:description/>
  <cp:lastModifiedBy>K. Jannin</cp:lastModifiedBy>
  <cp:revision>1</cp:revision>
  <dcterms:created xsi:type="dcterms:W3CDTF">2021-07-16T04:50:00Z</dcterms:created>
  <dcterms:modified xsi:type="dcterms:W3CDTF">2021-07-16T05:15:00Z</dcterms:modified>
</cp:coreProperties>
</file>