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r>
        <w:tab/>
        <w:t>Arroz con pollo
 y maria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2019-10-26T09:06:32Z</dcterms:created>
  <dc:creator>Apache POI</dc:creator>
</cp:coreProperties>
</file>