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7191" w14:textId="77777777" w:rsidR="00AF28FB" w:rsidRPr="00AF28FB" w:rsidRDefault="00AF28FB" w:rsidP="00AF28FB">
      <w:r w:rsidRPr="00AF28FB">
        <w:t>NAME: KENNETH CORBILLA</w:t>
      </w:r>
    </w:p>
    <w:p w14:paraId="22058D83" w14:textId="77777777" w:rsidR="00AF28FB" w:rsidRPr="00AF28FB" w:rsidRDefault="00AF28FB" w:rsidP="00AF28FB">
      <w:r w:rsidRPr="00AF28FB">
        <w:t>YEAR &amp; SECTION: BSIT 2A</w:t>
      </w:r>
    </w:p>
    <w:p w14:paraId="4A129928" w14:textId="77777777" w:rsidR="00AF28FB" w:rsidRPr="00AF28FB" w:rsidRDefault="00AF28FB" w:rsidP="00AF28FB"/>
    <w:p w14:paraId="468A60B5" w14:textId="77777777" w:rsidR="00AF28FB" w:rsidRPr="00AF28FB" w:rsidRDefault="00AF28FB" w:rsidP="00AF28FB">
      <w:r w:rsidRPr="00AF28FB">
        <w:t>Game Title: MLBB</w:t>
      </w:r>
    </w:p>
    <w:p w14:paraId="45ACDD0A" w14:textId="77777777" w:rsidR="00AF28FB" w:rsidRPr="00AF28FB" w:rsidRDefault="00AF28FB" w:rsidP="00AF28FB">
      <w:r w:rsidRPr="00AF28FB">
        <w:t xml:space="preserve">Game Object: </w:t>
      </w:r>
      <w:proofErr w:type="spellStart"/>
      <w:r w:rsidRPr="00AF28FB">
        <w:t>Hartith</w:t>
      </w:r>
      <w:proofErr w:type="spellEnd"/>
    </w:p>
    <w:p w14:paraId="13A8A7F2" w14:textId="77777777" w:rsidR="00AF28FB" w:rsidRPr="00AF28FB" w:rsidRDefault="00AF28FB" w:rsidP="00AF28FB"/>
    <w:p w14:paraId="483FA430" w14:textId="77777777" w:rsidR="00AF28FB" w:rsidRPr="00AF28FB" w:rsidRDefault="00AF28FB" w:rsidP="00AF28FB">
      <w:r w:rsidRPr="00AF28FB">
        <w:t>    Attributes:</w:t>
      </w:r>
    </w:p>
    <w:p w14:paraId="4C8AA4E5" w14:textId="77777777" w:rsidR="00AF28FB" w:rsidRPr="00AF28FB" w:rsidRDefault="00AF28FB" w:rsidP="00AF28FB">
      <w:r w:rsidRPr="00AF28FB">
        <w:t>        - HP 3872</w:t>
      </w:r>
    </w:p>
    <w:p w14:paraId="7DE4CEC3" w14:textId="77777777" w:rsidR="00AF28FB" w:rsidRPr="00AF28FB" w:rsidRDefault="00AF28FB" w:rsidP="00AF28FB">
      <w:r w:rsidRPr="00AF28FB">
        <w:t>        - Physical ATK 161</w:t>
      </w:r>
    </w:p>
    <w:p w14:paraId="4DDD0C6B" w14:textId="77777777" w:rsidR="00AF28FB" w:rsidRPr="00AF28FB" w:rsidRDefault="00AF28FB" w:rsidP="00AF28FB">
      <w:r w:rsidRPr="00AF28FB">
        <w:t>        - Physical Defense</w:t>
      </w:r>
    </w:p>
    <w:p w14:paraId="34324F32" w14:textId="77777777" w:rsidR="00AF28FB" w:rsidRPr="00AF28FB" w:rsidRDefault="00AF28FB" w:rsidP="00AF28FB">
      <w:r w:rsidRPr="00AF28FB">
        <w:t>        - Attack Speed 1.38</w:t>
      </w:r>
    </w:p>
    <w:p w14:paraId="09150157" w14:textId="77777777" w:rsidR="00AF28FB" w:rsidRPr="00AF28FB" w:rsidRDefault="00AF28FB" w:rsidP="00AF28FB">
      <w:r w:rsidRPr="00AF28FB">
        <w:t>        - Crit Chance 0%</w:t>
      </w:r>
    </w:p>
    <w:p w14:paraId="05E127B9" w14:textId="77777777" w:rsidR="00AF28FB" w:rsidRPr="00AF28FB" w:rsidRDefault="00AF28FB" w:rsidP="00AF28FB"/>
    <w:p w14:paraId="29BD91C4" w14:textId="77777777" w:rsidR="00AF28FB" w:rsidRPr="00AF28FB" w:rsidRDefault="00AF28FB" w:rsidP="00AF28FB">
      <w:r w:rsidRPr="00AF28FB">
        <w:t>        -HP regen - 9.8</w:t>
      </w:r>
    </w:p>
    <w:p w14:paraId="688DD076" w14:textId="77777777" w:rsidR="00AF28FB" w:rsidRPr="00AF28FB" w:rsidRDefault="00AF28FB" w:rsidP="00AF28FB">
      <w:r w:rsidRPr="00AF28FB">
        <w:t>        - Physical PEN 0%</w:t>
      </w:r>
    </w:p>
    <w:p w14:paraId="23832AEA" w14:textId="77777777" w:rsidR="00AF28FB" w:rsidRPr="00AF28FB" w:rsidRDefault="00AF28FB" w:rsidP="00AF28FB">
      <w:r w:rsidRPr="00AF28FB">
        <w:t xml:space="preserve">        - </w:t>
      </w:r>
      <w:proofErr w:type="spellStart"/>
      <w:r w:rsidRPr="00AF28FB">
        <w:t>Lifesteal</w:t>
      </w:r>
      <w:proofErr w:type="spellEnd"/>
      <w:r w:rsidRPr="00AF28FB">
        <w:t xml:space="preserve"> 18%</w:t>
      </w:r>
    </w:p>
    <w:p w14:paraId="7A1229FF" w14:textId="77777777" w:rsidR="00AF28FB" w:rsidRPr="00AF28FB" w:rsidRDefault="00AF28FB" w:rsidP="00AF28FB">
      <w:r w:rsidRPr="00AF28FB">
        <w:t>        - Basic attack range 4.1</w:t>
      </w:r>
    </w:p>
    <w:p w14:paraId="25E2176C" w14:textId="77777777" w:rsidR="00AF28FB" w:rsidRPr="00AF28FB" w:rsidRDefault="00AF28FB" w:rsidP="00AF28FB">
      <w:r w:rsidRPr="00AF28FB">
        <w:t>        - crit damage 200%</w:t>
      </w:r>
    </w:p>
    <w:p w14:paraId="6DA94068" w14:textId="77777777" w:rsidR="00AF28FB" w:rsidRPr="00AF28FB" w:rsidRDefault="00AF28FB" w:rsidP="00AF28FB">
      <w:r w:rsidRPr="00AF28FB">
        <w:t>        - Healing effect 0%</w:t>
      </w:r>
    </w:p>
    <w:p w14:paraId="1118BC23" w14:textId="77777777" w:rsidR="00AF28FB" w:rsidRPr="00AF28FB" w:rsidRDefault="00AF28FB" w:rsidP="00AF28FB"/>
    <w:p w14:paraId="7CF642FC" w14:textId="77777777" w:rsidR="00AF28FB" w:rsidRPr="00AF28FB" w:rsidRDefault="00AF28FB" w:rsidP="00AF28FB">
      <w:r w:rsidRPr="00AF28FB">
        <w:t>        Method</w:t>
      </w:r>
    </w:p>
    <w:p w14:paraId="0E74A733" w14:textId="77777777" w:rsidR="00AF28FB" w:rsidRPr="00AF28FB" w:rsidRDefault="00AF28FB" w:rsidP="00AF28FB">
      <w:r w:rsidRPr="00AF28FB">
        <w:t>        Skill 1 - Synchro fission</w:t>
      </w:r>
    </w:p>
    <w:p w14:paraId="2C3F0780" w14:textId="77777777" w:rsidR="00AF28FB" w:rsidRPr="00AF28FB" w:rsidRDefault="00AF28FB" w:rsidP="00AF28FB">
      <w:r w:rsidRPr="00AF28FB">
        <w:t>        skill 2 - chrono dash</w:t>
      </w:r>
    </w:p>
    <w:p w14:paraId="090F8747" w14:textId="77777777" w:rsidR="00AF28FB" w:rsidRPr="00AF28FB" w:rsidRDefault="00AF28FB" w:rsidP="00AF28FB">
      <w:r w:rsidRPr="00AF28FB">
        <w:t>        skill 3 - zaman force</w:t>
      </w:r>
    </w:p>
    <w:p w14:paraId="33C5771A" w14:textId="77777777" w:rsidR="00AF28FB" w:rsidRPr="00AF28FB" w:rsidRDefault="00AF28FB" w:rsidP="00AF28FB">
      <w:r w:rsidRPr="00AF28FB">
        <w:t>        passive - key insight</w:t>
      </w:r>
    </w:p>
    <w:p w14:paraId="3976DEC9" w14:textId="77777777" w:rsidR="00AF28FB" w:rsidRPr="00AF28FB" w:rsidRDefault="00AF28FB" w:rsidP="00AF28FB"/>
    <w:p w14:paraId="204DA3A8" w14:textId="77777777" w:rsidR="00AF28FB" w:rsidRPr="00AF28FB" w:rsidRDefault="00AF28FB" w:rsidP="00AF28FB">
      <w:r w:rsidRPr="00AF28FB">
        <w:lastRenderedPageBreak/>
        <w:t> Game Title: MLBB</w:t>
      </w:r>
    </w:p>
    <w:p w14:paraId="5D8C2751" w14:textId="77777777" w:rsidR="00AF28FB" w:rsidRPr="00AF28FB" w:rsidRDefault="00AF28FB" w:rsidP="00AF28FB">
      <w:r w:rsidRPr="00AF28FB">
        <w:t>Game Object: Claude</w:t>
      </w:r>
    </w:p>
    <w:p w14:paraId="64CD2C9C" w14:textId="77777777" w:rsidR="00AF28FB" w:rsidRPr="00AF28FB" w:rsidRDefault="00AF28FB" w:rsidP="00AF28FB"/>
    <w:p w14:paraId="2E3542E0" w14:textId="77777777" w:rsidR="00AF28FB" w:rsidRPr="00AF28FB" w:rsidRDefault="00AF28FB" w:rsidP="00AF28FB">
      <w:r w:rsidRPr="00AF28FB">
        <w:t>    Attributes:</w:t>
      </w:r>
    </w:p>
    <w:p w14:paraId="4C535BEC" w14:textId="77777777" w:rsidR="00AF28FB" w:rsidRPr="00AF28FB" w:rsidRDefault="00AF28FB" w:rsidP="00AF28FB">
      <w:r w:rsidRPr="00AF28FB">
        <w:t>        - HP 4155</w:t>
      </w:r>
    </w:p>
    <w:p w14:paraId="34FA50B1" w14:textId="77777777" w:rsidR="00AF28FB" w:rsidRPr="00AF28FB" w:rsidRDefault="00AF28FB" w:rsidP="00AF28FB">
      <w:r w:rsidRPr="00AF28FB">
        <w:t>        - Physical ATK 195</w:t>
      </w:r>
    </w:p>
    <w:p w14:paraId="01F6559F" w14:textId="77777777" w:rsidR="00AF28FB" w:rsidRPr="00AF28FB" w:rsidRDefault="00AF28FB" w:rsidP="00AF28FB">
      <w:r w:rsidRPr="00AF28FB">
        <w:t>        - Physical Defense 56</w:t>
      </w:r>
    </w:p>
    <w:p w14:paraId="623F5488" w14:textId="77777777" w:rsidR="00AF28FB" w:rsidRPr="00AF28FB" w:rsidRDefault="00AF28FB" w:rsidP="00AF28FB">
      <w:r w:rsidRPr="00AF28FB">
        <w:t>        - Attack Speed 1.25</w:t>
      </w:r>
    </w:p>
    <w:p w14:paraId="329ABFD9" w14:textId="77777777" w:rsidR="00AF28FB" w:rsidRPr="00AF28FB" w:rsidRDefault="00AF28FB" w:rsidP="00AF28FB">
      <w:r w:rsidRPr="00AF28FB">
        <w:t>        - Crit Chance 200%</w:t>
      </w:r>
    </w:p>
    <w:p w14:paraId="75BEBB86" w14:textId="77777777" w:rsidR="00AF28FB" w:rsidRPr="00AF28FB" w:rsidRDefault="00AF28FB" w:rsidP="00AF28FB"/>
    <w:p w14:paraId="312CFFC3" w14:textId="77777777" w:rsidR="00AF28FB" w:rsidRPr="00AF28FB" w:rsidRDefault="00AF28FB" w:rsidP="00AF28FB">
      <w:r w:rsidRPr="00AF28FB">
        <w:t>        -HP regen - 11.2</w:t>
      </w:r>
    </w:p>
    <w:p w14:paraId="265CADE3" w14:textId="77777777" w:rsidR="00AF28FB" w:rsidRPr="00AF28FB" w:rsidRDefault="00AF28FB" w:rsidP="00AF28FB">
      <w:r w:rsidRPr="00AF28FB">
        <w:t>        - Physical PEN 195</w:t>
      </w:r>
    </w:p>
    <w:p w14:paraId="4C87B355" w14:textId="77777777" w:rsidR="00AF28FB" w:rsidRPr="00AF28FB" w:rsidRDefault="00AF28FB" w:rsidP="00AF28FB">
      <w:r w:rsidRPr="00AF28FB">
        <w:t xml:space="preserve">        - </w:t>
      </w:r>
      <w:proofErr w:type="spellStart"/>
      <w:r w:rsidRPr="00AF28FB">
        <w:t>Lifesteal</w:t>
      </w:r>
      <w:proofErr w:type="spellEnd"/>
      <w:r w:rsidRPr="00AF28FB">
        <w:t xml:space="preserve"> 18%</w:t>
      </w:r>
    </w:p>
    <w:p w14:paraId="0CF7A3DE" w14:textId="77777777" w:rsidR="00AF28FB" w:rsidRPr="00AF28FB" w:rsidRDefault="00AF28FB" w:rsidP="00AF28FB">
      <w:r w:rsidRPr="00AF28FB">
        <w:t>        - Basic attack range 4.1</w:t>
      </w:r>
    </w:p>
    <w:p w14:paraId="135622EA" w14:textId="77777777" w:rsidR="00AF28FB" w:rsidRPr="00AF28FB" w:rsidRDefault="00AF28FB" w:rsidP="00AF28FB">
      <w:r w:rsidRPr="00AF28FB">
        <w:t>        - crit damage 200%</w:t>
      </w:r>
    </w:p>
    <w:p w14:paraId="6A862560" w14:textId="77777777" w:rsidR="00AF28FB" w:rsidRPr="00AF28FB" w:rsidRDefault="00AF28FB" w:rsidP="00AF28FB">
      <w:r w:rsidRPr="00AF28FB">
        <w:t>        - Healing effect 0%</w:t>
      </w:r>
    </w:p>
    <w:p w14:paraId="3754C0D2" w14:textId="77777777" w:rsidR="00AF28FB" w:rsidRPr="00AF28FB" w:rsidRDefault="00AF28FB" w:rsidP="00AF28FB"/>
    <w:p w14:paraId="4976162D" w14:textId="77777777" w:rsidR="00AF28FB" w:rsidRPr="00AF28FB" w:rsidRDefault="00AF28FB" w:rsidP="00AF28FB">
      <w:r w:rsidRPr="00AF28FB">
        <w:t>        Method</w:t>
      </w:r>
    </w:p>
    <w:p w14:paraId="523D86AD" w14:textId="77777777" w:rsidR="00AF28FB" w:rsidRPr="00AF28FB" w:rsidRDefault="00AF28FB" w:rsidP="00AF28FB">
      <w:r w:rsidRPr="00AF28FB">
        <w:t>        Skill 1 - Art of Thievery</w:t>
      </w:r>
    </w:p>
    <w:p w14:paraId="1D647BE2" w14:textId="77777777" w:rsidR="00AF28FB" w:rsidRPr="00AF28FB" w:rsidRDefault="00AF28FB" w:rsidP="00AF28FB">
      <w:r w:rsidRPr="00AF28FB">
        <w:t>        skill 2 - Battle Mirror Image</w:t>
      </w:r>
    </w:p>
    <w:p w14:paraId="32F14932" w14:textId="77777777" w:rsidR="00AF28FB" w:rsidRPr="00AF28FB" w:rsidRDefault="00AF28FB" w:rsidP="00AF28FB">
      <w:r w:rsidRPr="00AF28FB">
        <w:t>        skill 3 - Blazing Duet</w:t>
      </w:r>
    </w:p>
    <w:p w14:paraId="6D91D090" w14:textId="77777777" w:rsidR="00AF28FB" w:rsidRPr="00AF28FB" w:rsidRDefault="00AF28FB" w:rsidP="00AF28FB">
      <w:r w:rsidRPr="00AF28FB">
        <w:t>        passive - battle side by side</w:t>
      </w:r>
    </w:p>
    <w:p w14:paraId="0DFB1682" w14:textId="77777777" w:rsidR="00AF28FB" w:rsidRPr="00AF28FB" w:rsidRDefault="00AF28FB" w:rsidP="00AF28FB">
      <w:r w:rsidRPr="00AF28FB">
        <w:t>               </w:t>
      </w:r>
    </w:p>
    <w:p w14:paraId="0244DDEC" w14:textId="77777777" w:rsidR="00AF28FB" w:rsidRDefault="00AF28FB"/>
    <w:sectPr w:rsidR="00AF2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FB"/>
    <w:rsid w:val="00943156"/>
    <w:rsid w:val="00A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1D9D1"/>
  <w15:chartTrackingRefBased/>
  <w15:docId w15:val="{940F924C-B4E4-4CC9-8280-8DBF240C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615</Characters>
  <Application>Microsoft Office Word</Application>
  <DocSecurity>0</DocSecurity>
  <Lines>49</Lines>
  <Paragraphs>40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Khrystelle Grace R. Corbilla</dc:creator>
  <cp:keywords/>
  <dc:description/>
  <cp:lastModifiedBy>Ruela</cp:lastModifiedBy>
  <cp:revision>1</cp:revision>
  <dcterms:created xsi:type="dcterms:W3CDTF">2024-12-22T04:47:00Z</dcterms:created>
  <dcterms:modified xsi:type="dcterms:W3CDTF">2024-12-22T04:51:00Z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f35b1c6a-20f9-4aa9-a127-8da7bcfa6503</vt:lpwstr>
  </property>
</Properties>
</file>