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012021" w14:textId="2BE0991C" w:rsidR="00565ADF" w:rsidRPr="00ED728F" w:rsidRDefault="00ED728F">
      <w:pPr>
        <w:rPr>
          <w:rFonts w:ascii="Times New Roman" w:hAnsi="Times New Roman" w:cs="Times New Roman"/>
        </w:rPr>
      </w:pPr>
      <w:r w:rsidRPr="00ED728F">
        <w:rPr>
          <w:rFonts w:ascii="Times New Roman" w:hAnsi="Times New Roman" w:cs="Times New Roman"/>
        </w:rPr>
        <w:t xml:space="preserve">Nama </w:t>
      </w:r>
      <w:r>
        <w:rPr>
          <w:rFonts w:ascii="Times New Roman" w:hAnsi="Times New Roman" w:cs="Times New Roman"/>
        </w:rPr>
        <w:tab/>
      </w:r>
      <w:r w:rsidRPr="00ED728F">
        <w:rPr>
          <w:rFonts w:ascii="Times New Roman" w:hAnsi="Times New Roman" w:cs="Times New Roman"/>
        </w:rPr>
        <w:t xml:space="preserve">: </w:t>
      </w:r>
      <w:r w:rsidR="001B2752">
        <w:rPr>
          <w:rFonts w:ascii="Times New Roman" w:hAnsi="Times New Roman" w:cs="Times New Roman"/>
        </w:rPr>
        <w:t>Keandra Indraputra</w:t>
      </w:r>
    </w:p>
    <w:p w14:paraId="4E67A01B" w14:textId="746A33C8" w:rsidR="00ED728F" w:rsidRPr="00ED728F" w:rsidRDefault="00ED728F">
      <w:pPr>
        <w:rPr>
          <w:rFonts w:ascii="Times New Roman" w:hAnsi="Times New Roman" w:cs="Times New Roman"/>
        </w:rPr>
      </w:pPr>
      <w:r w:rsidRPr="00ED728F">
        <w:rPr>
          <w:rFonts w:ascii="Times New Roman" w:hAnsi="Times New Roman" w:cs="Times New Roman"/>
        </w:rPr>
        <w:t xml:space="preserve">Nim </w:t>
      </w:r>
      <w:r>
        <w:rPr>
          <w:rFonts w:ascii="Times New Roman" w:hAnsi="Times New Roman" w:cs="Times New Roman"/>
        </w:rPr>
        <w:tab/>
      </w:r>
      <w:r w:rsidRPr="00ED728F">
        <w:rPr>
          <w:rFonts w:ascii="Times New Roman" w:hAnsi="Times New Roman" w:cs="Times New Roman"/>
        </w:rPr>
        <w:t>: 1207070</w:t>
      </w:r>
      <w:r w:rsidR="001B2752">
        <w:rPr>
          <w:rFonts w:ascii="Times New Roman" w:hAnsi="Times New Roman" w:cs="Times New Roman"/>
        </w:rPr>
        <w:t>140</w:t>
      </w:r>
    </w:p>
    <w:p w14:paraId="73E41A95" w14:textId="3943BAB6" w:rsidR="00ED728F" w:rsidRPr="00ED728F" w:rsidRDefault="00ED728F">
      <w:pPr>
        <w:pBdr>
          <w:bottom w:val="single" w:sz="12" w:space="1" w:color="auto"/>
        </w:pBdr>
        <w:rPr>
          <w:rFonts w:ascii="Times New Roman" w:hAnsi="Times New Roman" w:cs="Times New Roman"/>
        </w:rPr>
      </w:pPr>
      <w:r w:rsidRPr="00ED728F">
        <w:rPr>
          <w:rFonts w:ascii="Times New Roman" w:hAnsi="Times New Roman" w:cs="Times New Roman"/>
        </w:rPr>
        <w:t xml:space="preserve">Kelas </w:t>
      </w:r>
      <w:r>
        <w:rPr>
          <w:rFonts w:ascii="Times New Roman" w:hAnsi="Times New Roman" w:cs="Times New Roman"/>
        </w:rPr>
        <w:tab/>
      </w:r>
      <w:r w:rsidRPr="00ED728F">
        <w:rPr>
          <w:rFonts w:ascii="Times New Roman" w:hAnsi="Times New Roman" w:cs="Times New Roman"/>
        </w:rPr>
        <w:t>: TSEB</w:t>
      </w:r>
    </w:p>
    <w:p w14:paraId="416250C3" w14:textId="2BE658CB" w:rsidR="00ED728F" w:rsidRPr="00ED728F" w:rsidRDefault="00ED728F">
      <w:pPr>
        <w:rPr>
          <w:rFonts w:ascii="Times New Roman" w:hAnsi="Times New Roman" w:cs="Times New Roman"/>
          <w:b/>
          <w:bCs/>
        </w:rPr>
      </w:pPr>
      <w:r w:rsidRPr="00ED728F">
        <w:rPr>
          <w:rFonts w:ascii="Times New Roman" w:hAnsi="Times New Roman" w:cs="Times New Roman"/>
          <w:b/>
          <w:bCs/>
        </w:rPr>
        <w:t>Brightness</w:t>
      </w:r>
    </w:p>
    <w:p w14:paraId="77BF3032" w14:textId="5C2CE537" w:rsidR="00ED728F" w:rsidRDefault="00ED72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Source code </w:t>
      </w:r>
    </w:p>
    <w:p w14:paraId="30F2DC04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numpy </w:t>
      </w:r>
      <w:r w:rsidRPr="00ED728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np </w:t>
      </w:r>
      <w:r w:rsidRPr="00ED728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#memanggil library numpy</w:t>
      </w:r>
    </w:p>
    <w:p w14:paraId="6FEF4357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imageio </w:t>
      </w:r>
      <w:r w:rsidRPr="00ED728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#memanggil library imageio</w:t>
      </w:r>
    </w:p>
    <w:p w14:paraId="48F76228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matplotlib.pyplot </w:t>
      </w:r>
      <w:r w:rsidRPr="00ED728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plt </w:t>
      </w:r>
      <w:r w:rsidRPr="00ED728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#memanggil library matplotlib</w:t>
      </w:r>
    </w:p>
    <w:p w14:paraId="1EE5A72C" w14:textId="77777777" w:rsid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62A7D516" w14:textId="7F78DB4A" w:rsid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img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imageio.imread(</w:t>
      </w:r>
      <w:r w:rsidRPr="00ED728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"foto/</w:t>
      </w:r>
      <w:r w:rsidR="00DB3EA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lucu</w:t>
      </w:r>
      <w:r w:rsidRPr="00ED728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.jp</w:t>
      </w:r>
      <w:r w:rsidR="00DB3EA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</w:t>
      </w:r>
      <w:r w:rsidRPr="00ED728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g"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ED728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#memanggil foto pada folder</w:t>
      </w:r>
    </w:p>
    <w:p w14:paraId="3A44ABD8" w14:textId="778152CF" w:rsid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</w:pPr>
    </w:p>
    <w:p w14:paraId="117906C6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img_height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img.shape[</w:t>
      </w:r>
      <w:r w:rsidRPr="00ED728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ED728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#untuk mengetahui tinggi gambar</w:t>
      </w:r>
    </w:p>
    <w:p w14:paraId="6B058636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img_width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img.shape[</w:t>
      </w:r>
      <w:r w:rsidRPr="00ED728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ED728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#untuk mengetahui lebar gambar </w:t>
      </w:r>
    </w:p>
    <w:p w14:paraId="4DFAACDE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img_channel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img.shape[</w:t>
      </w:r>
      <w:r w:rsidRPr="00ED728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ED728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#untuk mengakses warna</w:t>
      </w:r>
    </w:p>
    <w:p w14:paraId="24C6A62E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img_type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img.dtype </w:t>
      </w:r>
      <w:r w:rsidRPr="00ED728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#untuk membaca gambar</w:t>
      </w:r>
    </w:p>
    <w:p w14:paraId="3752CB22" w14:textId="73E1EAE8" w:rsid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09637C1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img_brightness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np.zeros(img.shape, </w:t>
      </w:r>
      <w:r w:rsidRPr="00ED728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dtype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np.uint8) </w:t>
      </w:r>
      <w:r w:rsidRPr="00ED728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#mengosongkan aray untuk menyimpan nilai pixel</w:t>
      </w:r>
    </w:p>
    <w:p w14:paraId="3CFDA8F6" w14:textId="6DE5A946" w:rsid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6EEB25FC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D728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brighter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ED728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nilai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):</w:t>
      </w:r>
    </w:p>
    <w:p w14:paraId="4E1D25EA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ED728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y </w:t>
      </w:r>
      <w:r w:rsidRPr="00ED728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D728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range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ED728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img_height): </w:t>
      </w:r>
      <w:r w:rsidRPr="00ED728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#nilai y untuk tinggi </w:t>
      </w:r>
    </w:p>
    <w:p w14:paraId="4F44551A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ED728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x </w:t>
      </w:r>
      <w:r w:rsidRPr="00ED728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D728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range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ED728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img_width): </w:t>
      </w:r>
      <w:r w:rsidRPr="00ED728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#nilai x untuk lebar</w:t>
      </w:r>
    </w:p>
    <w:p w14:paraId="0B81B126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red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img[y][x][</w:t>
      </w:r>
      <w:r w:rsidRPr="00ED728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</w:p>
    <w:p w14:paraId="0975A519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green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img[y][x][</w:t>
      </w:r>
      <w:r w:rsidRPr="00ED728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</w:t>
      </w:r>
    </w:p>
    <w:p w14:paraId="014B5C98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blue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img[y][x][</w:t>
      </w:r>
      <w:r w:rsidRPr="00ED728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</w:t>
      </w:r>
    </w:p>
    <w:p w14:paraId="432BE2A6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gray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ED728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(red)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D728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(green)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D728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(blue))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/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D728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D728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#rumus mengkonvert ke grayscale</w:t>
      </w:r>
    </w:p>
    <w:p w14:paraId="05A2D353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gray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+=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nilai </w:t>
      </w:r>
      <w:r w:rsidRPr="00ED728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#rumus konversi gray </w:t>
      </w:r>
    </w:p>
    <w:p w14:paraId="5291CE00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ED728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gray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&gt;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D728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255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</w:p>
    <w:p w14:paraId="3E98AE57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gray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D728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255</w:t>
      </w:r>
    </w:p>
    <w:p w14:paraId="02651F5E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ED728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gray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&lt;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D728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</w:p>
    <w:p w14:paraId="7C7111DE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gray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D728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</w:p>
    <w:p w14:paraId="18C75EC0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img_brightness[y][x]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(gray, gray, gray) </w:t>
      </w:r>
      <w:r w:rsidRPr="00ED728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#mengeksekusi gambar dengan keluaran grayscale</w:t>
      </w:r>
    </w:p>
    <w:p w14:paraId="1E9BCB2F" w14:textId="338AA1ED" w:rsid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72930916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brighter(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r w:rsidRPr="00ED728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100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ED728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#perintah grayscale untuk menggelapkan gambar</w:t>
      </w:r>
    </w:p>
    <w:p w14:paraId="0DD084E9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plt.imshow(img_brightness) </w:t>
      </w:r>
      <w:r w:rsidRPr="00ED728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#memanggil hasil gambar yang sudah di konversikan ke grayscale</w:t>
      </w:r>
    </w:p>
    <w:p w14:paraId="13879220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plt.title(</w:t>
      </w:r>
      <w:r w:rsidRPr="00ED728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"Brightness -100"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ED728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#menamai hasil dari gambar</w:t>
      </w:r>
    </w:p>
    <w:p w14:paraId="52FD80EF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plt.show() </w:t>
      </w:r>
      <w:r w:rsidRPr="00ED728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#menampilkan hasil</w:t>
      </w:r>
    </w:p>
    <w:p w14:paraId="62482A36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05884E36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brighter(</w:t>
      </w:r>
      <w:r w:rsidRPr="00ED728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100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ED728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#perintah grayscale untuk mencerahkan gambar</w:t>
      </w:r>
    </w:p>
    <w:p w14:paraId="592D1301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plt.imshow(img_brightness) </w:t>
      </w:r>
      <w:r w:rsidRPr="00ED728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#memanggil gambar</w:t>
      </w:r>
    </w:p>
    <w:p w14:paraId="313EFFB5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plt.title(</w:t>
      </w:r>
      <w:r w:rsidRPr="00ED728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"Brightness 100"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ED728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#menamai hasil dari gambar</w:t>
      </w:r>
    </w:p>
    <w:p w14:paraId="58E47D46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plt.show() </w:t>
      </w:r>
      <w:r w:rsidRPr="00ED728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#menampilkan hasil</w:t>
      </w:r>
    </w:p>
    <w:p w14:paraId="275ED1EC" w14:textId="7BA815CF" w:rsid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D23B45F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lastRenderedPageBreak/>
        <w:t xml:space="preserve">img_rgbbrightness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np.zeros(img.shape, </w:t>
      </w:r>
      <w:r w:rsidRPr="00ED728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dtype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np.uint8) </w:t>
      </w:r>
      <w:r w:rsidRPr="00ED728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#mengosongkan aray untuk menyimpan nilai pixel</w:t>
      </w:r>
    </w:p>
    <w:p w14:paraId="7A59A68C" w14:textId="7DCB5D5A" w:rsid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06061644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D728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rgbbrighter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ED728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nilai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):</w:t>
      </w:r>
    </w:p>
    <w:p w14:paraId="3290EA0C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ED728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y </w:t>
      </w:r>
      <w:r w:rsidRPr="00ED728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D728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range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ED728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img_height): </w:t>
      </w:r>
      <w:r w:rsidRPr="00ED728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#nilai y untuk tinggi </w:t>
      </w:r>
    </w:p>
    <w:p w14:paraId="7C6FA2CD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ED728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x </w:t>
      </w:r>
      <w:r w:rsidRPr="00ED728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D728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range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ED728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img_width): </w:t>
      </w:r>
      <w:r w:rsidRPr="00ED728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#nilai y untuk lebar</w:t>
      </w:r>
    </w:p>
    <w:p w14:paraId="61C58782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red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img[y][x][</w:t>
      </w:r>
      <w:r w:rsidRPr="00ED728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</w:t>
      </w:r>
    </w:p>
    <w:p w14:paraId="71EC7BF0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red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+=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nilai </w:t>
      </w:r>
      <w:r w:rsidRPr="00ED728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#rumus mengkonversi rgb</w:t>
      </w:r>
    </w:p>
    <w:p w14:paraId="185B8DBE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ED728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red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&gt;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D728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255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</w:p>
    <w:p w14:paraId="0B5966B4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red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D728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255</w:t>
      </w:r>
    </w:p>
    <w:p w14:paraId="7FC5AF19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ED728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red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&lt;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D728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</w:p>
    <w:p w14:paraId="5DDB5C9F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red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D728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</w:p>
    <w:p w14:paraId="437D3A6B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green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img[y][x][</w:t>
      </w:r>
      <w:r w:rsidRPr="00ED728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ED728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#rumus mengkonversi rgb</w:t>
      </w:r>
    </w:p>
    <w:p w14:paraId="363701F9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green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+=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nilai</w:t>
      </w:r>
    </w:p>
    <w:p w14:paraId="775384E5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ED728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green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&gt;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D728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255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</w:p>
    <w:p w14:paraId="5A1E446B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green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D728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255</w:t>
      </w:r>
    </w:p>
    <w:p w14:paraId="5633A731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ED728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green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&lt;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D728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</w:p>
    <w:p w14:paraId="16A1F957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green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D728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</w:p>
    <w:p w14:paraId="5EE73FB7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blue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img[y][x][</w:t>
      </w:r>
      <w:r w:rsidRPr="00ED728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ED728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#rumus mengkonversi rgb</w:t>
      </w:r>
    </w:p>
    <w:p w14:paraId="688449C3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blue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+=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nilai</w:t>
      </w:r>
    </w:p>
    <w:p w14:paraId="360EA877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ED728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blue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&gt;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D728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255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</w:p>
    <w:p w14:paraId="6B61A2E9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blue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D728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255</w:t>
      </w:r>
    </w:p>
    <w:p w14:paraId="1BB3C201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ED728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blue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&lt;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D728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</w:p>
    <w:p w14:paraId="5A264F7E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blue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D728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</w:p>
    <w:p w14:paraId="0AC47848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img_rgbbrightness[y][x]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(red, green, blue) </w:t>
      </w:r>
      <w:r w:rsidRPr="00ED728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#mengeksekusi gambar dengan keluaran RGB</w:t>
      </w:r>
    </w:p>
    <w:p w14:paraId="7DC9326A" w14:textId="2E471E06" w:rsid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465E9E2F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rgbbrighter(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r w:rsidRPr="00ED728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100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ED728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#perintah rgb untuk menggelapkan gambar</w:t>
      </w:r>
    </w:p>
    <w:p w14:paraId="36E738DB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plt.imshow(img_rgbbrightness) </w:t>
      </w:r>
      <w:r w:rsidRPr="00ED728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#memanggil hasil gambar yang sudah di konversikan ke rgb</w:t>
      </w:r>
    </w:p>
    <w:p w14:paraId="5F7D03D8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plt.title(</w:t>
      </w:r>
      <w:r w:rsidRPr="00ED728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"Brightness -100"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ED728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#menamai gambar</w:t>
      </w:r>
    </w:p>
    <w:p w14:paraId="5A0970F3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plt.show() </w:t>
      </w:r>
      <w:r w:rsidRPr="00ED728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#menampilkan hasil gambar</w:t>
      </w:r>
    </w:p>
    <w:p w14:paraId="373F014E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0721DDD0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rgbbrighter(</w:t>
      </w:r>
      <w:r w:rsidRPr="00ED728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100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ED728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#perintah rgb untuk menggelapkan gambar</w:t>
      </w:r>
    </w:p>
    <w:p w14:paraId="39472B30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plt.imshow(img_rgbbrightness) </w:t>
      </w:r>
      <w:r w:rsidRPr="00ED728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#memanggil hasil gambar yang sudah di konversikan ke rgb</w:t>
      </w:r>
    </w:p>
    <w:p w14:paraId="7A5093DF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plt.title(</w:t>
      </w:r>
      <w:r w:rsidRPr="00ED728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"Brightness 100"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ED728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#menamai gambar</w:t>
      </w:r>
    </w:p>
    <w:p w14:paraId="0045BE23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plt.show() </w:t>
      </w:r>
      <w:r w:rsidRPr="00ED728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#menampilkan hasil gambar</w:t>
      </w:r>
    </w:p>
    <w:p w14:paraId="7957AB09" w14:textId="0E9BFC64" w:rsid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471E6297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img_contrass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np.zeros(img.shape, </w:t>
      </w:r>
      <w:r w:rsidRPr="00ED728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dtype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np.uint8) </w:t>
      </w:r>
      <w:r w:rsidRPr="00ED728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#mengosongkan aray untuk menyimpan nilai pixel</w:t>
      </w:r>
    </w:p>
    <w:p w14:paraId="112E3A3C" w14:textId="73B91AFC" w:rsid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DA0F8FF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D728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contrass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ED728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nilai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):</w:t>
      </w:r>
    </w:p>
    <w:p w14:paraId="637D1D16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ED728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y </w:t>
      </w:r>
      <w:r w:rsidRPr="00ED728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D728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range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ED728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img_height): </w:t>
      </w:r>
      <w:r w:rsidRPr="00ED728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#nilai y untuk tinggi</w:t>
      </w:r>
    </w:p>
    <w:p w14:paraId="51D1B5A6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ED728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x </w:t>
      </w:r>
      <w:r w:rsidRPr="00ED728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D728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range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ED728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img_width): </w:t>
      </w:r>
      <w:r w:rsidRPr="00ED728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#nilai x untuk lebar</w:t>
      </w:r>
    </w:p>
    <w:p w14:paraId="75328747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red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img[y][x][</w:t>
      </w:r>
      <w:r w:rsidRPr="00ED728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</w:t>
      </w:r>
    </w:p>
    <w:p w14:paraId="2E7CB72A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green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img[y][x][</w:t>
      </w:r>
      <w:r w:rsidRPr="00ED728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</w:t>
      </w:r>
    </w:p>
    <w:p w14:paraId="018B9037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blue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img[y][x][</w:t>
      </w:r>
      <w:r w:rsidRPr="00ED728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</w:t>
      </w:r>
    </w:p>
    <w:p w14:paraId="62284C2B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lastRenderedPageBreak/>
        <w:t xml:space="preserve">            gray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ED728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(red)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D728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(green)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D728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(blue))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/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D728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D728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#rumus untuk mengkonvert ke grayscale</w:t>
      </w:r>
    </w:p>
    <w:p w14:paraId="3EFF04AF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gray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*=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nilai </w:t>
      </w:r>
      <w:r w:rsidRPr="00ED728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#rumus konversi grayscale</w:t>
      </w:r>
    </w:p>
    <w:p w14:paraId="58638491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ED728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gray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&gt;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D728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255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</w:p>
    <w:p w14:paraId="7CE18417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gray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D728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255</w:t>
      </w:r>
    </w:p>
    <w:p w14:paraId="72956941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img_contrass[y][x]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(gray, gray, gray) </w:t>
      </w:r>
      <w:r w:rsidRPr="00ED728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#mengeksekusi gambar dengan keluaran RGB</w:t>
      </w:r>
    </w:p>
    <w:p w14:paraId="1F4D377A" w14:textId="68F3C90A" w:rsid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5CEB946D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contrass(</w:t>
      </w:r>
      <w:r w:rsidRPr="00ED728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ED728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#perintah kontras</w:t>
      </w:r>
    </w:p>
    <w:p w14:paraId="54A9F77B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plt.imshow(img_contrass) </w:t>
      </w:r>
      <w:r w:rsidRPr="00ED728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#memanggil hasil gambar yang sudah di konversi </w:t>
      </w:r>
    </w:p>
    <w:p w14:paraId="17881A61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plt.title(</w:t>
      </w:r>
      <w:r w:rsidRPr="00ED728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"Contrass 2"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ED728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#menamai hasil gambar</w:t>
      </w:r>
    </w:p>
    <w:p w14:paraId="5B68B5E8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plt.show() </w:t>
      </w:r>
      <w:r w:rsidRPr="00ED728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#menampilkan hasil gambar</w:t>
      </w:r>
    </w:p>
    <w:p w14:paraId="5B1767BC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2BF38B10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contrass(</w:t>
      </w:r>
      <w:r w:rsidRPr="00ED728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ED728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#perintah kontras</w:t>
      </w:r>
    </w:p>
    <w:p w14:paraId="392AB0A4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plt.imshow(img_contrass) </w:t>
      </w:r>
      <w:r w:rsidRPr="00ED728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#memanggil hasil gambar yang sudah di konversi </w:t>
      </w:r>
    </w:p>
    <w:p w14:paraId="35C75686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plt.title(</w:t>
      </w:r>
      <w:r w:rsidRPr="00ED728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"Contrass 3"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ED728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#menamai hasil gambar</w:t>
      </w:r>
    </w:p>
    <w:p w14:paraId="3B4F2F71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plt.show() </w:t>
      </w:r>
      <w:r w:rsidRPr="00ED728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#menampilkan hasil gambar</w:t>
      </w:r>
    </w:p>
    <w:p w14:paraId="67DBD6F1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A5FEE32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img_autocontrass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np.zeros(img.shape, </w:t>
      </w:r>
      <w:r w:rsidRPr="00ED728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dtype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np.uint8) </w:t>
      </w:r>
      <w:r w:rsidRPr="00ED728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#mengosongkan aray untuk menyimpan nilai pixel</w:t>
      </w:r>
    </w:p>
    <w:p w14:paraId="322F5B06" w14:textId="5DC3D696" w:rsid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085EC66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D728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autocontrass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():</w:t>
      </w:r>
    </w:p>
    <w:p w14:paraId="1CCACE56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xmax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D728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300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</w:p>
    <w:p w14:paraId="2B5A8572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xmin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D728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</w:p>
    <w:p w14:paraId="4ABE35D6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d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D728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</w:p>
    <w:p w14:paraId="7E244142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ED728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 Mendapatkan nilai d, dimana nilai d ini akan berpengaruh pada hitungan</w:t>
      </w:r>
    </w:p>
    <w:p w14:paraId="4FE87E1B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ED728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 untuk mendapatkan tingkat kontras</w:t>
      </w:r>
    </w:p>
    <w:p w14:paraId="253AB8D6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ED728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y </w:t>
      </w:r>
      <w:r w:rsidRPr="00ED728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D728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range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ED728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img_height): </w:t>
      </w:r>
      <w:r w:rsidRPr="00ED728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#nilai y untuk tinggi </w:t>
      </w:r>
    </w:p>
    <w:p w14:paraId="58D1BA37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ED728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x </w:t>
      </w:r>
      <w:r w:rsidRPr="00ED728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D728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range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ED728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img_width): </w:t>
      </w:r>
      <w:r w:rsidRPr="00ED728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#nilai x untuk lebar</w:t>
      </w:r>
    </w:p>
    <w:p w14:paraId="00E1ACF8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red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img[y][x][</w:t>
      </w:r>
      <w:r w:rsidRPr="00ED728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</w:t>
      </w:r>
    </w:p>
    <w:p w14:paraId="6CB56987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green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img[y][x][</w:t>
      </w:r>
      <w:r w:rsidRPr="00ED728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</w:t>
      </w:r>
    </w:p>
    <w:p w14:paraId="069E4C2B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blue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img[y][x][</w:t>
      </w:r>
      <w:r w:rsidRPr="00ED728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</w:t>
      </w:r>
    </w:p>
    <w:p w14:paraId="01DCD0D6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gray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ED728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(red)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D728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(green)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D728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(blue))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/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D728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D728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#rumus untuk mengkonvert ke grayscale</w:t>
      </w:r>
    </w:p>
    <w:p w14:paraId="0F445299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ED728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gray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&lt;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xmax:</w:t>
      </w:r>
    </w:p>
    <w:p w14:paraId="4B217B8B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xmax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gray</w:t>
      </w:r>
    </w:p>
    <w:p w14:paraId="5E8D6AAC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</w:t>
      </w:r>
      <w:r w:rsidRPr="00ED728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gray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&gt;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xmin:</w:t>
      </w:r>
    </w:p>
    <w:p w14:paraId="724226E4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    xmin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gray</w:t>
      </w:r>
    </w:p>
    <w:p w14:paraId="6EDAF3EF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d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xmin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xmax </w:t>
      </w:r>
      <w:r w:rsidRPr="00ED728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#d adalah hasil dari nilai xmin-xmax</w:t>
      </w:r>
    </w:p>
    <w:p w14:paraId="60CD0272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ED728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y </w:t>
      </w:r>
      <w:r w:rsidRPr="00ED728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D728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range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ED728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img_height): </w:t>
      </w:r>
      <w:r w:rsidRPr="00ED728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#nilai y untuk tinggi </w:t>
      </w:r>
    </w:p>
    <w:p w14:paraId="33E3BB89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ED728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x </w:t>
      </w:r>
      <w:r w:rsidRPr="00ED728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D728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range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ED728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img_width): </w:t>
      </w:r>
      <w:r w:rsidRPr="00ED728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#nilai x untuk lebar</w:t>
      </w:r>
    </w:p>
    <w:p w14:paraId="429E54BB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red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img[y][x][</w:t>
      </w:r>
      <w:r w:rsidRPr="00ED728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</w:t>
      </w:r>
    </w:p>
    <w:p w14:paraId="4F255B3B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red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img[y][x][</w:t>
      </w:r>
      <w:r w:rsidRPr="00ED728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</w:t>
      </w:r>
    </w:p>
    <w:p w14:paraId="6729C358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green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img[y][x][</w:t>
      </w:r>
      <w:r w:rsidRPr="00ED728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</w:t>
      </w:r>
    </w:p>
    <w:p w14:paraId="4837E9CD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blue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img[y][x][</w:t>
      </w:r>
      <w:r w:rsidRPr="00ED728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</w:t>
      </w:r>
    </w:p>
    <w:p w14:paraId="2411275B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gray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ED728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(red)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D728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(green)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D728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(blue))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/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D728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D728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#rumus untuk mengkonvert ke grayscale</w:t>
      </w:r>
    </w:p>
    <w:p w14:paraId="411F8548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    gray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ED728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int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ED728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float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ED728F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255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/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d)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(gray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xmax)) </w:t>
      </w:r>
      <w:r w:rsidRPr="00ED728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#rumus auto kontras</w:t>
      </w:r>
    </w:p>
    <w:p w14:paraId="7148EFF9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lastRenderedPageBreak/>
        <w:t xml:space="preserve">            img_autocontrass[y][x] </w:t>
      </w:r>
      <w:r w:rsidRPr="00ED728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(gray, gray, gray) </w:t>
      </w:r>
      <w:r w:rsidRPr="00ED728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#mengeksekusi gambar dengan keluaran grayscale</w:t>
      </w:r>
    </w:p>
    <w:p w14:paraId="3D0C176D" w14:textId="26ACD68D" w:rsid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65EF5F8C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autocontrass()</w:t>
      </w:r>
    </w:p>
    <w:p w14:paraId="2B317A77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plt.imshow(img_autocontrass) </w:t>
      </w:r>
      <w:r w:rsidRPr="00ED728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#memanggil hasil gambar yang sudah di konversi</w:t>
      </w:r>
    </w:p>
    <w:p w14:paraId="243403B2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plt.title(</w:t>
      </w:r>
      <w:r w:rsidRPr="00ED728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"Contrass Autolevel"</w:t>
      </w: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ED728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#memberi nama hasil gambar</w:t>
      </w:r>
    </w:p>
    <w:p w14:paraId="7A7E7CAE" w14:textId="77777777" w:rsidR="00ED728F" w:rsidRPr="00ED728F" w:rsidRDefault="00ED728F" w:rsidP="00ED72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ED728F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plt.show() </w:t>
      </w:r>
      <w:r w:rsidRPr="00ED728F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#menampilkan hasil gambar</w:t>
      </w:r>
    </w:p>
    <w:p w14:paraId="25161B95" w14:textId="6182282E" w:rsidR="00ED728F" w:rsidRDefault="00ED728F">
      <w:pPr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594C480C" w14:textId="62991F68" w:rsidR="00ED728F" w:rsidRDefault="00F50CAD">
      <w:p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Hasil tampilan</w:t>
      </w:r>
    </w:p>
    <w:p w14:paraId="7E363FC2" w14:textId="23C43793" w:rsidR="00F50CAD" w:rsidRDefault="00DB3EA2">
      <w:pPr>
        <w:rPr>
          <w:rFonts w:ascii="Times New Roman" w:hAnsi="Times New Roman" w:cs="Times New Roman"/>
          <w:b/>
          <w:bCs/>
          <w:color w:val="000000" w:themeColor="text1"/>
        </w:rPr>
      </w:pPr>
      <w:r w:rsidRPr="00DB3EA2">
        <w:rPr>
          <w:rFonts w:ascii="Times New Roman" w:hAnsi="Times New Roman" w:cs="Times New Roman"/>
          <w:b/>
          <w:bCs/>
          <w:color w:val="000000" w:themeColor="text1"/>
        </w:rPr>
        <w:drawing>
          <wp:inline distT="0" distB="0" distL="0" distR="0" wp14:anchorId="2B8E74FE" wp14:editId="6036E2F1">
            <wp:extent cx="5731510" cy="32245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3EA2">
        <w:rPr>
          <w:rFonts w:ascii="Times New Roman" w:hAnsi="Times New Roman" w:cs="Times New Roman"/>
          <w:b/>
          <w:bCs/>
          <w:color w:val="000000" w:themeColor="text1"/>
        </w:rPr>
        <w:drawing>
          <wp:inline distT="0" distB="0" distL="0" distR="0" wp14:anchorId="7D568991" wp14:editId="74882F98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3EA2">
        <w:rPr>
          <w:rFonts w:ascii="Times New Roman" w:hAnsi="Times New Roman" w:cs="Times New Roman"/>
          <w:b/>
          <w:bCs/>
          <w:color w:val="000000" w:themeColor="text1"/>
        </w:rPr>
        <w:lastRenderedPageBreak/>
        <w:drawing>
          <wp:inline distT="0" distB="0" distL="0" distR="0" wp14:anchorId="5ED355E5" wp14:editId="413D4915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3EA2">
        <w:rPr>
          <w:rFonts w:ascii="Times New Roman" w:hAnsi="Times New Roman" w:cs="Times New Roman"/>
          <w:b/>
          <w:bCs/>
          <w:color w:val="000000" w:themeColor="text1"/>
        </w:rPr>
        <w:drawing>
          <wp:inline distT="0" distB="0" distL="0" distR="0" wp14:anchorId="3994DB1E" wp14:editId="1ACC70C8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677D" w14:textId="77777777" w:rsidR="00F50CAD" w:rsidRDefault="00F50CAD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3D344ACE" w14:textId="77777777" w:rsidR="00F50CAD" w:rsidRDefault="00F50CAD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56CC27B9" w14:textId="77777777" w:rsidR="00F50CAD" w:rsidRDefault="00F50CAD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7AA1B6C4" w14:textId="77777777" w:rsidR="00F50CAD" w:rsidRDefault="00F50CAD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366FF8E1" w14:textId="77777777" w:rsidR="00F50CAD" w:rsidRDefault="00F50CAD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52C69942" w14:textId="77777777" w:rsidR="00F50CAD" w:rsidRDefault="00F50CAD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1800C650" w14:textId="77777777" w:rsidR="00F50CAD" w:rsidRDefault="00F50CAD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432DD85B" w14:textId="77777777" w:rsidR="00F50CAD" w:rsidRDefault="00F50CAD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37CE331A" w14:textId="70C4A654" w:rsidR="00F50CAD" w:rsidRDefault="00F50CAD">
      <w:p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Operasi Dasar </w:t>
      </w:r>
    </w:p>
    <w:p w14:paraId="57E74578" w14:textId="1D771AC5" w:rsidR="00F50CAD" w:rsidRDefault="00F50CAD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Source code </w:t>
      </w:r>
    </w:p>
    <w:p w14:paraId="45824725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50CA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50CA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matplotlib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F50CA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pyplot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50CA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50CA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</w:p>
    <w:p w14:paraId="643A25B1" w14:textId="79398D76" w:rsid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50CA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%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matplotlib inline</w:t>
      </w:r>
    </w:p>
    <w:p w14:paraId="2FF4EFCA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25C4E346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50CA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50CA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skimage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50CA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50CA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data</w:t>
      </w:r>
    </w:p>
    <w:p w14:paraId="0D4FC475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50CA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50CA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skimage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50CA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50CA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io</w:t>
      </w:r>
    </w:p>
    <w:p w14:paraId="48306FAE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50CA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50CA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skimage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F50CA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io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50CA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50CA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imread</w:t>
      </w:r>
    </w:p>
    <w:p w14:paraId="05394260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50CA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50CA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skimage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F50CA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color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50CA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50CA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rgb2gray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</w:p>
    <w:p w14:paraId="00B42064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50CA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50CA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skimage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F50CA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util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50CA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50CA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invert</w:t>
      </w:r>
    </w:p>
    <w:p w14:paraId="194B42B2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20A47920" w14:textId="63BFE170" w:rsid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50CA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50CA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numpy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50CA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50CA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</w:p>
    <w:p w14:paraId="53386286" w14:textId="35288A8B" w:rsid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6C2AC3A5" w14:textId="128E432D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foto1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50CA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50CA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io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F50CA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imread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F50CA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"foto/</w:t>
      </w:r>
      <w:r w:rsidR="00DB3EA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lucu</w:t>
      </w:r>
      <w:r w:rsidRPr="00F50CA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.jp</w:t>
      </w:r>
      <w:r w:rsidR="00DB3EA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</w:t>
      </w:r>
      <w:r w:rsidRPr="00F50CA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g"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3FA089CD" w14:textId="4DD0091A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foto2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50CA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50CA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io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F50CA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imread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F50CA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"foto/</w:t>
      </w:r>
      <w:r w:rsidR="00DB3EA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kean</w:t>
      </w:r>
      <w:r w:rsidRPr="00F50CA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.jp</w:t>
      </w:r>
      <w:r w:rsidR="00DB3EA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</w:t>
      </w:r>
      <w:r w:rsidRPr="00F50CA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g"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0CD356DE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22B82A83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foto1_Cropped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50CA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foto1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F50CA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copy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</w:p>
    <w:p w14:paraId="0E43AF59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foto1_Cropped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50CA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foto1_Cropped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[</w:t>
      </w:r>
      <w:r w:rsidRPr="00F50CA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r w:rsidRPr="00F50CA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246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F50CA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64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r w:rsidRPr="00F50CA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310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</w:t>
      </w:r>
    </w:p>
    <w:p w14:paraId="55AA8EF2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0B3ABACD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foto2_Cropped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50CA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foto2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F50CA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copy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</w:p>
    <w:p w14:paraId="671CF8A0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foto2_Cropped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50CA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foto2_Cropped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[</w:t>
      </w:r>
      <w:r w:rsidRPr="00F50CA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64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r w:rsidRPr="00F50CA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246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F50CA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128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r w:rsidRPr="00F50CA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310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</w:t>
      </w:r>
    </w:p>
    <w:p w14:paraId="5D7B0E21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54D9F96E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50CA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F50CA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'R25 Ori Shape : '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foto1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shape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4942CAF3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50CA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F50CA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'R25 Crop Shape : '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foto1_Cropped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shape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2270ABE3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577EF49C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50CA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F50CA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'Mobil Ori Shape : '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foto2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shape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3C7AFA03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50CA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F50CA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'Mobil Crop Shape : '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foto2_Cropped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shape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54D609CC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242C69B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fig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axes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50CA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50CA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F50CA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subplots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F50CA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F50CA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figsize</w:t>
      </w:r>
      <w:r w:rsidRPr="00F50CA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F50CA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12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F50CA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12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</w:t>
      </w:r>
    </w:p>
    <w:p w14:paraId="46C9E693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50CA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axes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F50CA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ravel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</w:p>
    <w:p w14:paraId="4A9F6D11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612812F2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F50CA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].imshow(</w:t>
      </w: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foto1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596BABB9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F50CA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].set_title(</w:t>
      </w:r>
      <w:r w:rsidRPr="00F50CA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"Citra Input 1"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12A7C1EF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48C7AC9D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F50CA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].imshow(</w:t>
      </w: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foto2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cmap</w:t>
      </w:r>
      <w:r w:rsidRPr="00F50CA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50CA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'gray'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2F35E51E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F50CA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].set_title(</w:t>
      </w:r>
      <w:r w:rsidRPr="00F50CA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'Citra Input 2'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41A380D2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891D8B9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F50CA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].imshow(</w:t>
      </w: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foto1_Cropped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4E340247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F50CA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].set_title(</w:t>
      </w:r>
      <w:r w:rsidRPr="00F50CA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"Citra Output 1"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3C484C2A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C9EB017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F50CA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].imshow(</w:t>
      </w: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foto2_Cropped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cmap</w:t>
      </w:r>
      <w:r w:rsidRPr="00F50CA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50CA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'gray'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2ED62B1D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F50CA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].set_title(</w:t>
      </w:r>
      <w:r w:rsidRPr="00F50CA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'Citra Output 2'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6F57C47E" w14:textId="6940B952" w:rsid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0E3F37F3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inv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50CA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50CA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invert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foto1_Cropped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2A520AF8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50CA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F50CA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'Shape Input : '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foto1_Cropped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shape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287B8D95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50CA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F50CA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'Shape Output : '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inv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shape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26F35D87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6157DA0F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lastRenderedPageBreak/>
        <w:t>fig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axes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50CA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50CA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F50CA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subplots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F50CA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F50CA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figsize</w:t>
      </w:r>
      <w:r w:rsidRPr="00F50CA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F50CA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12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F50CA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12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</w:t>
      </w:r>
    </w:p>
    <w:p w14:paraId="02555F60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50CA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axes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F50CA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ravel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</w:p>
    <w:p w14:paraId="203884E6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34F26AD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F50CA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].imshow(</w:t>
      </w: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foto1_Cropped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7E8B9163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F50CA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].set_title(</w:t>
      </w:r>
      <w:r w:rsidRPr="00F50CA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"Citra Input"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4B557B4D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29680806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F50CA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].hist(</w:t>
      </w: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foto1_Cropped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F50CA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ravel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(), </w:t>
      </w: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bins</w:t>
      </w:r>
      <w:r w:rsidRPr="00F50CA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50CA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256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170899DC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F50CA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].set_title(</w:t>
      </w:r>
      <w:r w:rsidRPr="00F50CA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'Histogram Input'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400351EE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5A6AFC77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F50CA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].imshow(</w:t>
      </w: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inv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55643560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F50CA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].set_title(</w:t>
      </w:r>
      <w:r w:rsidRPr="00F50CA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'Citra Output (Inverted Image)'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00607D0B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0A9C852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F50CA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].hist(</w:t>
      </w: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inv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F50CA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ravel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(), </w:t>
      </w: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bins</w:t>
      </w:r>
      <w:r w:rsidRPr="00F50CA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50CA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256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5C76A38B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F50CA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].set_title(</w:t>
      </w:r>
      <w:r w:rsidRPr="00F50CA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'Histogram Output'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73126B0F" w14:textId="4E6CE4B7" w:rsid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4EBDD422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copyFoto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50CA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foto2_Cropped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F50CA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copy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().</w:t>
      </w:r>
      <w:r w:rsidRPr="00F50CA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astype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F50CA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float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63800600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41732330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shape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50CA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copyFoto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shape</w:t>
      </w:r>
    </w:p>
    <w:p w14:paraId="7919C592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output1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50CA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50CA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F50CA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empty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shape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6CBD69C6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98FB4F6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50CA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baris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50CA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50CA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range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F50CA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shape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F50CA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]):</w:t>
      </w:r>
    </w:p>
    <w:p w14:paraId="591E07B9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</w:t>
      </w:r>
      <w:r w:rsidRPr="00F50CA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for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kolom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50CAD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in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50CA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range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F50CA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shape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F50CA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]):</w:t>
      </w:r>
    </w:p>
    <w:p w14:paraId="701B338C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a1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50CA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baris</w:t>
      </w:r>
    </w:p>
    <w:p w14:paraId="5E957EEA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b1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50CA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kolom</w:t>
      </w:r>
    </w:p>
    <w:p w14:paraId="2832B6FE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output1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a1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b1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F50CA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copyFoto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baris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kolom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F50CA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/</w:t>
      </w:r>
      <w:r w:rsidRPr="00F50CA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100</w:t>
      </w:r>
    </w:p>
    <w:p w14:paraId="3CA2FBE6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        </w:t>
      </w:r>
    </w:p>
    <w:p w14:paraId="53A68749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fig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axes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50CA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50CAD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F50CA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subplots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F50CA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F50CA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figsize</w:t>
      </w:r>
      <w:r w:rsidRPr="00F50CA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F50CA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12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F50CA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12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</w:t>
      </w:r>
    </w:p>
    <w:p w14:paraId="36A0E877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50CA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axes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F50CA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ravel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</w:p>
    <w:p w14:paraId="5602FB1D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4B68783A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F50CA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].imshow(</w:t>
      </w: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foto2_Cropped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cmap</w:t>
      </w:r>
      <w:r w:rsidRPr="00F50CA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50CA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'gray'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01D92A1B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F50CA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].set_title(</w:t>
      </w:r>
      <w:r w:rsidRPr="00F50CA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"Citra Input"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033109E8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0B55B053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F50CA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].hist(</w:t>
      </w: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foto1_Cropped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F50CA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ravel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(), </w:t>
      </w: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bins</w:t>
      </w:r>
      <w:r w:rsidRPr="00F50CA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50CA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256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715A1C9D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F50CA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].set_title(</w:t>
      </w:r>
      <w:r w:rsidRPr="00F50CA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'Histogram Input'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29089BA8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4A483D98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F50CA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].imshow(</w:t>
      </w: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output1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cmap</w:t>
      </w:r>
      <w:r w:rsidRPr="00F50CA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50CA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'gray'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506FC796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F50CA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].set_title(</w:t>
      </w:r>
      <w:r w:rsidRPr="00F50CA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'Citra Output (Brightnes)'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6B489763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5AE49F42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F50CA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].hist(</w:t>
      </w: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output1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F50CAD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ravel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(), </w:t>
      </w: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bins</w:t>
      </w:r>
      <w:r w:rsidRPr="00F50CAD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50CA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256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0FBE8F35" w14:textId="77777777" w:rsidR="00F50CAD" w:rsidRPr="00F50CAD" w:rsidRDefault="00F50CAD" w:rsidP="00F50C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F50CAD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F50CAD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].set_title(</w:t>
      </w:r>
      <w:r w:rsidRPr="00F50CAD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'Histogram Input'</w:t>
      </w:r>
      <w:r w:rsidRPr="00F50CAD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5A572353" w14:textId="466FECD9" w:rsidR="00F50CAD" w:rsidRDefault="00F50CAD">
      <w:pPr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4EDE0C95" w14:textId="05133AD8" w:rsidR="00314B6D" w:rsidRDefault="00314B6D">
      <w:pPr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4DC51FC0" w14:textId="1E5FEAD3" w:rsidR="00314B6D" w:rsidRDefault="00314B6D">
      <w:pPr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60C0624A" w14:textId="4F878F38" w:rsidR="00314B6D" w:rsidRDefault="00314B6D">
      <w:pPr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490A2CF8" w14:textId="266BF6A5" w:rsidR="00314B6D" w:rsidRDefault="00314B6D">
      <w:pPr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6E1D589" w14:textId="77777777" w:rsidR="00314B6D" w:rsidRDefault="00314B6D">
      <w:pPr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3F1172D" w14:textId="7E19D0A3" w:rsidR="00F50CAD" w:rsidRDefault="00F50CAD">
      <w:pPr>
        <w:rPr>
          <w:rFonts w:ascii="Times New Roman" w:eastAsia="Times New Roman" w:hAnsi="Times New Roman" w:cs="Times New Roman"/>
          <w:color w:val="000000" w:themeColor="text1"/>
          <w:lang w:eastAsia="en-ID"/>
        </w:rPr>
      </w:pPr>
      <w:r>
        <w:rPr>
          <w:rFonts w:ascii="Times New Roman" w:eastAsia="Times New Roman" w:hAnsi="Times New Roman" w:cs="Times New Roman"/>
          <w:color w:val="000000" w:themeColor="text1"/>
          <w:lang w:eastAsia="en-ID"/>
        </w:rPr>
        <w:lastRenderedPageBreak/>
        <w:t xml:space="preserve">Hasil tampilan </w:t>
      </w:r>
    </w:p>
    <w:p w14:paraId="3F65ECC9" w14:textId="347E9A15" w:rsidR="00F50CAD" w:rsidRDefault="00F50CAD">
      <w:pPr>
        <w:rPr>
          <w:rFonts w:ascii="Times New Roman" w:eastAsia="Times New Roman" w:hAnsi="Times New Roman" w:cs="Times New Roman"/>
          <w:color w:val="000000" w:themeColor="text1"/>
          <w:lang w:eastAsia="en-ID"/>
        </w:rPr>
      </w:pPr>
      <w:r>
        <w:rPr>
          <w:rFonts w:ascii="Times New Roman" w:eastAsia="Times New Roman" w:hAnsi="Times New Roman" w:cs="Times New Roman"/>
          <w:color w:val="000000" w:themeColor="text1"/>
          <w:lang w:eastAsia="en-ID"/>
        </w:rPr>
        <w:t xml:space="preserve">Cropping image </w:t>
      </w:r>
    </w:p>
    <w:p w14:paraId="043377E3" w14:textId="1BEED1B1" w:rsidR="00314B6D" w:rsidRDefault="00DB3EA2">
      <w:pPr>
        <w:rPr>
          <w:rFonts w:ascii="Times New Roman" w:eastAsia="Times New Roman" w:hAnsi="Times New Roman" w:cs="Times New Roman"/>
          <w:color w:val="000000" w:themeColor="text1"/>
          <w:lang w:eastAsia="en-ID"/>
        </w:rPr>
      </w:pPr>
      <w:r w:rsidRPr="00DB3EA2">
        <w:rPr>
          <w:rFonts w:ascii="Times New Roman" w:eastAsia="Times New Roman" w:hAnsi="Times New Roman" w:cs="Times New Roman"/>
          <w:color w:val="000000" w:themeColor="text1"/>
          <w:lang w:eastAsia="en-ID"/>
        </w:rPr>
        <w:drawing>
          <wp:inline distT="0" distB="0" distL="0" distR="0" wp14:anchorId="161824CC" wp14:editId="242AE062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A86D" w14:textId="1F406370" w:rsidR="00F50CAD" w:rsidRDefault="00F50CAD">
      <w:pPr>
        <w:rPr>
          <w:rFonts w:ascii="Times New Roman" w:eastAsia="Times New Roman" w:hAnsi="Times New Roman" w:cs="Times New Roman"/>
          <w:color w:val="000000" w:themeColor="text1"/>
          <w:lang w:eastAsia="en-ID"/>
        </w:rPr>
      </w:pPr>
      <w:r>
        <w:rPr>
          <w:rFonts w:ascii="Times New Roman" w:eastAsia="Times New Roman" w:hAnsi="Times New Roman" w:cs="Times New Roman"/>
          <w:color w:val="000000" w:themeColor="text1"/>
          <w:lang w:eastAsia="en-ID"/>
        </w:rPr>
        <w:t xml:space="preserve">Citra Negative </w:t>
      </w:r>
    </w:p>
    <w:p w14:paraId="76EE2497" w14:textId="1831F8BA" w:rsidR="00314B6D" w:rsidRDefault="00DB3EA2">
      <w:pPr>
        <w:rPr>
          <w:rFonts w:ascii="Times New Roman" w:hAnsi="Times New Roman" w:cs="Times New Roman"/>
          <w:color w:val="000000" w:themeColor="text1"/>
        </w:rPr>
      </w:pPr>
      <w:r w:rsidRPr="00DB3EA2">
        <w:rPr>
          <w:rFonts w:ascii="Times New Roman" w:hAnsi="Times New Roman" w:cs="Times New Roman"/>
          <w:color w:val="000000" w:themeColor="text1"/>
        </w:rPr>
        <w:drawing>
          <wp:inline distT="0" distB="0" distL="0" distR="0" wp14:anchorId="14A7D016" wp14:editId="12F33B2D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C712" w14:textId="49FA0572" w:rsidR="00DB3EA2" w:rsidRPr="00F50CAD" w:rsidRDefault="00DB3EA2">
      <w:pPr>
        <w:rPr>
          <w:rFonts w:ascii="Times New Roman" w:hAnsi="Times New Roman" w:cs="Times New Roman"/>
          <w:color w:val="000000" w:themeColor="text1"/>
        </w:rPr>
      </w:pPr>
      <w:r w:rsidRPr="00DB3EA2">
        <w:rPr>
          <w:rFonts w:ascii="Times New Roman" w:hAnsi="Times New Roman" w:cs="Times New Roman"/>
          <w:color w:val="000000" w:themeColor="text1"/>
        </w:rPr>
        <w:lastRenderedPageBreak/>
        <w:drawing>
          <wp:inline distT="0" distB="0" distL="0" distR="0" wp14:anchorId="17AFBE28" wp14:editId="3432DC6F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B3EA2" w:rsidRPr="00F50C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28F"/>
    <w:rsid w:val="001B2752"/>
    <w:rsid w:val="00314B6D"/>
    <w:rsid w:val="00565ADF"/>
    <w:rsid w:val="00DB3EA2"/>
    <w:rsid w:val="00ED728F"/>
    <w:rsid w:val="00F50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849FC"/>
  <w15:chartTrackingRefBased/>
  <w15:docId w15:val="{83CAE85F-745E-409E-9504-2FF14B51C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878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2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7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26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06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90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08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4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15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55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2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8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88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2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81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9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7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37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0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8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93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18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4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18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0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4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99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24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42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4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90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02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97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5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6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94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7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4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78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0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0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46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99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83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12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27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42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7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4C9E2F-7EC2-44A1-840F-D894EF9734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9</Pages>
  <Words>1134</Words>
  <Characters>6467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2023-05-10T15:28:00Z</dcterms:created>
  <dcterms:modified xsi:type="dcterms:W3CDTF">2023-05-11T12:51:00Z</dcterms:modified>
</cp:coreProperties>
</file>