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13" w:rsidRDefault="00140E2B">
      <w:pPr>
        <w:rPr>
          <w:b/>
          <w:sz w:val="24"/>
          <w:szCs w:val="24"/>
        </w:rPr>
      </w:pPr>
      <w:r w:rsidRPr="00140E2B">
        <w:rPr>
          <w:b/>
          <w:sz w:val="24"/>
          <w:szCs w:val="24"/>
        </w:rPr>
        <w:t>Create a simple HTML page using a text editor and include the basic structure elements (DOCTYPE declaration, &lt;html&gt;, &lt;head&gt;, &lt;title&gt;, &lt;body&gt;).</w:t>
      </w:r>
    </w:p>
    <w:p w:rsidR="00140E2B" w:rsidRDefault="00140E2B">
      <w:pPr>
        <w:rPr>
          <w:b/>
          <w:sz w:val="24"/>
          <w:szCs w:val="24"/>
        </w:rPr>
      </w:pP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0E2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0E2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E2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0E2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E2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0E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E2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0E2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E2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>Hello World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>Hello World</w:t>
      </w:r>
      <w:proofErr w:type="gramStart"/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E2B" w:rsidRPr="00140E2B" w:rsidRDefault="00140E2B" w:rsidP="00140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0E2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0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E2B" w:rsidRPr="00140E2B" w:rsidRDefault="00140E2B">
      <w:pPr>
        <w:rPr>
          <w:b/>
          <w:sz w:val="24"/>
          <w:szCs w:val="24"/>
        </w:rPr>
      </w:pPr>
      <w:bookmarkStart w:id="0" w:name="_GoBack"/>
      <w:bookmarkEnd w:id="0"/>
    </w:p>
    <w:sectPr w:rsidR="00140E2B" w:rsidRPr="0014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48"/>
    <w:rsid w:val="00140E2B"/>
    <w:rsid w:val="00545113"/>
    <w:rsid w:val="0075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086F0-D3A3-44CE-B8E3-F0529BC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2024-05-20T08:21:00Z</dcterms:created>
  <dcterms:modified xsi:type="dcterms:W3CDTF">2024-05-20T08:23:00Z</dcterms:modified>
</cp:coreProperties>
</file>