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09" w:rsidRPr="00A27509" w:rsidRDefault="00A27509" w:rsidP="00A27509">
      <w:pPr>
        <w:shd w:val="clear" w:color="auto" w:fill="FFFFFF"/>
        <w:spacing w:after="0" w:line="330" w:lineRule="atLeast"/>
        <w:rPr>
          <w:rFonts w:eastAsia="Times New Roman" w:cstheme="minorHAnsi"/>
          <w:b/>
          <w:sz w:val="28"/>
          <w:szCs w:val="28"/>
          <w:u w:val="single"/>
        </w:rPr>
      </w:pPr>
      <w:r w:rsidRPr="00A27509">
        <w:rPr>
          <w:rFonts w:eastAsia="Times New Roman" w:cstheme="minorHAnsi"/>
          <w:b/>
          <w:sz w:val="28"/>
          <w:szCs w:val="28"/>
          <w:u w:val="single"/>
        </w:rPr>
        <w:t>Research and write a brief summary of HTML's purpose and significance in web development.</w:t>
      </w:r>
    </w:p>
    <w:p w:rsidR="00A27509" w:rsidRDefault="00A27509"/>
    <w:p w:rsidR="00A27509" w:rsidRDefault="00A27509">
      <w:r>
        <w:t xml:space="preserve">HTML (Hypertext markup language) is a markup language used to define the structure and organize content in a webpage. </w:t>
      </w:r>
    </w:p>
    <w:p w:rsidR="00A27509" w:rsidRDefault="00A27509">
      <w:r>
        <w:t>It provides for tags</w:t>
      </w:r>
      <w:r w:rsidR="001D7592">
        <w:t xml:space="preserve"> to provide meaning</w:t>
      </w:r>
      <w:r>
        <w:t xml:space="preserve"> so that the browsers know what and how to display the content correctly. For example &lt;h1&gt; to &lt;h6&gt; for headings, &lt;p&gt; for paragraphs and &lt;ul&gt;</w:t>
      </w:r>
      <w:r w:rsidR="001D7592">
        <w:t xml:space="preserve"> and</w:t>
      </w:r>
      <w:r>
        <w:t xml:space="preserve"> &lt;ol&gt; for lists</w:t>
      </w:r>
      <w:r w:rsidR="001D7592">
        <w:t>.</w:t>
      </w:r>
    </w:p>
    <w:p w:rsidR="001D7592" w:rsidRPr="001D7592" w:rsidRDefault="001D7592" w:rsidP="001D7592">
      <w:r w:rsidRPr="001D7592">
        <w:t>HTML allows you to create hyperlinks (anchors) that connect different web pages or sections within a page.</w:t>
      </w:r>
      <w:r>
        <w:t xml:space="preserve"> </w:t>
      </w:r>
      <w:r w:rsidRPr="001D7592">
        <w:t>Navigation menus, buttons, and links are essential for user interaction.</w:t>
      </w:r>
    </w:p>
    <w:p w:rsidR="001D7592" w:rsidRPr="001D7592" w:rsidRDefault="001D7592" w:rsidP="001D7592">
      <w:r w:rsidRPr="001D7592">
        <w:t>HTML forms (created with &lt;form&gt; elements) enable user input, such as submitting data, logging in, or making selections.</w:t>
      </w:r>
      <w:r>
        <w:t xml:space="preserve"> </w:t>
      </w:r>
      <w:r w:rsidRPr="001D7592">
        <w:t>Form controls (input fields, checkboxes, and radio buttons) collect user information.</w:t>
      </w:r>
    </w:p>
    <w:p w:rsidR="001D7592" w:rsidRPr="001D7592" w:rsidRDefault="00320B98" w:rsidP="001D7592">
      <w:r>
        <w:t>HTML works in hand</w:t>
      </w:r>
      <w:r w:rsidR="001D7592" w:rsidRPr="001D7592">
        <w:t xml:space="preserve"> with CSS (Cascading Style Sheets) to style and format content.</w:t>
      </w:r>
      <w:r w:rsidR="001D7592">
        <w:t xml:space="preserve"> </w:t>
      </w:r>
      <w:r w:rsidR="001D7592" w:rsidRPr="001D7592">
        <w:t>JavaScript interacts with HTML elements to add interactivity, animations, and dynamic behavior.</w:t>
      </w:r>
    </w:p>
    <w:p w:rsidR="001D7592" w:rsidRPr="001D7592" w:rsidRDefault="001D7592" w:rsidP="001D7592">
      <w:r w:rsidRPr="001D7592">
        <w:t xml:space="preserve">HTML plays a role in creating responsive layouts that adapt to different screen </w:t>
      </w:r>
      <w:r>
        <w:t xml:space="preserve">sizes (desktop, tablet, mobile). </w:t>
      </w:r>
      <w:r w:rsidRPr="001D7592">
        <w:t>Elements like &lt;Meta&gt; tags and media queries help optimize content for various devices.</w:t>
      </w:r>
    </w:p>
    <w:p w:rsidR="001D7592" w:rsidRDefault="00320B98">
      <w:r>
        <w:t>HTML5 contains m</w:t>
      </w:r>
      <w:r w:rsidR="001D7592">
        <w:t xml:space="preserve">odern features to handle a variety of media types such as video, audio and canvas </w:t>
      </w:r>
      <w:r w:rsidR="001D7592" w:rsidRPr="001D7592">
        <w:t>(e.g., &lt;video&gt;, &lt;canvas&gt;, </w:t>
      </w:r>
      <w:r>
        <w:t>&lt;audio</w:t>
      </w:r>
      <w:r w:rsidR="001D7592" w:rsidRPr="001D7592">
        <w:t>&gt;</w:t>
      </w:r>
      <w:r>
        <w:t>).</w:t>
      </w:r>
      <w:bookmarkStart w:id="0" w:name="_GoBack"/>
      <w:bookmarkEnd w:id="0"/>
    </w:p>
    <w:sectPr w:rsidR="001D7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74362"/>
    <w:multiLevelType w:val="multilevel"/>
    <w:tmpl w:val="A830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23"/>
    <w:rsid w:val="001D7592"/>
    <w:rsid w:val="00320B98"/>
    <w:rsid w:val="003F677C"/>
    <w:rsid w:val="00A27509"/>
    <w:rsid w:val="00E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BD013-F545-4300-9D0F-3C311229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2024-05-20T07:16:00Z</dcterms:created>
  <dcterms:modified xsi:type="dcterms:W3CDTF">2024-05-20T07:42:00Z</dcterms:modified>
</cp:coreProperties>
</file>