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760F662F">
      <w:bookmarkStart w:name="_GoBack" w:id="0"/>
      <w:bookmarkEnd w:id="0"/>
      <w:r w:rsidR="6614FA25">
        <w:rPr/>
        <w:t xml:space="preserve">Task </w:t>
      </w:r>
      <w:r w:rsidR="6614FA25">
        <w:rPr/>
        <w:t>C)</w:t>
      </w:r>
    </w:p>
    <w:p w:rsidR="6614FA25" w:rsidP="6614FA25" w:rsidRDefault="6614FA25" w14:noSpellErr="1" w14:paraId="52F8FAEE" w14:textId="10923DC5">
      <w:pPr>
        <w:pStyle w:val="Normal"/>
      </w:pPr>
      <w:r w:rsidR="072B0017">
        <w:rPr/>
        <w:t>1)</w:t>
      </w:r>
      <w:proofErr w:type="spellStart"/>
      <w:proofErr w:type="spellEnd"/>
      <w:proofErr w:type="gramStart"/>
      <w:proofErr w:type="gramEnd"/>
    </w:p>
    <w:p w:rsidR="6614FA25" w:rsidP="6614FA25" w:rsidRDefault="6614FA25" w14:paraId="3E35AA64" w14:textId="6535AFBB">
      <w:pPr>
        <w:pStyle w:val="Normal"/>
      </w:pPr>
      <w:r w:rsidR="072B0017">
        <w:rPr/>
        <w:t>Hand-</w:t>
      </w:r>
      <w:proofErr w:type="spellStart"/>
      <w:r w:rsidR="072B0017">
        <w:rPr/>
        <w:t>to</w:t>
      </w:r>
      <w:proofErr w:type="spellEnd"/>
      <w:r w:rsidR="072B0017">
        <w:rPr/>
        <w:t>-</w:t>
      </w:r>
      <w:r w:rsidR="072B0017">
        <w:rPr/>
        <w:t>Mouse :</w:t>
      </w:r>
      <w:r w:rsidR="072B0017">
        <w:rPr/>
        <w:t xml:space="preserve"> H : 0,4s</w:t>
      </w:r>
    </w:p>
    <w:p w:rsidR="6614FA25" w:rsidP="6614FA25" w:rsidRDefault="6614FA25" w14:paraId="5F53F471" w14:textId="1D7ABD86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r w:rsidR="6614FA25">
        <w:rPr/>
        <w:t>Menu ("von"</w:t>
      </w:r>
      <w:proofErr w:type="gramStart"/>
      <w:r w:rsidR="6614FA25">
        <w:rPr/>
        <w:t>)</w:t>
      </w:r>
      <w:r w:rsidR="6614FA25">
        <w:rPr/>
        <w:t xml:space="preserve"> :</w:t>
      </w:r>
      <w:proofErr w:type="gramEnd"/>
      <w:r w:rsidR="6614FA25">
        <w:rPr/>
        <w:t xml:space="preserve"> P : 1,1s</w:t>
      </w:r>
    </w:p>
    <w:p w:rsidR="6614FA25" w:rsidP="6614FA25" w:rsidRDefault="6614FA25" w14:noSpellErr="1" w14:paraId="627D54E0" w14:textId="6C85C3A2">
      <w:pPr>
        <w:pStyle w:val="Normal"/>
      </w:pPr>
      <w:r w:rsidR="6614FA25">
        <w:rPr/>
        <w:t>Click-on-</w:t>
      </w:r>
      <w:proofErr w:type="gramStart"/>
      <w:r w:rsidR="6614FA25">
        <w:rPr/>
        <w:t>Menu :</w:t>
      </w:r>
      <w:proofErr w:type="gramEnd"/>
      <w:r w:rsidR="6614FA25">
        <w:rPr/>
        <w:t xml:space="preserve"> BB : 2*0,1s</w:t>
      </w:r>
    </w:p>
    <w:p w:rsidR="6614FA25" w:rsidP="6614FA25" w:rsidRDefault="6614FA25" w14:paraId="28635C35" w14:textId="207BB125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 :</w:t>
      </w:r>
      <w:proofErr w:type="gramEnd"/>
      <w:r w:rsidR="6614FA25">
        <w:rPr/>
        <w:t xml:space="preserve"> H : 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269BFDC4" w14:textId="2D95647F">
      <w:pPr>
        <w:pStyle w:val="Normal"/>
      </w:pPr>
      <w:r w:rsidR="6614FA25">
        <w:rPr/>
        <w:t>Recall-</w:t>
      </w:r>
      <w:proofErr w:type="gramStart"/>
      <w:r w:rsidR="6614FA25">
        <w:rPr/>
        <w:t>Departure :</w:t>
      </w:r>
      <w:proofErr w:type="gramEnd"/>
      <w:r w:rsidR="6614FA25">
        <w:rPr/>
        <w:t xml:space="preserve"> M : 1,35s</w:t>
      </w:r>
    </w:p>
    <w:p w:rsidR="6614FA25" w:rsidP="6614FA25" w:rsidRDefault="6614FA25" w14:noSpellErr="1" w14:paraId="6F0B5812" w14:textId="0064E78B">
      <w:pPr>
        <w:pStyle w:val="Normal"/>
      </w:pPr>
      <w:r w:rsidR="6614FA25">
        <w:rPr/>
        <w:t>Type "STUTTGART HAUPTBAHNHOF</w:t>
      </w:r>
      <w:proofErr w:type="gramStart"/>
      <w:r w:rsidR="6614FA25">
        <w:rPr/>
        <w:t>" :</w:t>
      </w:r>
      <w:proofErr w:type="gramEnd"/>
      <w:r w:rsidR="6614FA25">
        <w:rPr/>
        <w:t xml:space="preserve"> n*K : 22</w:t>
      </w:r>
      <w:r w:rsidR="6614FA25">
        <w:rPr/>
        <w:t>*0,28s</w:t>
      </w:r>
    </w:p>
    <w:p w:rsidR="6614FA25" w:rsidP="6614FA25" w:rsidRDefault="6614FA25" w14:noSpellErr="1" w14:paraId="6EFA35E3" w14:textId="44B158A5">
      <w:pPr>
        <w:pStyle w:val="Normal"/>
        <w:ind w:firstLine="708"/>
      </w:pPr>
      <w:r w:rsidR="6614FA25">
        <w:rPr/>
        <w:t xml:space="preserve">(n = 22)  </w:t>
      </w:r>
      <w:r w:rsidR="6614FA25">
        <w:rPr/>
        <w:t xml:space="preserve"> </w:t>
      </w:r>
    </w:p>
    <w:p w:rsidR="6614FA25" w:rsidP="6614FA25" w:rsidRDefault="6614FA25" w14:paraId="38D312CE" w14:textId="53E71ACB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</w:t>
      </w:r>
      <w:r w:rsidR="6614FA25">
        <w:rPr/>
        <w:t xml:space="preserve"> :</w:t>
      </w:r>
      <w:proofErr w:type="gramEnd"/>
      <w:r w:rsidR="6614FA25">
        <w:rPr/>
        <w:t xml:space="preserve"> H : 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paraId="40CAA20B" w14:textId="7F2F2077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r w:rsidR="6614FA25">
        <w:rPr/>
        <w:t>Menu</w:t>
      </w:r>
      <w:r w:rsidR="6614FA25">
        <w:rPr/>
        <w:t xml:space="preserve"> ("nach"</w:t>
      </w:r>
      <w:proofErr w:type="gramStart"/>
      <w:r w:rsidR="6614FA25">
        <w:rPr/>
        <w:t>)</w:t>
      </w:r>
      <w:r w:rsidR="6614FA25">
        <w:rPr/>
        <w:t xml:space="preserve">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06AB9800" w14:textId="00311A98">
      <w:pPr>
        <w:pStyle w:val="Normal"/>
      </w:pPr>
      <w:r w:rsidR="6614FA25">
        <w:rPr/>
        <w:t>Click-on-</w:t>
      </w:r>
      <w:proofErr w:type="gramStart"/>
      <w:r w:rsidR="6614FA25">
        <w:rPr/>
        <w:t>Menu</w:t>
      </w:r>
      <w:r w:rsidR="6614FA25">
        <w:rPr/>
        <w:t xml:space="preserve"> :</w:t>
      </w:r>
      <w:proofErr w:type="gramEnd"/>
      <w:r w:rsidR="6614FA25">
        <w:rPr/>
        <w:t xml:space="preserve"> BB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6A79BE7F" w14:textId="4F41971F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</w:t>
      </w:r>
      <w:r w:rsidR="6614FA25">
        <w:rPr/>
        <w:t xml:space="preserve">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6933DBE2" w14:textId="4737CF76">
      <w:pPr>
        <w:pStyle w:val="Normal"/>
      </w:pPr>
      <w:r w:rsidR="6614FA25">
        <w:rPr/>
        <w:t>Recall-</w:t>
      </w:r>
      <w:proofErr w:type="gramStart"/>
      <w:r w:rsidR="6614FA25">
        <w:rPr/>
        <w:t>Destination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noSpellErr="1" w14:paraId="5CBC1246" w14:textId="338ABA54">
      <w:pPr>
        <w:pStyle w:val="Normal"/>
      </w:pPr>
      <w:r w:rsidR="6614FA25">
        <w:rPr/>
        <w:t>Type "</w:t>
      </w:r>
      <w:r w:rsidR="6614FA25">
        <w:rPr/>
        <w:t>TÜBINGEN</w:t>
      </w:r>
      <w:proofErr w:type="gramStart"/>
      <w:r w:rsidR="6614FA25">
        <w:rPr/>
        <w:t>"</w:t>
      </w:r>
      <w:r w:rsidR="6614FA25">
        <w:rPr/>
        <w:t xml:space="preserve"> :</w:t>
      </w:r>
      <w:proofErr w:type="gramEnd"/>
      <w:r w:rsidR="6614FA25">
        <w:rPr/>
        <w:t xml:space="preserve"> n*K : </w:t>
      </w:r>
      <w:r w:rsidR="6614FA25">
        <w:rPr/>
        <w:t>8*0,28s</w:t>
      </w:r>
    </w:p>
    <w:p w:rsidR="6614FA25" w:rsidP="6614FA25" w:rsidRDefault="6614FA25" w14:noSpellErr="1" w14:paraId="58C85AC6" w14:textId="17BB28CD">
      <w:pPr>
        <w:pStyle w:val="Normal"/>
        <w:ind w:firstLine="708"/>
      </w:pPr>
      <w:r w:rsidR="6614FA25">
        <w:rPr/>
        <w:t xml:space="preserve">(n = 8) </w:t>
      </w:r>
    </w:p>
    <w:p w:rsidR="6614FA25" w:rsidP="6614FA25" w:rsidRDefault="6614FA25" w14:paraId="62413F57" w14:textId="62ADC408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 :</w:t>
      </w:r>
      <w:proofErr w:type="gramEnd"/>
      <w:r w:rsidR="6614FA25">
        <w:rPr/>
        <w:t xml:space="preserve"> H : </w:t>
      </w:r>
      <w:r w:rsidR="6614FA25">
        <w:rPr/>
        <w:t>0,4</w:t>
      </w:r>
      <w:r w:rsidR="6614FA25">
        <w:rPr/>
        <w:t>s</w:t>
      </w:r>
    </w:p>
    <w:p w:rsidR="6614FA25" w:rsidP="6614FA25" w:rsidRDefault="6614FA25" w14:paraId="2F467D4C" w14:textId="31CA41F5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Menu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paraId="31951FFC" w14:textId="7E00759D">
      <w:pPr>
        <w:pStyle w:val="Normal"/>
      </w:pPr>
      <w:r w:rsidR="6614FA25">
        <w:rPr/>
        <w:t>Click-on-</w:t>
      </w:r>
      <w:proofErr w:type="spellStart"/>
      <w:r w:rsidR="6614FA25">
        <w:rPr/>
        <w:t>arrow</w:t>
      </w:r>
      <w:proofErr w:type="spellEnd"/>
      <w:r w:rsidR="6614FA25">
        <w:rPr/>
        <w:t>(down</w:t>
      </w:r>
      <w:proofErr w:type="gramStart"/>
      <w:r w:rsidR="6614FA25">
        <w:rPr/>
        <w:t>)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noSpellErr="1" w14:paraId="40B3933C" w14:textId="43D1F059">
      <w:pPr>
        <w:pStyle w:val="Normal"/>
      </w:pPr>
      <w:r w:rsidR="6614FA25">
        <w:rPr/>
        <w:t>Recall-</w:t>
      </w:r>
      <w:proofErr w:type="gramStart"/>
      <w:r w:rsidR="6614FA25">
        <w:rPr/>
        <w:t>Date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paraId="303B625C" w14:textId="250CAC1F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Date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65416B6A" w14:textId="3592E8E3">
      <w:pPr>
        <w:pStyle w:val="Normal"/>
      </w:pPr>
      <w:r w:rsidR="6614FA25">
        <w:rPr/>
        <w:t>Click-on-</w:t>
      </w:r>
      <w:proofErr w:type="gramStart"/>
      <w:r w:rsidR="6614FA25">
        <w:rPr/>
        <w:t>Date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4323C527" w14:textId="7C02011E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Time :</w:t>
      </w:r>
      <w:proofErr w:type="gramEnd"/>
      <w:r w:rsidR="6614FA25">
        <w:rPr/>
        <w:t xml:space="preserve"> P </w:t>
      </w:r>
      <w:r w:rsidR="6614FA25">
        <w:rPr/>
        <w:t>:</w:t>
      </w:r>
      <w:r w:rsidR="6614FA25">
        <w:rPr/>
        <w:t xml:space="preserve"> </w:t>
      </w:r>
      <w:r w:rsidR="6614FA25">
        <w:rPr/>
        <w:t>1,1</w:t>
      </w:r>
      <w:r w:rsidR="6614FA25">
        <w:rPr/>
        <w:t>s</w:t>
      </w:r>
    </w:p>
    <w:p w:rsidR="6614FA25" w:rsidP="6614FA25" w:rsidRDefault="6614FA25" w14:noSpellErr="1" w14:paraId="4EDC7FAC" w14:textId="43E31012">
      <w:pPr>
        <w:pStyle w:val="Normal"/>
      </w:pPr>
      <w:r w:rsidR="6614FA25">
        <w:rPr/>
        <w:t>Recall-</w:t>
      </w:r>
      <w:proofErr w:type="gramStart"/>
      <w:r w:rsidR="6614FA25">
        <w:rPr/>
        <w:t>Time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noSpellErr="1" w14:paraId="682EB767" w14:textId="5DFD0CA4">
      <w:pPr>
        <w:pStyle w:val="Normal"/>
      </w:pPr>
      <w:r w:rsidR="6614FA25">
        <w:rPr/>
        <w:t>Click-on-</w:t>
      </w:r>
      <w:proofErr w:type="gramStart"/>
      <w:r w:rsidR="6614FA25">
        <w:rPr/>
        <w:t>Time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48B00CA7" w14:textId="648B8506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2CE4B8E5" w14:textId="2B11E6C8">
      <w:pPr>
        <w:pStyle w:val="Normal"/>
      </w:pPr>
      <w:r w:rsidR="6614FA25">
        <w:rPr/>
        <w:t>Type "1815</w:t>
      </w:r>
      <w:proofErr w:type="gramStart"/>
      <w:r w:rsidR="6614FA25">
        <w:rPr/>
        <w:t>" :</w:t>
      </w:r>
      <w:proofErr w:type="gramEnd"/>
      <w:r w:rsidR="6614FA25">
        <w:rPr/>
        <w:t xml:space="preserve"> n*K : </w:t>
      </w:r>
      <w:r w:rsidR="6614FA25">
        <w:rPr/>
        <w:t>4*0,28s</w:t>
      </w:r>
    </w:p>
    <w:p w:rsidR="6614FA25" w:rsidP="6614FA25" w:rsidRDefault="6614FA25" w14:noSpellErr="1" w14:paraId="36B20C2A" w14:textId="2BB69FB9">
      <w:pPr>
        <w:pStyle w:val="Normal"/>
        <w:ind w:firstLine="708"/>
      </w:pPr>
      <w:r w:rsidR="6614FA25">
        <w:rPr/>
        <w:t>(n = 4)</w:t>
      </w:r>
    </w:p>
    <w:p w:rsidR="6614FA25" w:rsidP="6614FA25" w:rsidRDefault="6614FA25" w14:paraId="0DE3E87F" w14:textId="02CB4D39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paraId="0E6284FC" w14:textId="6FDB4A6F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Suchen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6AAA1C25" w14:textId="5105107A">
      <w:pPr>
        <w:pStyle w:val="Normal"/>
      </w:pPr>
      <w:r w:rsidR="6614FA25">
        <w:rPr/>
        <w:t>Click-on-</w:t>
      </w:r>
      <w:proofErr w:type="gramStart"/>
      <w:r w:rsidR="6614FA25">
        <w:rPr/>
        <w:t>Suchen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</w:t>
      </w:r>
      <w:r w:rsidR="6614FA25">
        <w:rPr/>
        <w:t>1</w:t>
      </w:r>
      <w:r w:rsidR="6614FA25">
        <w:rPr/>
        <w:t>s</w:t>
      </w:r>
    </w:p>
    <w:p w:rsidR="6614FA25" w:rsidP="6614FA25" w:rsidRDefault="6614FA25" w14:noSpellErr="1" w14:paraId="0F79556E" w14:textId="42032377">
      <w:pPr>
        <w:pStyle w:val="Normal"/>
      </w:pPr>
      <w:r w:rsidR="6614FA25">
        <w:rPr/>
        <w:t>System-</w:t>
      </w:r>
      <w:proofErr w:type="gramStart"/>
      <w:r w:rsidR="6614FA25">
        <w:rPr/>
        <w:t>response :</w:t>
      </w:r>
      <w:proofErr w:type="gramEnd"/>
      <w:r w:rsidR="6614FA25">
        <w:rPr/>
        <w:t xml:space="preserve"> R(t) : 3s</w:t>
      </w:r>
    </w:p>
    <w:p w:rsidR="6614FA25" w:rsidP="6614FA25" w:rsidRDefault="6614FA25" w14:noSpellErr="1" w14:paraId="000FBB3C" w14:textId="04888212">
      <w:pPr>
        <w:pStyle w:val="Normal"/>
      </w:pPr>
    </w:p>
    <w:p w:rsidR="6614FA25" w:rsidP="6614FA25" w:rsidRDefault="6614FA25" w14:noSpellErr="1" w14:paraId="3773EA25" w14:textId="2589528C">
      <w:pPr>
        <w:pStyle w:val="Normal"/>
      </w:pPr>
      <w:r w:rsidR="6614FA25">
        <w:rPr/>
        <w:t>7*H + 6*P + 6</w:t>
      </w:r>
      <w:r w:rsidR="6614FA25">
        <w:rPr/>
        <w:t>*BB + 4</w:t>
      </w:r>
      <w:r w:rsidR="6614FA25">
        <w:rPr/>
        <w:t>*M +1*R(t) + 1*22*K + 1*8*K + 1*4*K</w:t>
      </w:r>
    </w:p>
    <w:p w:rsidR="6614FA25" w:rsidP="6614FA25" w:rsidRDefault="6614FA25" w14:noSpellErr="1" w14:paraId="5C2C43E8" w14:textId="1A8FAEC5">
      <w:pPr>
        <w:pStyle w:val="Normal"/>
      </w:pPr>
      <w:r w:rsidR="6614FA25">
        <w:rPr/>
        <w:t xml:space="preserve">= 7*0,4s + 6* 1,1s + 6* (2*0,1s) + 4*1,35s + 1*3s + 1*22*0,28 + 1*8*0,28 + 1*4*0,28 </w:t>
      </w:r>
    </w:p>
    <w:p w:rsidR="6614FA25" w:rsidP="6614FA25" w:rsidRDefault="6614FA25" w14:noSpellErr="1" w14:paraId="48990799" w14:textId="0BC1BA7F">
      <w:pPr>
        <w:pStyle w:val="Normal"/>
      </w:pPr>
      <w:r w:rsidR="6614FA25">
        <w:rPr/>
        <w:t>= 2,8s + 6,6s + 1,2s + 5</w:t>
      </w:r>
      <w:r w:rsidR="6614FA25">
        <w:rPr/>
        <w:t>,4s + 3s + 6,16s + 2,24 + 1,12</w:t>
      </w:r>
    </w:p>
    <w:p w:rsidR="6614FA25" w:rsidP="072B0017" w:rsidRDefault="6614FA25" w14:paraId="737B84D8" w14:noSpellErr="1" w14:textId="7E403E63">
      <w:pPr>
        <w:pStyle w:val="Normal"/>
        <w:rPr>
          <w:u w:val="single"/>
        </w:rPr>
      </w:pPr>
      <w:r w:rsidR="072B0017">
        <w:rPr/>
        <w:t>=</w:t>
      </w:r>
      <w:r w:rsidRPr="072B0017" w:rsidR="072B0017">
        <w:rPr>
          <w:u w:val="single"/>
        </w:rPr>
        <w:t>28</w:t>
      </w:r>
      <w:r w:rsidRPr="072B0017" w:rsidR="072B0017">
        <w:rPr>
          <w:u w:val="single"/>
        </w:rPr>
        <w:t>,</w:t>
      </w:r>
      <w:r w:rsidRPr="072B0017" w:rsidR="072B0017">
        <w:rPr>
          <w:u w:val="single"/>
        </w:rPr>
        <w:t>5</w:t>
      </w:r>
      <w:r w:rsidRPr="072B0017" w:rsidR="072B0017">
        <w:rPr>
          <w:u w:val="single"/>
        </w:rPr>
        <w:t>2s</w:t>
      </w:r>
    </w:p>
    <w:p w:rsidR="072B0017" w:rsidP="072B0017" w:rsidRDefault="072B0017" w14:noSpellErr="1" w14:paraId="2A43BB6B" w14:textId="544FC7E6">
      <w:pPr>
        <w:pStyle w:val="Normal"/>
        <w:rPr>
          <w:u w:val="single"/>
        </w:rPr>
      </w:pPr>
    </w:p>
    <w:p w:rsidR="072B0017" w:rsidP="072B0017" w:rsidRDefault="072B0017" w14:noSpellErr="1" w14:paraId="5704C1C9" w14:textId="611137E2">
      <w:pPr>
        <w:pStyle w:val="Normal"/>
        <w:rPr>
          <w:u w:val="none"/>
        </w:rPr>
      </w:pPr>
      <w:r w:rsidR="072B0017">
        <w:rPr>
          <w:u w:val="none"/>
        </w:rPr>
        <w:t>2)</w:t>
      </w:r>
    </w:p>
    <w:p w:rsidR="072B0017" w:rsidP="072B0017" w:rsidRDefault="072B0017" w14:noSpellErr="1" w14:paraId="590AEFEA" w14:textId="1A1CEF64">
      <w:pPr>
        <w:pStyle w:val="Normal"/>
        <w:rPr>
          <w:u w:val="none"/>
        </w:rPr>
      </w:pPr>
      <w:r w:rsidR="072B0017">
        <w:rPr>
          <w:u w:val="none"/>
        </w:rPr>
        <w:t>Änderung in C2</w:t>
      </w:r>
      <w:r w:rsidR="072B0017">
        <w:rPr>
          <w:u w:val="none"/>
        </w:rPr>
        <w:t>.1</w:t>
      </w:r>
    </w:p>
    <w:p w:rsidR="072B0017" w:rsidP="072B0017" w:rsidRDefault="072B0017" w14:paraId="1195CF54" w14:textId="4F16848C">
      <w:pPr>
        <w:pStyle w:val="Normal"/>
        <w:rPr>
          <w:u w:val="none"/>
        </w:rPr>
      </w:pPr>
      <w:r w:rsidR="072B0017">
        <w:rPr>
          <w:u w:val="none"/>
        </w:rPr>
        <w:t xml:space="preserve">Änderung des Tab-Index von –1 auf 1, somit wird durch drücken des "Tab"-Taste ermöglicht zur nächsten </w:t>
      </w:r>
      <w:proofErr w:type="spellStart"/>
      <w:r w:rsidR="072B0017">
        <w:rPr>
          <w:u w:val="none"/>
        </w:rPr>
        <w:t>Textbox</w:t>
      </w:r>
      <w:proofErr w:type="spellEnd"/>
      <w:r w:rsidR="072B0017">
        <w:rPr>
          <w:u w:val="none"/>
        </w:rPr>
        <w:t xml:space="preserve"> zu springen, ohne die Hand von der Tastatur zu nehmen.</w:t>
      </w:r>
    </w:p>
    <w:p w:rsidR="072B0017" w:rsidP="072B0017" w:rsidRDefault="072B0017" w14:noSpellErr="1" w14:paraId="3448772C" w14:textId="0B5F9E50">
      <w:pPr>
        <w:pStyle w:val="Normal"/>
        <w:rPr>
          <w:u w:val="none"/>
        </w:rPr>
      </w:pPr>
      <w:r w:rsidR="072B0017">
        <w:rPr>
          <w:u w:val="none"/>
        </w:rPr>
        <w:t xml:space="preserve">3) </w:t>
      </w:r>
    </w:p>
    <w:p w:rsidR="072B0017" w:rsidP="072B0017" w:rsidRDefault="072B0017" w14:noSpellErr="1" w14:paraId="318ABF04" w14:textId="29677F0C">
      <w:pPr>
        <w:pStyle w:val="Normal"/>
        <w:rPr>
          <w:u w:val="none"/>
        </w:rPr>
      </w:pPr>
      <w:r w:rsidR="072B0017">
        <w:rPr>
          <w:u w:val="none"/>
        </w:rPr>
        <w:t>Zu C2.1</w:t>
      </w:r>
    </w:p>
    <w:p w:rsidR="072B0017" w:rsidP="072B0017" w:rsidRDefault="072B0017" w14:noSpellErr="1" w14:paraId="26D9F87B" w14:textId="78BEB83A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1*0,28</w:t>
      </w:r>
    </w:p>
    <w:p w:rsidR="072B0017" w:rsidP="072B0017" w:rsidRDefault="072B0017" w14:noSpellErr="1" w14:paraId="14FA2C67" w14:textId="20474A6D">
      <w:pPr>
        <w:pStyle w:val="Normal"/>
        <w:ind w:firstLine="708"/>
        <w:rPr>
          <w:u w:val="none"/>
        </w:rPr>
      </w:pPr>
      <w:r w:rsidR="072B0017">
        <w:rPr>
          <w:u w:val="none"/>
        </w:rPr>
        <w:t>(n=1 'TAB')</w:t>
      </w:r>
    </w:p>
    <w:p w:rsidR="072B0017" w:rsidP="072B0017" w:rsidRDefault="072B0017" w14:noSpellErr="1" w14:paraId="44798FEF" w14:textId="1F33DEA7">
      <w:pPr>
        <w:pStyle w:val="Normal"/>
      </w:pPr>
      <w:r w:rsidR="072B0017">
        <w:rPr/>
        <w:t>M : 1,35s</w:t>
      </w:r>
    </w:p>
    <w:p w:rsidR="072B0017" w:rsidP="072B0017" w:rsidRDefault="072B0017" w14:noSpellErr="1" w14:paraId="2FFE58A1" w14:textId="6049405B">
      <w:pPr>
        <w:pStyle w:val="Normal"/>
      </w:pPr>
      <w:r w:rsidR="072B0017">
        <w:rPr/>
        <w:t>n*K : 22</w:t>
      </w:r>
      <w:r w:rsidR="072B0017">
        <w:rPr/>
        <w:t>*0,28s</w:t>
      </w:r>
    </w:p>
    <w:p w:rsidR="072B0017" w:rsidP="072B0017" w:rsidRDefault="072B0017" w14:noSpellErr="1" w14:paraId="33DFE4A7" w14:textId="44B158A5">
      <w:pPr>
        <w:pStyle w:val="Normal"/>
        <w:ind w:firstLine="708"/>
      </w:pPr>
      <w:r w:rsidR="072B0017">
        <w:rPr/>
        <w:t xml:space="preserve">(n = 22)  </w:t>
      </w:r>
      <w:r w:rsidR="072B0017">
        <w:rPr/>
        <w:t xml:space="preserve"> </w:t>
      </w:r>
    </w:p>
    <w:p w:rsidR="072B0017" w:rsidP="072B0017" w:rsidRDefault="072B0017" w14:noSpellErr="1" w14:paraId="2E639822" w14:textId="78BEB83A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1*0,28</w:t>
      </w:r>
    </w:p>
    <w:p w:rsidR="072B0017" w:rsidP="072B0017" w:rsidRDefault="072B0017" w14:noSpellErr="1" w14:paraId="01766E0F" w14:textId="2C925E5F">
      <w:pPr>
        <w:pStyle w:val="Normal"/>
      </w:pPr>
      <w:r w:rsidR="072B0017">
        <w:rPr/>
        <w:t>M</w:t>
      </w:r>
      <w:r w:rsidR="072B0017">
        <w:rPr/>
        <w:t xml:space="preserve"> : 1,35s</w:t>
      </w:r>
    </w:p>
    <w:p w:rsidR="072B0017" w:rsidP="072B0017" w:rsidRDefault="072B0017" w14:noSpellErr="1" w14:paraId="39BF78A5" w14:textId="54C324D7">
      <w:pPr>
        <w:pStyle w:val="Normal"/>
      </w:pPr>
      <w:r w:rsidR="072B0017">
        <w:rPr/>
        <w:t xml:space="preserve"> n*K : </w:t>
      </w:r>
      <w:r w:rsidR="072B0017">
        <w:rPr/>
        <w:t>8*0,28s</w:t>
      </w:r>
    </w:p>
    <w:p w:rsidR="072B0017" w:rsidP="072B0017" w:rsidRDefault="072B0017" w14:noSpellErr="1" w14:paraId="6B3803DA" w14:textId="17BB28CD">
      <w:pPr>
        <w:pStyle w:val="Normal"/>
        <w:ind w:firstLine="708"/>
      </w:pPr>
      <w:r w:rsidR="072B0017">
        <w:rPr/>
        <w:t xml:space="preserve">(n = 8) </w:t>
      </w:r>
    </w:p>
    <w:p w:rsidR="072B0017" w:rsidP="072B0017" w:rsidRDefault="072B0017" w14:noSpellErr="1" w14:paraId="7E3E3E69" w14:textId="78BEB83A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1*0,28</w:t>
      </w:r>
    </w:p>
    <w:p w:rsidR="072B0017" w:rsidP="072B0017" w:rsidRDefault="072B0017" w14:noSpellErr="1" w14:paraId="60F9C49D" w14:textId="4FC68E61">
      <w:pPr>
        <w:pStyle w:val="Normal"/>
      </w:pPr>
      <w:r w:rsidR="072B0017">
        <w:rPr/>
        <w:t>M</w:t>
      </w:r>
      <w:r w:rsidR="072B0017">
        <w:rPr/>
        <w:t xml:space="preserve"> : 1,35s</w:t>
      </w:r>
    </w:p>
    <w:p w:rsidR="072B0017" w:rsidP="072B0017" w:rsidRDefault="072B0017" w14:noSpellErr="1" w14:paraId="7E8400DB" w14:textId="042A3B8B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4</w:t>
      </w:r>
      <w:r w:rsidR="072B0017">
        <w:rPr>
          <w:u w:val="none"/>
        </w:rPr>
        <w:t>*0,28</w:t>
      </w:r>
    </w:p>
    <w:p w:rsidR="072B0017" w:rsidP="072B0017" w:rsidRDefault="072B0017" w14:noSpellErr="1" w14:paraId="0E988D9B" w14:textId="45F86A66">
      <w:pPr>
        <w:pStyle w:val="Normal"/>
        <w:ind w:firstLine="708"/>
        <w:rPr>
          <w:u w:val="none"/>
        </w:rPr>
      </w:pPr>
      <w:r w:rsidR="072B0017">
        <w:rPr>
          <w:u w:val="none"/>
        </w:rPr>
        <w:t>(n= 4 '2406')</w:t>
      </w:r>
    </w:p>
    <w:p w:rsidR="072B0017" w:rsidP="072B0017" w:rsidRDefault="072B0017" w14:noSpellErr="1" w14:paraId="78955ABC" w14:textId="78BEB83A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1*0,28</w:t>
      </w:r>
    </w:p>
    <w:p w:rsidR="072B0017" w:rsidP="072B0017" w:rsidRDefault="072B0017" w14:noSpellErr="1" w14:paraId="09720938" w14:textId="0B84EFDD">
      <w:pPr>
        <w:pStyle w:val="Normal"/>
        <w:ind w:firstLine="0"/>
        <w:rPr>
          <w:u w:val="none"/>
        </w:rPr>
      </w:pPr>
      <w:r w:rsidR="072B0017">
        <w:rPr/>
        <w:t>M</w:t>
      </w:r>
      <w:r w:rsidR="072B0017">
        <w:rPr/>
        <w:t xml:space="preserve"> : 1,35s</w:t>
      </w:r>
    </w:p>
    <w:p w:rsidR="072B0017" w:rsidP="072B0017" w:rsidRDefault="072B0017" w14:noSpellErr="1" w14:paraId="3F46F3F1" w14:textId="042A3B8B">
      <w:pPr>
        <w:pStyle w:val="Normal"/>
        <w:rPr>
          <w:u w:val="none"/>
        </w:rPr>
      </w:pPr>
      <w:r w:rsidR="072B0017">
        <w:rPr>
          <w:u w:val="none"/>
        </w:rPr>
        <w:t>n</w:t>
      </w:r>
      <w:r w:rsidR="072B0017">
        <w:rPr>
          <w:u w:val="none"/>
        </w:rPr>
        <w:t>*</w:t>
      </w:r>
      <w:proofErr w:type="gramStart"/>
      <w:r w:rsidR="072B0017">
        <w:rPr>
          <w:u w:val="none"/>
        </w:rPr>
        <w:t>K :</w:t>
      </w:r>
      <w:proofErr w:type="gramEnd"/>
      <w:r w:rsidR="072B0017">
        <w:rPr>
          <w:u w:val="none"/>
        </w:rPr>
        <w:t xml:space="preserve"> </w:t>
      </w:r>
      <w:r w:rsidR="072B0017">
        <w:rPr>
          <w:u w:val="none"/>
        </w:rPr>
        <w:t>4</w:t>
      </w:r>
      <w:r w:rsidR="072B0017">
        <w:rPr>
          <w:u w:val="none"/>
        </w:rPr>
        <w:t>*0,28</w:t>
      </w:r>
    </w:p>
    <w:p w:rsidR="072B0017" w:rsidP="072B0017" w:rsidRDefault="072B0017" w14:noSpellErr="1" w14:paraId="567C050B" w14:textId="0AFB17B8">
      <w:pPr>
        <w:pStyle w:val="Normal"/>
        <w:ind w:firstLine="708"/>
        <w:rPr>
          <w:u w:val="none"/>
        </w:rPr>
      </w:pPr>
      <w:r w:rsidR="072B0017">
        <w:rPr>
          <w:u w:val="none"/>
        </w:rPr>
        <w:t>(n= 4 '</w:t>
      </w:r>
      <w:r w:rsidR="072B0017">
        <w:rPr>
          <w:u w:val="none"/>
        </w:rPr>
        <w:t>1825'</w:t>
      </w:r>
      <w:r w:rsidR="072B0017">
        <w:rPr>
          <w:u w:val="none"/>
        </w:rPr>
        <w:t>)</w:t>
      </w:r>
    </w:p>
    <w:p w:rsidR="072B0017" w:rsidP="072B0017" w:rsidRDefault="072B0017" w14:paraId="55EAECC4" w14:textId="17418087">
      <w:pPr>
        <w:pStyle w:val="Normal"/>
      </w:pPr>
      <w:r w:rsidR="072B0017">
        <w:rPr/>
        <w:t xml:space="preserve"> H :</w:t>
      </w:r>
      <w:r w:rsidR="072B0017">
        <w:rPr/>
        <w:t xml:space="preserve"> 0,4</w:t>
      </w:r>
      <w:r w:rsidR="072B0017">
        <w:rPr/>
        <w:t>s</w:t>
      </w:r>
    </w:p>
    <w:p w:rsidR="072B0017" w:rsidP="072B0017" w:rsidRDefault="072B0017" w14:noSpellErr="1" w14:paraId="7CA0B22D" w14:textId="74D57493">
      <w:pPr>
        <w:pStyle w:val="Normal"/>
      </w:pPr>
      <w:r w:rsidR="072B0017">
        <w:rPr/>
        <w:t>P</w:t>
      </w:r>
      <w:r w:rsidR="072B0017">
        <w:rPr/>
        <w:t xml:space="preserve"> : 1,1</w:t>
      </w:r>
      <w:r w:rsidR="072B0017">
        <w:rPr/>
        <w:t>s</w:t>
      </w:r>
    </w:p>
    <w:p w:rsidR="072B0017" w:rsidP="072B0017" w:rsidRDefault="072B0017" w14:noSpellErr="1" w14:paraId="1C994B69" w14:textId="432B7321">
      <w:pPr>
        <w:pStyle w:val="Normal"/>
      </w:pPr>
      <w:proofErr w:type="gramStart"/>
      <w:r w:rsidR="072B0017">
        <w:rPr/>
        <w:t>BB :</w:t>
      </w:r>
      <w:proofErr w:type="gramEnd"/>
      <w:r w:rsidR="072B0017">
        <w:rPr/>
        <w:t xml:space="preserve"> </w:t>
      </w:r>
      <w:r w:rsidR="072B0017">
        <w:rPr/>
        <w:t>2*0,</w:t>
      </w:r>
      <w:r w:rsidR="072B0017">
        <w:rPr/>
        <w:t>1</w:t>
      </w:r>
      <w:r w:rsidR="072B0017">
        <w:rPr/>
        <w:t>s</w:t>
      </w:r>
    </w:p>
    <w:p w:rsidR="072B0017" w:rsidP="072B0017" w:rsidRDefault="072B0017" w14:noSpellErr="1" w14:paraId="1859B320" w14:textId="5C186DA0">
      <w:pPr>
        <w:pStyle w:val="Normal"/>
      </w:pPr>
      <w:r w:rsidR="072B0017">
        <w:rPr/>
        <w:t>R(t</w:t>
      </w:r>
      <w:proofErr w:type="gramStart"/>
      <w:r w:rsidR="072B0017">
        <w:rPr/>
        <w:t>) :</w:t>
      </w:r>
      <w:proofErr w:type="gramEnd"/>
      <w:r w:rsidR="072B0017">
        <w:rPr/>
        <w:t xml:space="preserve"> 3s</w:t>
      </w:r>
    </w:p>
    <w:p w:rsidR="072B0017" w:rsidP="072B0017" w:rsidRDefault="072B0017" w14:noSpellErr="1" w14:paraId="1326CAC4" w14:textId="1A76FC27">
      <w:pPr>
        <w:pStyle w:val="Normal"/>
      </w:pPr>
    </w:p>
    <w:p w:rsidR="072B0017" w:rsidP="072B0017" w:rsidRDefault="072B0017" w14:noSpellErr="1" w14:paraId="2F788541" w14:textId="37502D06">
      <w:pPr>
        <w:pStyle w:val="Normal"/>
      </w:pPr>
      <w:r w:rsidR="072B0017">
        <w:rPr/>
        <w:t>-&gt; 4*M + 1*H + 1*</w:t>
      </w:r>
      <w:proofErr w:type="gramStart"/>
      <w:r w:rsidR="072B0017">
        <w:rPr/>
        <w:t>P  +</w:t>
      </w:r>
      <w:proofErr w:type="gramEnd"/>
      <w:r w:rsidR="072B0017">
        <w:rPr/>
        <w:t xml:space="preserve"> 1*BB + 1*R(t) + 4*1*K + 1*22*K + 1*8*K +2*4*K </w:t>
      </w:r>
    </w:p>
    <w:p w:rsidR="072B0017" w:rsidP="072B0017" w:rsidRDefault="072B0017" w14:noSpellErr="1" w14:paraId="5143314D" w14:textId="549CE27D">
      <w:pPr>
        <w:pStyle w:val="Normal"/>
      </w:pPr>
      <w:r w:rsidR="072B0017">
        <w:rPr/>
        <w:t xml:space="preserve">= 5,4s + 0,4s + 1,1s + 0,2s + 3s + 1,12s + 6,16s + 2,24s + 2,24s </w:t>
      </w:r>
    </w:p>
    <w:p w:rsidR="072B0017" w:rsidP="072B0017" w:rsidRDefault="072B0017" w14:noSpellErr="1" w14:paraId="20724673" w14:textId="602C016E">
      <w:pPr>
        <w:pStyle w:val="Normal"/>
      </w:pPr>
      <w:r w:rsidR="072B0017">
        <w:rPr/>
        <w:t xml:space="preserve">= </w:t>
      </w:r>
      <w:r w:rsidRPr="072B0017" w:rsidR="072B0017">
        <w:rPr>
          <w:u w:val="single"/>
        </w:rPr>
        <w:t>21,68s</w:t>
      </w:r>
    </w:p>
    <w:p w:rsidR="072B0017" w:rsidP="072B0017" w:rsidRDefault="072B0017" w14:noSpellErr="1" w14:paraId="55F67512" w14:textId="60AF20C2">
      <w:pPr>
        <w:pStyle w:val="Normal"/>
        <w:rPr>
          <w:u w:val="single"/>
        </w:rPr>
      </w:pPr>
      <w:r w:rsidR="072B0017">
        <w:rPr>
          <w:u w:val="none"/>
        </w:rPr>
        <w:t xml:space="preserve">-&gt; </w:t>
      </w:r>
      <w:proofErr w:type="gramStart"/>
      <w:r w:rsidR="072B0017">
        <w:rPr>
          <w:u w:val="none"/>
        </w:rPr>
        <w:t>Zeitersparnis :</w:t>
      </w:r>
      <w:proofErr w:type="gramEnd"/>
    </w:p>
    <w:p w:rsidR="072B0017" w:rsidP="072B0017" w:rsidRDefault="072B0017" w14:paraId="5D7ADF9E" w14:textId="66B30CB1">
      <w:pPr>
        <w:pStyle w:val="Normal"/>
        <w:rPr>
          <w:u w:val="single"/>
        </w:rPr>
      </w:pPr>
      <w:r w:rsidR="072B0017">
        <w:rPr>
          <w:u w:val="none"/>
        </w:rPr>
        <w:t>I</w:t>
      </w:r>
      <w:r w:rsidR="072B0017">
        <w:rPr>
          <w:u w:val="none"/>
        </w:rPr>
        <w:t xml:space="preserve">m Vergleich zu C1: 28,52s – 21,68s = </w:t>
      </w:r>
      <w:r w:rsidRPr="072B0017" w:rsidR="072B0017">
        <w:rPr>
          <w:u w:val="single"/>
        </w:rPr>
        <w:t xml:space="preserve">6,84 </w:t>
      </w:r>
      <w:proofErr w:type="spellStart"/>
      <w:r w:rsidRPr="072B0017" w:rsidR="072B0017">
        <w:rPr>
          <w:u w:val="single"/>
        </w:rPr>
        <w:t>sekunden</w:t>
      </w:r>
      <w:proofErr w:type="spellEnd"/>
    </w:p>
    <w:p w:rsidR="072B0017" w:rsidP="072B0017" w:rsidRDefault="072B0017" w14:noSpellErr="1" w14:paraId="1981040A" w14:textId="0FE29E07">
      <w:pPr>
        <w:pStyle w:val="Normal"/>
        <w:rPr>
          <w:u w:val="single"/>
        </w:rPr>
      </w:pPr>
      <w:r w:rsidR="072B0017">
        <w:rPr>
          <w:u w:val="none"/>
        </w:rPr>
        <w:t xml:space="preserve">Im Vergleich zu C2: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964FB"/>
  <w15:docId w15:val="{5faf05c6-8ab7-4d90-9e6b-421a9785faba}"/>
  <w:rsids>
    <w:rsidRoot w:val="587964FB"/>
    <w:rsid w:val="072B0017"/>
    <w:rsid w:val="587964FB"/>
    <w:rsid w:val="6614FA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2018-06-18T10:31:45.3352999Z</dcterms:created>
  <dcterms:modified xsi:type="dcterms:W3CDTF">2018-06-22T09:26:03.3307178Z</dcterms:modified>
  <dc:creator>Mark Czepan</dc:creator>
  <lastModifiedBy>Mark Czepan</lastModifiedBy>
</coreProperties>
</file>