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6BD5" w14:textId="77777777" w:rsidR="00057B14" w:rsidRPr="00057B14" w:rsidRDefault="00057B14" w:rsidP="00AE057F">
      <w:pPr>
        <w:jc w:val="center"/>
        <w:rPr>
          <w:b/>
          <w:bCs/>
        </w:rPr>
      </w:pPr>
      <w:r w:rsidRPr="00057B14">
        <w:rPr>
          <w:b/>
          <w:bCs/>
        </w:rPr>
        <w:t>INFORME TÉCNICO - SISTEMA DE GESTIÓN DE PROCESOS</w:t>
      </w:r>
    </w:p>
    <w:p w14:paraId="258BD0C8" w14:textId="77777777" w:rsidR="00AE057F" w:rsidRDefault="00AE057F" w:rsidP="00057B14">
      <w:pPr>
        <w:rPr>
          <w:b/>
          <w:bCs/>
        </w:rPr>
      </w:pPr>
    </w:p>
    <w:p w14:paraId="0E3CA618" w14:textId="3620DB5A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CAPÍTULO 1: ANÁLISIS DEL PROBLEMA</w:t>
      </w:r>
    </w:p>
    <w:p w14:paraId="12F7596D" w14:textId="77777777" w:rsidR="00AE057F" w:rsidRDefault="00AE057F" w:rsidP="00057B14">
      <w:pPr>
        <w:rPr>
          <w:b/>
          <w:bCs/>
        </w:rPr>
      </w:pPr>
    </w:p>
    <w:p w14:paraId="47BCA6C8" w14:textId="794665D9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1.1 Descripción del Problema</w:t>
      </w:r>
    </w:p>
    <w:p w14:paraId="2B572C1C" w14:textId="77777777" w:rsidR="00057B14" w:rsidRPr="00057B14" w:rsidRDefault="00057B14" w:rsidP="00057B14">
      <w:r w:rsidRPr="00057B14">
        <w:t>El sistema busca simular la gestión de procesos en un sistema operativo, implementando tres estructuras de datos dinámicas lineales para administrar procesos, planificar su ejecución en CPU y gestionar la memoria. El objetivo es demostrar la aplicación práctica de listas enlazadas, colas de prioridad y pilas en un contexto real de sistemas operativos.</w:t>
      </w:r>
    </w:p>
    <w:p w14:paraId="6A3CA0FB" w14:textId="77777777" w:rsidR="00AE057F" w:rsidRDefault="00AE057F" w:rsidP="00057B14">
      <w:pPr>
        <w:rPr>
          <w:b/>
          <w:bCs/>
        </w:rPr>
      </w:pPr>
    </w:p>
    <w:p w14:paraId="4A4405C3" w14:textId="495F5B41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1.2 Requerimientos del Sistema</w:t>
      </w:r>
    </w:p>
    <w:p w14:paraId="2E9DF0A5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Funcionales:</w:t>
      </w:r>
    </w:p>
    <w:p w14:paraId="7C25A582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Gestión completa de procesos (crear, eliminar, buscar, modificar)</w:t>
      </w:r>
    </w:p>
    <w:p w14:paraId="4B4B5593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Planificación de CPU por prioridad</w:t>
      </w:r>
    </w:p>
    <w:p w14:paraId="241ED13B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Administración de memoria con asignación y liberación</w:t>
      </w:r>
    </w:p>
    <w:p w14:paraId="4D4D7C54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Persistencia de datos (guardar/cargar estado)</w:t>
      </w:r>
    </w:p>
    <w:p w14:paraId="30A78FB0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Interfaz de usuario interactiva por consola</w:t>
      </w:r>
    </w:p>
    <w:p w14:paraId="27401F5E" w14:textId="77777777" w:rsidR="00057B14" w:rsidRPr="00057B14" w:rsidRDefault="00057B14" w:rsidP="00057B14">
      <w:pPr>
        <w:numPr>
          <w:ilvl w:val="0"/>
          <w:numId w:val="1"/>
        </w:numPr>
      </w:pPr>
      <w:r w:rsidRPr="00057B14">
        <w:t>Validación robusta de entradas</w:t>
      </w:r>
    </w:p>
    <w:p w14:paraId="6200171D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No Funcionales:</w:t>
      </w:r>
    </w:p>
    <w:p w14:paraId="388395B1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Compatibilidad con compiladores antiguos (Dev-C++ 5.11)</w:t>
      </w:r>
    </w:p>
    <w:p w14:paraId="2B127F31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Ejecución rápida y eficiente</w:t>
      </w:r>
    </w:p>
    <w:p w14:paraId="7FA6571C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Código mantenible y documentado</w:t>
      </w:r>
    </w:p>
    <w:p w14:paraId="2B68C4FC" w14:textId="77777777" w:rsidR="00057B14" w:rsidRPr="00057B14" w:rsidRDefault="00057B14" w:rsidP="00057B14">
      <w:pPr>
        <w:numPr>
          <w:ilvl w:val="0"/>
          <w:numId w:val="2"/>
        </w:numPr>
      </w:pPr>
      <w:r w:rsidRPr="00057B14">
        <w:t>Manejo seguro de memoria dinámica</w:t>
      </w:r>
    </w:p>
    <w:p w14:paraId="08CEAFF0" w14:textId="77777777" w:rsidR="00AE057F" w:rsidRDefault="00AE057F" w:rsidP="00057B14">
      <w:pPr>
        <w:rPr>
          <w:b/>
          <w:bCs/>
        </w:rPr>
      </w:pPr>
    </w:p>
    <w:p w14:paraId="6D59BC1B" w14:textId="32F8AB41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1.3 Estructuras de Datos Propuestas</w:t>
      </w:r>
    </w:p>
    <w:p w14:paraId="2692395E" w14:textId="77777777" w:rsidR="00057B14" w:rsidRPr="00057B14" w:rsidRDefault="00057B14" w:rsidP="00057B14">
      <w:pPr>
        <w:numPr>
          <w:ilvl w:val="0"/>
          <w:numId w:val="3"/>
        </w:numPr>
      </w:pPr>
      <w:r w:rsidRPr="00057B14">
        <w:rPr>
          <w:b/>
          <w:bCs/>
        </w:rPr>
        <w:t>Lista Enlazada Simple</w:t>
      </w:r>
      <w:r w:rsidRPr="00057B14">
        <w:t>: Gestión general de procesos</w:t>
      </w:r>
    </w:p>
    <w:p w14:paraId="52AF91CE" w14:textId="77777777" w:rsidR="00057B14" w:rsidRPr="00057B14" w:rsidRDefault="00057B14" w:rsidP="00057B14">
      <w:pPr>
        <w:numPr>
          <w:ilvl w:val="0"/>
          <w:numId w:val="3"/>
        </w:numPr>
      </w:pPr>
      <w:r w:rsidRPr="00057B14">
        <w:rPr>
          <w:b/>
          <w:bCs/>
        </w:rPr>
        <w:t>Cola de Prioridad</w:t>
      </w:r>
      <w:r w:rsidRPr="00057B14">
        <w:t>: Planificación de ejecución en CPU</w:t>
      </w:r>
    </w:p>
    <w:p w14:paraId="347970B1" w14:textId="77777777" w:rsidR="00057B14" w:rsidRPr="00057B14" w:rsidRDefault="00057B14" w:rsidP="00057B14">
      <w:pPr>
        <w:numPr>
          <w:ilvl w:val="0"/>
          <w:numId w:val="3"/>
        </w:numPr>
      </w:pPr>
      <w:r w:rsidRPr="00057B14">
        <w:rPr>
          <w:b/>
          <w:bCs/>
        </w:rPr>
        <w:t>Pila (LIFO)</w:t>
      </w:r>
      <w:r w:rsidRPr="00057B14">
        <w:t>: Administración de bloques de memoria</w:t>
      </w:r>
    </w:p>
    <w:p w14:paraId="47737577" w14:textId="77777777" w:rsidR="00AE057F" w:rsidRDefault="00AE057F" w:rsidP="00057B14">
      <w:pPr>
        <w:rPr>
          <w:b/>
          <w:bCs/>
        </w:rPr>
      </w:pPr>
    </w:p>
    <w:p w14:paraId="31E4FC83" w14:textId="7C403D0F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1.4 Justificación de la Elección</w:t>
      </w:r>
    </w:p>
    <w:p w14:paraId="38B7E8A2" w14:textId="77777777" w:rsidR="00057B14" w:rsidRPr="00057B14" w:rsidRDefault="00057B14" w:rsidP="00057B14">
      <w:pPr>
        <w:numPr>
          <w:ilvl w:val="0"/>
          <w:numId w:val="4"/>
        </w:numPr>
      </w:pPr>
      <w:r w:rsidRPr="00057B14">
        <w:rPr>
          <w:b/>
          <w:bCs/>
        </w:rPr>
        <w:t>Lista Enlazada</w:t>
      </w:r>
      <w:r w:rsidRPr="00057B14">
        <w:t>: Ideal para gestión dinámica de procesos donde el número de elementos varía constantemente</w:t>
      </w:r>
    </w:p>
    <w:p w14:paraId="02646DCA" w14:textId="77777777" w:rsidR="00057B14" w:rsidRPr="00057B14" w:rsidRDefault="00057B14" w:rsidP="00057B14">
      <w:pPr>
        <w:numPr>
          <w:ilvl w:val="0"/>
          <w:numId w:val="4"/>
        </w:numPr>
      </w:pPr>
      <w:r w:rsidRPr="00057B14">
        <w:rPr>
          <w:b/>
          <w:bCs/>
        </w:rPr>
        <w:lastRenderedPageBreak/>
        <w:t>Cola de Prioridad</w:t>
      </w:r>
      <w:r w:rsidRPr="00057B14">
        <w:t>: Esencial para simular planificación de CPU donde los procesos se ejecutan por prioridad</w:t>
      </w:r>
    </w:p>
    <w:p w14:paraId="61D4972D" w14:textId="77777777" w:rsidR="00057B14" w:rsidRPr="00057B14" w:rsidRDefault="00057B14" w:rsidP="00057B14">
      <w:pPr>
        <w:numPr>
          <w:ilvl w:val="0"/>
          <w:numId w:val="4"/>
        </w:numPr>
      </w:pPr>
      <w:r w:rsidRPr="00057B14">
        <w:rPr>
          <w:b/>
          <w:bCs/>
        </w:rPr>
        <w:t>Pila</w:t>
      </w:r>
      <w:r w:rsidRPr="00057B14">
        <w:t>: Perfecta para gestión de memoria que sigue el principio LIFO (</w:t>
      </w:r>
      <w:proofErr w:type="spellStart"/>
      <w:r w:rsidRPr="00057B14">
        <w:t>Last</w:t>
      </w:r>
      <w:proofErr w:type="spellEnd"/>
      <w:r w:rsidRPr="00057B14">
        <w:t>-In-</w:t>
      </w:r>
      <w:proofErr w:type="spellStart"/>
      <w:r w:rsidRPr="00057B14">
        <w:t>First</w:t>
      </w:r>
      <w:proofErr w:type="spellEnd"/>
      <w:r w:rsidRPr="00057B14">
        <w:t>-</w:t>
      </w:r>
      <w:proofErr w:type="spellStart"/>
      <w:r w:rsidRPr="00057B14">
        <w:t>Out</w:t>
      </w:r>
      <w:proofErr w:type="spellEnd"/>
      <w:r w:rsidRPr="00057B14">
        <w:t>)</w:t>
      </w:r>
    </w:p>
    <w:p w14:paraId="33B88D6A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CAPÍTULO 2: DISEÑO DE LA SOLUCIÓN</w:t>
      </w:r>
    </w:p>
    <w:p w14:paraId="245C7E0B" w14:textId="77777777" w:rsidR="00AE057F" w:rsidRDefault="00AE057F" w:rsidP="00057B14">
      <w:pPr>
        <w:rPr>
          <w:b/>
          <w:bCs/>
        </w:rPr>
      </w:pPr>
    </w:p>
    <w:p w14:paraId="4A15F3D9" w14:textId="0B5C2552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2.1 Descripción de Estructuras y Operaciones</w:t>
      </w:r>
    </w:p>
    <w:p w14:paraId="4738AB97" w14:textId="29E655E9" w:rsidR="00057B14" w:rsidRDefault="00057B14" w:rsidP="00057B14">
      <w:pPr>
        <w:rPr>
          <w:b/>
          <w:bCs/>
        </w:rPr>
      </w:pPr>
      <w:r w:rsidRPr="00057B14">
        <w:rPr>
          <w:b/>
          <w:bCs/>
        </w:rPr>
        <w:t>Lista Enlazada (</w:t>
      </w:r>
      <w:proofErr w:type="spellStart"/>
      <w:r w:rsidRPr="00057B14">
        <w:rPr>
          <w:b/>
          <w:bCs/>
        </w:rPr>
        <w:t>GestorProcesos</w:t>
      </w:r>
      <w:proofErr w:type="spellEnd"/>
      <w:r w:rsidRPr="00057B14">
        <w:rPr>
          <w:b/>
          <w:bCs/>
        </w:rPr>
        <w:t>):</w:t>
      </w:r>
    </w:p>
    <w:p w14:paraId="4C0833D9" w14:textId="793F953E" w:rsidR="00AE057F" w:rsidRDefault="00AE057F" w:rsidP="00057B14">
      <w:pPr>
        <w:rPr>
          <w:b/>
          <w:bCs/>
        </w:rPr>
      </w:pPr>
      <w:r w:rsidRPr="00AE057F">
        <w:rPr>
          <w:b/>
          <w:bCs/>
        </w:rPr>
        <w:drawing>
          <wp:anchor distT="0" distB="0" distL="114300" distR="114300" simplePos="0" relativeHeight="251664384" behindDoc="0" locked="0" layoutInCell="1" allowOverlap="1" wp14:anchorId="021B6D3C" wp14:editId="0CDA9666">
            <wp:simplePos x="0" y="0"/>
            <wp:positionH relativeFrom="column">
              <wp:posOffset>-85725</wp:posOffset>
            </wp:positionH>
            <wp:positionV relativeFrom="paragraph">
              <wp:posOffset>45085</wp:posOffset>
            </wp:positionV>
            <wp:extent cx="4886960" cy="1724025"/>
            <wp:effectExtent l="0" t="0" r="0" b="9525"/>
            <wp:wrapSquare wrapText="bothSides"/>
            <wp:docPr id="20611883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8339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623808" w14:textId="2050B24B" w:rsidR="00AE057F" w:rsidRDefault="00AE057F" w:rsidP="00057B14">
      <w:pPr>
        <w:rPr>
          <w:b/>
          <w:bCs/>
        </w:rPr>
      </w:pPr>
    </w:p>
    <w:p w14:paraId="2BBBF084" w14:textId="52C66D60" w:rsidR="00AE057F" w:rsidRDefault="00AE057F" w:rsidP="00057B14">
      <w:pPr>
        <w:rPr>
          <w:b/>
          <w:bCs/>
        </w:rPr>
      </w:pPr>
    </w:p>
    <w:p w14:paraId="72D64385" w14:textId="34A23FEC" w:rsidR="00AE057F" w:rsidRDefault="00AE057F" w:rsidP="00057B14">
      <w:pPr>
        <w:rPr>
          <w:b/>
          <w:bCs/>
        </w:rPr>
      </w:pPr>
    </w:p>
    <w:p w14:paraId="304DAECA" w14:textId="77777777" w:rsidR="00AE057F" w:rsidRDefault="00AE057F" w:rsidP="00057B14">
      <w:pPr>
        <w:rPr>
          <w:b/>
          <w:bCs/>
        </w:rPr>
      </w:pPr>
    </w:p>
    <w:p w14:paraId="788F6E8A" w14:textId="22E906C3" w:rsidR="00AE057F" w:rsidRPr="00057B14" w:rsidRDefault="00AE057F" w:rsidP="00057B14">
      <w:pPr>
        <w:rPr>
          <w:b/>
          <w:bCs/>
        </w:rPr>
      </w:pPr>
    </w:p>
    <w:p w14:paraId="2F731086" w14:textId="5DDB5886" w:rsidR="00AE057F" w:rsidRDefault="00057B14" w:rsidP="00057B14">
      <w:pPr>
        <w:rPr>
          <w:b/>
          <w:bCs/>
        </w:rPr>
      </w:pPr>
      <w:r w:rsidRPr="00057B14">
        <w:rPr>
          <w:b/>
          <w:bCs/>
        </w:rPr>
        <w:t>Cola de Prioridad (</w:t>
      </w:r>
      <w:proofErr w:type="spellStart"/>
      <w:r w:rsidRPr="00057B14">
        <w:rPr>
          <w:b/>
          <w:bCs/>
        </w:rPr>
        <w:t>PlanificadorCPU</w:t>
      </w:r>
      <w:proofErr w:type="spellEnd"/>
      <w:r w:rsidRPr="00057B14">
        <w:rPr>
          <w:b/>
          <w:bCs/>
        </w:rPr>
        <w:t>):</w:t>
      </w:r>
    </w:p>
    <w:p w14:paraId="79629639" w14:textId="3D3C8DE7" w:rsidR="00AE057F" w:rsidRDefault="00AE057F" w:rsidP="00057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12913F" wp14:editId="5ADF2287">
            <wp:extent cx="5201285" cy="1276350"/>
            <wp:effectExtent l="0" t="0" r="0" b="0"/>
            <wp:docPr id="9239574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1AA726" w14:textId="77777777" w:rsidR="00AE057F" w:rsidRPr="00057B14" w:rsidRDefault="00AE057F" w:rsidP="00057B14">
      <w:pPr>
        <w:rPr>
          <w:b/>
          <w:bCs/>
        </w:rPr>
      </w:pPr>
    </w:p>
    <w:p w14:paraId="64D622AA" w14:textId="731882E0" w:rsidR="00057B14" w:rsidRDefault="00057B14" w:rsidP="00057B14">
      <w:pPr>
        <w:rPr>
          <w:b/>
          <w:bCs/>
        </w:rPr>
      </w:pPr>
      <w:r w:rsidRPr="00057B14">
        <w:rPr>
          <w:b/>
          <w:bCs/>
        </w:rPr>
        <w:t>Pila (</w:t>
      </w:r>
      <w:proofErr w:type="spellStart"/>
      <w:r w:rsidRPr="00057B14">
        <w:rPr>
          <w:b/>
          <w:bCs/>
        </w:rPr>
        <w:t>GestorMemoria</w:t>
      </w:r>
      <w:proofErr w:type="spellEnd"/>
      <w:r w:rsidRPr="00057B14">
        <w:rPr>
          <w:b/>
          <w:bCs/>
        </w:rPr>
        <w:t>):</w:t>
      </w:r>
    </w:p>
    <w:p w14:paraId="52D74A15" w14:textId="2C4FC890" w:rsidR="00AE057F" w:rsidRPr="00057B14" w:rsidRDefault="00AE057F" w:rsidP="00057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958630" wp14:editId="43171E20">
            <wp:extent cx="4696460" cy="1247775"/>
            <wp:effectExtent l="0" t="0" r="8890" b="9525"/>
            <wp:docPr id="17412723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C2E4C" w14:textId="563ACBB0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2.2 Algoritmos Principales</w:t>
      </w:r>
    </w:p>
    <w:p w14:paraId="1148E511" w14:textId="0EF9F8CD" w:rsidR="00057B14" w:rsidRDefault="00AE057F" w:rsidP="00057B14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F27D79B" wp14:editId="04FEDCDE">
            <wp:simplePos x="0" y="0"/>
            <wp:positionH relativeFrom="margin">
              <wp:align>left</wp:align>
            </wp:positionH>
            <wp:positionV relativeFrom="paragraph">
              <wp:posOffset>316230</wp:posOffset>
            </wp:positionV>
            <wp:extent cx="5114925" cy="3152775"/>
            <wp:effectExtent l="0" t="0" r="9525" b="9525"/>
            <wp:wrapSquare wrapText="bothSides"/>
            <wp:docPr id="212411672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15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B14" w:rsidRPr="00057B14">
        <w:rPr>
          <w:b/>
          <w:bCs/>
        </w:rPr>
        <w:t>Pseudocódigo para Agregar Proceso:</w:t>
      </w:r>
    </w:p>
    <w:p w14:paraId="56951EF1" w14:textId="4D264C9F" w:rsidR="00AE057F" w:rsidRDefault="00AE057F" w:rsidP="00057B14">
      <w:pPr>
        <w:rPr>
          <w:b/>
          <w:bCs/>
        </w:rPr>
      </w:pPr>
    </w:p>
    <w:p w14:paraId="35682FE3" w14:textId="5ABAD156" w:rsidR="00AE057F" w:rsidRDefault="00AE057F" w:rsidP="00057B14">
      <w:pPr>
        <w:rPr>
          <w:b/>
          <w:bCs/>
        </w:rPr>
      </w:pPr>
    </w:p>
    <w:p w14:paraId="5B08E9B4" w14:textId="79B77B16" w:rsidR="00AE057F" w:rsidRDefault="00AE057F" w:rsidP="00057B14">
      <w:pPr>
        <w:rPr>
          <w:b/>
          <w:bCs/>
        </w:rPr>
      </w:pPr>
    </w:p>
    <w:p w14:paraId="4A419A4F" w14:textId="77777777" w:rsidR="00AE057F" w:rsidRDefault="00AE057F" w:rsidP="00057B14">
      <w:pPr>
        <w:rPr>
          <w:b/>
          <w:bCs/>
        </w:rPr>
      </w:pPr>
    </w:p>
    <w:p w14:paraId="3E146953" w14:textId="77777777" w:rsidR="00AE057F" w:rsidRDefault="00AE057F" w:rsidP="00057B14">
      <w:pPr>
        <w:rPr>
          <w:b/>
          <w:bCs/>
        </w:rPr>
      </w:pPr>
    </w:p>
    <w:p w14:paraId="5A119FF6" w14:textId="77777777" w:rsidR="00AE057F" w:rsidRDefault="00AE057F" w:rsidP="00057B14">
      <w:pPr>
        <w:rPr>
          <w:b/>
          <w:bCs/>
        </w:rPr>
      </w:pPr>
    </w:p>
    <w:p w14:paraId="3C4169FD" w14:textId="77777777" w:rsidR="00AE057F" w:rsidRDefault="00AE057F" w:rsidP="00057B14">
      <w:pPr>
        <w:rPr>
          <w:b/>
          <w:bCs/>
        </w:rPr>
      </w:pPr>
    </w:p>
    <w:p w14:paraId="784FC9B1" w14:textId="77777777" w:rsidR="00AE057F" w:rsidRDefault="00AE057F" w:rsidP="00057B14">
      <w:pPr>
        <w:rPr>
          <w:b/>
          <w:bCs/>
        </w:rPr>
      </w:pPr>
    </w:p>
    <w:p w14:paraId="2B13697E" w14:textId="77777777" w:rsidR="00AE057F" w:rsidRDefault="00AE057F" w:rsidP="00057B14">
      <w:pPr>
        <w:rPr>
          <w:b/>
          <w:bCs/>
        </w:rPr>
      </w:pPr>
    </w:p>
    <w:p w14:paraId="25B1C0EE" w14:textId="77777777" w:rsidR="00AE057F" w:rsidRPr="00057B14" w:rsidRDefault="00AE057F" w:rsidP="00057B14">
      <w:pPr>
        <w:rPr>
          <w:b/>
          <w:bCs/>
        </w:rPr>
      </w:pPr>
    </w:p>
    <w:p w14:paraId="0F256F69" w14:textId="5A5C0466" w:rsidR="00057B14" w:rsidRDefault="00AE057F" w:rsidP="00057B14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AC40706" wp14:editId="60EECBCD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4914900" cy="2714625"/>
            <wp:effectExtent l="0" t="0" r="0" b="9525"/>
            <wp:wrapSquare wrapText="bothSides"/>
            <wp:docPr id="364468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B14" w:rsidRPr="00057B14">
        <w:rPr>
          <w:b/>
          <w:bCs/>
        </w:rPr>
        <w:t>Pseudocódigo para Cambiar Estado del Proceso (Ejecución):</w:t>
      </w:r>
    </w:p>
    <w:p w14:paraId="059A171F" w14:textId="11880DF0" w:rsidR="00AE057F" w:rsidRDefault="00AE057F" w:rsidP="00057B14">
      <w:pPr>
        <w:rPr>
          <w:b/>
          <w:bCs/>
        </w:rPr>
      </w:pPr>
    </w:p>
    <w:p w14:paraId="5477971A" w14:textId="40ECE00C" w:rsidR="00AE057F" w:rsidRDefault="00AE057F" w:rsidP="00057B14">
      <w:pPr>
        <w:rPr>
          <w:b/>
          <w:bCs/>
        </w:rPr>
      </w:pPr>
    </w:p>
    <w:p w14:paraId="308BE3D7" w14:textId="77777777" w:rsidR="00AE057F" w:rsidRDefault="00AE057F" w:rsidP="00057B14">
      <w:pPr>
        <w:rPr>
          <w:b/>
          <w:bCs/>
        </w:rPr>
      </w:pPr>
    </w:p>
    <w:p w14:paraId="6C6E5E7D" w14:textId="77777777" w:rsidR="00AE057F" w:rsidRDefault="00AE057F" w:rsidP="00057B14">
      <w:pPr>
        <w:rPr>
          <w:b/>
          <w:bCs/>
        </w:rPr>
      </w:pPr>
    </w:p>
    <w:p w14:paraId="69FCDDFC" w14:textId="77777777" w:rsidR="00AE057F" w:rsidRPr="00057B14" w:rsidRDefault="00AE057F" w:rsidP="00057B14">
      <w:pPr>
        <w:rPr>
          <w:b/>
          <w:bCs/>
        </w:rPr>
      </w:pPr>
    </w:p>
    <w:p w14:paraId="4FA8B82E" w14:textId="77777777" w:rsidR="00AE057F" w:rsidRDefault="00AE057F" w:rsidP="00057B14">
      <w:pPr>
        <w:rPr>
          <w:b/>
          <w:bCs/>
        </w:rPr>
      </w:pPr>
    </w:p>
    <w:p w14:paraId="41B2FDD4" w14:textId="77777777" w:rsidR="00AE057F" w:rsidRDefault="00AE057F" w:rsidP="00057B14">
      <w:pPr>
        <w:rPr>
          <w:b/>
          <w:bCs/>
        </w:rPr>
      </w:pPr>
    </w:p>
    <w:p w14:paraId="159C0015" w14:textId="77777777" w:rsidR="00AE057F" w:rsidRDefault="00AE057F" w:rsidP="00057B14">
      <w:pPr>
        <w:rPr>
          <w:b/>
          <w:bCs/>
        </w:rPr>
      </w:pPr>
    </w:p>
    <w:p w14:paraId="6C70BEE5" w14:textId="77777777" w:rsidR="00AE057F" w:rsidRDefault="00AE057F" w:rsidP="00057B14">
      <w:pPr>
        <w:rPr>
          <w:b/>
          <w:bCs/>
        </w:rPr>
      </w:pPr>
    </w:p>
    <w:p w14:paraId="1DFB19E0" w14:textId="77777777" w:rsidR="00AE057F" w:rsidRDefault="00AE057F" w:rsidP="00057B14">
      <w:pPr>
        <w:rPr>
          <w:b/>
          <w:bCs/>
        </w:rPr>
      </w:pPr>
    </w:p>
    <w:p w14:paraId="0D31D28A" w14:textId="669C8730" w:rsidR="00057B14" w:rsidRPr="00057B14" w:rsidRDefault="00057B14" w:rsidP="00057B14">
      <w:pPr>
        <w:rPr>
          <w:b/>
          <w:bCs/>
        </w:rPr>
        <w:sectPr w:rsidR="00057B14" w:rsidRPr="00057B14" w:rsidSect="00057B1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057B14">
        <w:rPr>
          <w:b/>
          <w:bCs/>
        </w:rPr>
        <w:t>2.3 Diagramas de Fluj</w:t>
      </w:r>
      <w:r>
        <w:rPr>
          <w:b/>
          <w:bCs/>
        </w:rPr>
        <w:t>o</w:t>
      </w:r>
    </w:p>
    <w:p w14:paraId="5536AF15" w14:textId="377E0966" w:rsidR="00057B14" w:rsidRPr="00AE057F" w:rsidRDefault="00057B14" w:rsidP="00057B14">
      <w:pPr>
        <w:rPr>
          <w:b/>
          <w:bCs/>
          <w:u w:val="single"/>
        </w:rPr>
      </w:pPr>
      <w:r w:rsidRPr="00AE057F">
        <w:rPr>
          <w:b/>
          <w:bCs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42870F73" wp14:editId="7E8857C7">
            <wp:simplePos x="0" y="0"/>
            <wp:positionH relativeFrom="margin">
              <wp:posOffset>95250</wp:posOffset>
            </wp:positionH>
            <wp:positionV relativeFrom="paragraph">
              <wp:posOffset>227965</wp:posOffset>
            </wp:positionV>
            <wp:extent cx="9124950" cy="3114675"/>
            <wp:effectExtent l="0" t="0" r="0" b="9525"/>
            <wp:wrapSquare wrapText="bothSides"/>
            <wp:docPr id="115274839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48391" name="Imagen 1" descr="Interfaz de usuario gráfic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57F">
        <w:rPr>
          <w:b/>
          <w:bCs/>
          <w:u w:val="single"/>
        </w:rPr>
        <w:t xml:space="preserve">Diagrama Principal </w:t>
      </w:r>
    </w:p>
    <w:p w14:paraId="2927090B" w14:textId="0E4CE872" w:rsidR="00057B14" w:rsidRDefault="00057B14" w:rsidP="00057B14"/>
    <w:p w14:paraId="7161106D" w14:textId="1F0F8178" w:rsidR="00057B14" w:rsidRDefault="00057B14" w:rsidP="00057B14"/>
    <w:p w14:paraId="0DCF6DCF" w14:textId="01B4E8BE" w:rsidR="00057B14" w:rsidRDefault="00057B14" w:rsidP="00057B14"/>
    <w:p w14:paraId="48DE86CA" w14:textId="145179BF" w:rsidR="00057B14" w:rsidRDefault="00057B14" w:rsidP="00057B14">
      <w:r>
        <w:rPr>
          <w:noProof/>
        </w:rPr>
        <w:drawing>
          <wp:anchor distT="0" distB="0" distL="114300" distR="114300" simplePos="0" relativeHeight="251663360" behindDoc="0" locked="0" layoutInCell="1" allowOverlap="1" wp14:anchorId="0037CD3C" wp14:editId="6AED6C58">
            <wp:simplePos x="0" y="0"/>
            <wp:positionH relativeFrom="margin">
              <wp:posOffset>114300</wp:posOffset>
            </wp:positionH>
            <wp:positionV relativeFrom="paragraph">
              <wp:posOffset>2655570</wp:posOffset>
            </wp:positionV>
            <wp:extent cx="9372600" cy="2705100"/>
            <wp:effectExtent l="0" t="0" r="0" b="0"/>
            <wp:wrapSquare wrapText="bothSides"/>
            <wp:docPr id="202673496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3496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572FA" w14:textId="77777777" w:rsidR="00057B14" w:rsidRDefault="00057B14" w:rsidP="00057B14"/>
    <w:p w14:paraId="3F1D1FBB" w14:textId="77777777" w:rsidR="00057B14" w:rsidRPr="00057B14" w:rsidRDefault="00057B14" w:rsidP="00057B14"/>
    <w:p w14:paraId="39F1CB30" w14:textId="77777777" w:rsidR="00057B14" w:rsidRPr="00057B14" w:rsidRDefault="00057B14" w:rsidP="00057B14"/>
    <w:p w14:paraId="5FDBACEE" w14:textId="77777777" w:rsidR="00057B14" w:rsidRPr="00057B14" w:rsidRDefault="00057B14" w:rsidP="00057B14"/>
    <w:p w14:paraId="797DA553" w14:textId="77777777" w:rsidR="00057B14" w:rsidRPr="00057B14" w:rsidRDefault="00057B14" w:rsidP="00057B14"/>
    <w:p w14:paraId="7AB1FA56" w14:textId="77777777" w:rsidR="00057B14" w:rsidRPr="00057B14" w:rsidRDefault="00057B14" w:rsidP="00057B14"/>
    <w:p w14:paraId="4E3BD741" w14:textId="502F922A" w:rsidR="00057B14" w:rsidRPr="00AE057F" w:rsidRDefault="00057B14" w:rsidP="00AE057F">
      <w:pPr>
        <w:rPr>
          <w:b/>
          <w:bCs/>
          <w:u w:val="single"/>
        </w:rPr>
        <w:sectPr w:rsidR="00057B14" w:rsidRPr="00AE057F" w:rsidSect="00057B14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AE057F">
        <w:rPr>
          <w:b/>
          <w:bCs/>
          <w:u w:val="single"/>
        </w:rPr>
        <w:t>Diagrama de Gestión de Proces</w:t>
      </w:r>
      <w:r w:rsidR="00AE057F" w:rsidRPr="00AE057F">
        <w:rPr>
          <w:b/>
          <w:bCs/>
          <w:u w:val="single"/>
        </w:rPr>
        <w:t>o</w:t>
      </w:r>
    </w:p>
    <w:p w14:paraId="71C4367B" w14:textId="0A48CDF9" w:rsidR="00057B14" w:rsidRPr="00AE057F" w:rsidRDefault="00057B14" w:rsidP="00057B14">
      <w:pPr>
        <w:rPr>
          <w:b/>
          <w:bCs/>
          <w:u w:val="single"/>
        </w:rPr>
      </w:pPr>
      <w:r w:rsidRPr="00AE057F">
        <w:rPr>
          <w:b/>
          <w:bCs/>
          <w:u w:val="single"/>
        </w:rPr>
        <w:lastRenderedPageBreak/>
        <w:t>Diagrama de Gestión de Procesos</w:t>
      </w:r>
      <w:r w:rsidR="00AE057F" w:rsidRPr="00AE057F">
        <w:rPr>
          <w:b/>
          <w:bCs/>
          <w:u w:val="single"/>
        </w:rPr>
        <w:t xml:space="preserve"> (</w:t>
      </w:r>
      <w:r w:rsidR="00AE057F" w:rsidRPr="00AE057F">
        <w:rPr>
          <w:b/>
          <w:bCs/>
          <w:u w:val="single"/>
        </w:rPr>
        <w:t>CPU</w:t>
      </w:r>
      <w:r w:rsidR="00AE057F" w:rsidRPr="00AE057F">
        <w:rPr>
          <w:b/>
          <w:bCs/>
          <w:u w:val="single"/>
        </w:rPr>
        <w:t>)</w:t>
      </w:r>
    </w:p>
    <w:p w14:paraId="196C6FAF" w14:textId="468B688D" w:rsidR="00057B14" w:rsidRDefault="00057B14" w:rsidP="00057B14">
      <w:r>
        <w:rPr>
          <w:noProof/>
        </w:rPr>
        <w:drawing>
          <wp:anchor distT="0" distB="0" distL="114300" distR="114300" simplePos="0" relativeHeight="251660288" behindDoc="0" locked="0" layoutInCell="1" allowOverlap="1" wp14:anchorId="0209C37E" wp14:editId="6D36B546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638800" cy="8305800"/>
            <wp:effectExtent l="0" t="0" r="0" b="0"/>
            <wp:wrapSquare wrapText="bothSides"/>
            <wp:docPr id="1031889788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89788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30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14E49" w14:textId="77777777" w:rsidR="00057B14" w:rsidRPr="00057B14" w:rsidRDefault="00057B14" w:rsidP="00057B14">
      <w:pPr>
        <w:sectPr w:rsidR="00057B14" w:rsidRPr="00057B14" w:rsidSect="00057B1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66BE44" w14:textId="16703F31" w:rsidR="00057B14" w:rsidRPr="00AE057F" w:rsidRDefault="00057B14" w:rsidP="00AE057F">
      <w:pPr>
        <w:tabs>
          <w:tab w:val="center" w:pos="7699"/>
        </w:tabs>
        <w:rPr>
          <w:b/>
          <w:bCs/>
          <w:u w:val="single"/>
        </w:rPr>
        <w:sectPr w:rsidR="00057B14" w:rsidRPr="00AE057F" w:rsidSect="00057B14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AE057F">
        <w:rPr>
          <w:b/>
          <w:bCs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75DE60DA" wp14:editId="7A498535">
            <wp:simplePos x="0" y="0"/>
            <wp:positionH relativeFrom="margin">
              <wp:align>right</wp:align>
            </wp:positionH>
            <wp:positionV relativeFrom="paragraph">
              <wp:posOffset>1057910</wp:posOffset>
            </wp:positionV>
            <wp:extent cx="9777730" cy="3382010"/>
            <wp:effectExtent l="0" t="0" r="0" b="8890"/>
            <wp:wrapSquare wrapText="bothSides"/>
            <wp:docPr id="1255790772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90772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57F">
        <w:rPr>
          <w:b/>
          <w:bCs/>
          <w:u w:val="single"/>
        </w:rPr>
        <w:t>Diagrama de Gestión de Memoria</w:t>
      </w:r>
      <w:r w:rsidR="00AE057F" w:rsidRPr="00AE057F">
        <w:rPr>
          <w:b/>
          <w:bCs/>
          <w:u w:val="single"/>
        </w:rPr>
        <w:t xml:space="preserve"> </w:t>
      </w:r>
      <w:r w:rsidR="00AE057F" w:rsidRPr="00AE057F">
        <w:rPr>
          <w:b/>
          <w:bCs/>
          <w:u w:val="single"/>
        </w:rPr>
        <w:t>(Pila)</w:t>
      </w:r>
    </w:p>
    <w:p w14:paraId="42B0F571" w14:textId="60CA8AED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lastRenderedPageBreak/>
        <w:t>2.4 Justificación del Diseño</w:t>
      </w:r>
    </w:p>
    <w:p w14:paraId="19C4BEBA" w14:textId="77777777" w:rsidR="00057B14" w:rsidRPr="00057B14" w:rsidRDefault="00057B14" w:rsidP="00057B14">
      <w:r w:rsidRPr="00057B14">
        <w:rPr>
          <w:b/>
          <w:bCs/>
        </w:rPr>
        <w:t>Ventajas:</w:t>
      </w:r>
    </w:p>
    <w:p w14:paraId="2BD5B4C5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Eficiencia</w:t>
      </w:r>
      <w:r w:rsidRPr="00057B14">
        <w:t xml:space="preserve">: Operaciones </w:t>
      </w:r>
      <w:proofErr w:type="gramStart"/>
      <w:r w:rsidRPr="00057B14">
        <w:t>O(</w:t>
      </w:r>
      <w:proofErr w:type="gramEnd"/>
      <w:r w:rsidRPr="00057B14">
        <w:t xml:space="preserve">1) en casos críticos (desencolar, </w:t>
      </w:r>
      <w:proofErr w:type="spellStart"/>
      <w:r w:rsidRPr="00057B14">
        <w:t>push</w:t>
      </w:r>
      <w:proofErr w:type="spellEnd"/>
      <w:r w:rsidRPr="00057B14">
        <w:t>/pop)</w:t>
      </w:r>
    </w:p>
    <w:p w14:paraId="4084C32E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Flexibilidad</w:t>
      </w:r>
      <w:r w:rsidRPr="00057B14">
        <w:t>: Estructuras dinámicas se adaptan al crecimiento</w:t>
      </w:r>
    </w:p>
    <w:p w14:paraId="40409ED7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Modularidad</w:t>
      </w:r>
      <w:r w:rsidRPr="00057B14">
        <w:t>: Cada estructura tiene responsabilidad única</w:t>
      </w:r>
    </w:p>
    <w:p w14:paraId="0A1A83DD" w14:textId="77777777" w:rsidR="00057B14" w:rsidRPr="00057B14" w:rsidRDefault="00057B14" w:rsidP="00057B14">
      <w:pPr>
        <w:numPr>
          <w:ilvl w:val="0"/>
          <w:numId w:val="5"/>
        </w:numPr>
      </w:pPr>
      <w:r w:rsidRPr="00057B14">
        <w:rPr>
          <w:b/>
          <w:bCs/>
        </w:rPr>
        <w:t>Mantenibilidad</w:t>
      </w:r>
      <w:r w:rsidRPr="00057B14">
        <w:t>: Código organizado y documentado</w:t>
      </w:r>
    </w:p>
    <w:p w14:paraId="36415C06" w14:textId="77777777" w:rsidR="00057B14" w:rsidRPr="00057B14" w:rsidRDefault="00057B14" w:rsidP="00057B14">
      <w:r w:rsidRPr="00057B14">
        <w:rPr>
          <w:b/>
          <w:bCs/>
        </w:rPr>
        <w:t>Eficiencia:</w:t>
      </w:r>
    </w:p>
    <w:p w14:paraId="04742880" w14:textId="77777777" w:rsidR="00057B14" w:rsidRPr="00057B14" w:rsidRDefault="00057B14" w:rsidP="00057B14">
      <w:pPr>
        <w:numPr>
          <w:ilvl w:val="0"/>
          <w:numId w:val="6"/>
        </w:numPr>
      </w:pPr>
      <w:r w:rsidRPr="00057B14">
        <w:t>Memoria: Uso óptimo con asignación dinámica</w:t>
      </w:r>
    </w:p>
    <w:p w14:paraId="77427390" w14:textId="77777777" w:rsidR="00057B14" w:rsidRPr="00057B14" w:rsidRDefault="00057B14" w:rsidP="00057B14">
      <w:pPr>
        <w:numPr>
          <w:ilvl w:val="0"/>
          <w:numId w:val="6"/>
        </w:numPr>
      </w:pPr>
      <w:r w:rsidRPr="00057B14">
        <w:t>Tiempo: Operaciones principales optimizadas</w:t>
      </w:r>
    </w:p>
    <w:p w14:paraId="4B585CF0" w14:textId="77777777" w:rsidR="00057B14" w:rsidRPr="00057B14" w:rsidRDefault="00057B14" w:rsidP="00057B14">
      <w:pPr>
        <w:numPr>
          <w:ilvl w:val="0"/>
          <w:numId w:val="6"/>
        </w:numPr>
      </w:pPr>
      <w:r w:rsidRPr="00057B14">
        <w:t>Escalabilidad: Fácil extensión de funcionalidades</w:t>
      </w:r>
    </w:p>
    <w:p w14:paraId="17F24652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CAPÍTULO 3: SOLUCIÓN FINAL</w:t>
      </w:r>
    </w:p>
    <w:p w14:paraId="4480772E" w14:textId="7ECC0FA4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3.1 Código Implementado</w:t>
      </w:r>
    </w:p>
    <w:p w14:paraId="352856BA" w14:textId="758104AE" w:rsidR="00AE057F" w:rsidRDefault="00AE057F" w:rsidP="00057B14">
      <w:r w:rsidRPr="00AE057F">
        <w:drawing>
          <wp:anchor distT="0" distB="0" distL="114300" distR="114300" simplePos="0" relativeHeight="251667456" behindDoc="0" locked="0" layoutInCell="1" allowOverlap="1" wp14:anchorId="570AD8F3" wp14:editId="719D7C05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856355" cy="3162300"/>
            <wp:effectExtent l="0" t="0" r="0" b="0"/>
            <wp:wrapSquare wrapText="bothSides"/>
            <wp:docPr id="13062667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66708" name="Imagen 1" descr="Text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BC956" w14:textId="449D670E" w:rsidR="00AE057F" w:rsidRDefault="00AE057F" w:rsidP="00057B14"/>
    <w:p w14:paraId="3FB4D7D7" w14:textId="4225A698" w:rsidR="00AE057F" w:rsidRDefault="00AE057F" w:rsidP="00057B14"/>
    <w:p w14:paraId="1BCE1197" w14:textId="77777777" w:rsidR="00AE057F" w:rsidRDefault="00AE057F" w:rsidP="00057B14"/>
    <w:p w14:paraId="5BAE2C53" w14:textId="77777777" w:rsidR="00AE057F" w:rsidRDefault="00AE057F" w:rsidP="00057B14"/>
    <w:p w14:paraId="1E18490C" w14:textId="77777777" w:rsidR="00AE057F" w:rsidRDefault="00AE057F" w:rsidP="00057B14"/>
    <w:p w14:paraId="1D4F8B43" w14:textId="77777777" w:rsidR="00AE057F" w:rsidRDefault="00AE057F" w:rsidP="00057B14"/>
    <w:p w14:paraId="43EEF6D7" w14:textId="77777777" w:rsidR="00AE057F" w:rsidRDefault="00AE057F" w:rsidP="00057B14"/>
    <w:p w14:paraId="77592853" w14:textId="77777777" w:rsidR="00AE057F" w:rsidRDefault="00AE057F" w:rsidP="00057B14"/>
    <w:p w14:paraId="18331BCF" w14:textId="77777777" w:rsidR="00AE057F" w:rsidRDefault="00AE057F" w:rsidP="00057B14"/>
    <w:p w14:paraId="5B083FBF" w14:textId="77777777" w:rsidR="00AE057F" w:rsidRDefault="00AE057F" w:rsidP="00057B14"/>
    <w:p w14:paraId="54290DB6" w14:textId="7BBE9FE0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3.2 Pruebas de Validación de Datos</w:t>
      </w:r>
    </w:p>
    <w:p w14:paraId="45FFDC2E" w14:textId="77777777" w:rsidR="00057B14" w:rsidRPr="00057B14" w:rsidRDefault="00057B14" w:rsidP="00057B14">
      <w:r w:rsidRPr="00057B14">
        <w:rPr>
          <w:b/>
          <w:bCs/>
        </w:rPr>
        <w:t>Escenarios probados:</w:t>
      </w:r>
    </w:p>
    <w:p w14:paraId="03AE9B1E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✅</w:t>
      </w:r>
      <w:r w:rsidRPr="00057B14">
        <w:t xml:space="preserve"> Entradas válidas: "1", "5", "7"</w:t>
      </w:r>
    </w:p>
    <w:p w14:paraId="5C818F89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❌</w:t>
      </w:r>
      <w:r w:rsidRPr="00057B14">
        <w:t xml:space="preserve"> Entradas inválidas: "1.5", "2+2", "</w:t>
      </w:r>
      <w:proofErr w:type="spellStart"/>
      <w:r w:rsidRPr="00057B14">
        <w:t>abc</w:t>
      </w:r>
      <w:proofErr w:type="spellEnd"/>
      <w:r w:rsidRPr="00057B14">
        <w:t>", "8", "0"</w:t>
      </w:r>
    </w:p>
    <w:p w14:paraId="716C591A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✅</w:t>
      </w:r>
      <w:r w:rsidRPr="00057B14">
        <w:t xml:space="preserve"> Rangos permitidos: 1-7 para menú, 1-5 para prioridades</w:t>
      </w:r>
    </w:p>
    <w:p w14:paraId="64A32E95" w14:textId="77777777" w:rsidR="00057B14" w:rsidRPr="00057B14" w:rsidRDefault="00057B14" w:rsidP="00057B14">
      <w:pPr>
        <w:numPr>
          <w:ilvl w:val="0"/>
          <w:numId w:val="7"/>
        </w:numPr>
      </w:pPr>
      <w:r w:rsidRPr="00057B14">
        <w:rPr>
          <w:rFonts w:ascii="Segoe UI Emoji" w:hAnsi="Segoe UI Emoji" w:cs="Segoe UI Emoji"/>
        </w:rPr>
        <w:t>❌</w:t>
      </w:r>
      <w:r w:rsidRPr="00057B14">
        <w:t xml:space="preserve"> Rangos fuera de límites: "0", "8", "100"</w:t>
      </w:r>
    </w:p>
    <w:p w14:paraId="633EF8F2" w14:textId="77777777" w:rsidR="00057B14" w:rsidRPr="00057B14" w:rsidRDefault="00057B14" w:rsidP="00057B14">
      <w:r w:rsidRPr="00057B14">
        <w:rPr>
          <w:b/>
          <w:bCs/>
        </w:rPr>
        <w:t>Comportamiento del sistema:</w:t>
      </w:r>
    </w:p>
    <w:p w14:paraId="01E14E8F" w14:textId="77777777" w:rsidR="00057B14" w:rsidRPr="00057B14" w:rsidRDefault="00057B14" w:rsidP="00057B14">
      <w:pPr>
        <w:numPr>
          <w:ilvl w:val="0"/>
          <w:numId w:val="8"/>
        </w:numPr>
      </w:pPr>
      <w:r w:rsidRPr="00057B14">
        <w:lastRenderedPageBreak/>
        <w:t>Entradas inválidas → Mensaje de error + reintento</w:t>
      </w:r>
    </w:p>
    <w:p w14:paraId="3B8F73FB" w14:textId="77777777" w:rsidR="00057B14" w:rsidRPr="00057B14" w:rsidRDefault="00057B14" w:rsidP="00057B14">
      <w:pPr>
        <w:numPr>
          <w:ilvl w:val="0"/>
          <w:numId w:val="8"/>
        </w:numPr>
      </w:pPr>
      <w:r w:rsidRPr="00057B14">
        <w:t>Entradas válidas → Ejecución inmediata de función</w:t>
      </w:r>
    </w:p>
    <w:p w14:paraId="09612839" w14:textId="77777777" w:rsidR="00057B14" w:rsidRPr="00057B14" w:rsidRDefault="00057B14" w:rsidP="00057B14">
      <w:pPr>
        <w:numPr>
          <w:ilvl w:val="0"/>
          <w:numId w:val="8"/>
        </w:numPr>
      </w:pPr>
      <w:r w:rsidRPr="00057B14">
        <w:t>Buffer limpio después de cada entrada</w:t>
      </w:r>
    </w:p>
    <w:p w14:paraId="6F50DA7C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3.3 Manual de Usuario</w:t>
      </w:r>
    </w:p>
    <w:p w14:paraId="0BDAC7B4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Instrucciones de Uso:</w:t>
      </w:r>
    </w:p>
    <w:p w14:paraId="632BF338" w14:textId="77777777" w:rsidR="00057B14" w:rsidRP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Compilación</w:t>
      </w:r>
      <w:r w:rsidRPr="00057B14">
        <w:t>:</w:t>
      </w:r>
    </w:p>
    <w:p w14:paraId="281E9957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Abrir Dev-C++</w:t>
      </w:r>
    </w:p>
    <w:p w14:paraId="38ED6AF5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 xml:space="preserve">Crear nuevo proyecto </w:t>
      </w:r>
      <w:proofErr w:type="spellStart"/>
      <w:r w:rsidRPr="00057B14">
        <w:t>Console</w:t>
      </w:r>
      <w:proofErr w:type="spellEnd"/>
      <w:r w:rsidRPr="00057B14">
        <w:t xml:space="preserve"> </w:t>
      </w:r>
      <w:proofErr w:type="spellStart"/>
      <w:r w:rsidRPr="00057B14">
        <w:t>Application</w:t>
      </w:r>
      <w:proofErr w:type="spellEnd"/>
    </w:p>
    <w:p w14:paraId="072D165E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Copiar el código completo</w:t>
      </w:r>
    </w:p>
    <w:p w14:paraId="67BFD40F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Compilar (F9)</w:t>
      </w:r>
    </w:p>
    <w:p w14:paraId="45374154" w14:textId="77777777" w:rsid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Navegación</w:t>
      </w:r>
      <w:r w:rsidRPr="00057B14">
        <w:t>:</w:t>
      </w:r>
    </w:p>
    <w:p w14:paraId="77C721AA" w14:textId="721C1472" w:rsidR="00AE057F" w:rsidRDefault="00AE057F" w:rsidP="00AE057F">
      <w:r>
        <w:rPr>
          <w:noProof/>
        </w:rPr>
        <w:drawing>
          <wp:anchor distT="0" distB="0" distL="114300" distR="114300" simplePos="0" relativeHeight="251668480" behindDoc="0" locked="0" layoutInCell="1" allowOverlap="1" wp14:anchorId="56B09992" wp14:editId="0B09CC14">
            <wp:simplePos x="0" y="0"/>
            <wp:positionH relativeFrom="column">
              <wp:posOffset>114300</wp:posOffset>
            </wp:positionH>
            <wp:positionV relativeFrom="paragraph">
              <wp:posOffset>17145</wp:posOffset>
            </wp:positionV>
            <wp:extent cx="4153535" cy="1933575"/>
            <wp:effectExtent l="0" t="0" r="0" b="9525"/>
            <wp:wrapSquare wrapText="bothSides"/>
            <wp:docPr id="2091511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3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BE5C64" w14:textId="7D67AACA" w:rsidR="00AE057F" w:rsidRDefault="00AE057F" w:rsidP="00AE057F"/>
    <w:p w14:paraId="2B8F382E" w14:textId="5FB9B330" w:rsidR="00AE057F" w:rsidRDefault="00AE057F" w:rsidP="00AE057F"/>
    <w:p w14:paraId="127608A3" w14:textId="77777777" w:rsidR="00AE057F" w:rsidRDefault="00AE057F" w:rsidP="00AE057F"/>
    <w:p w14:paraId="169ECCF7" w14:textId="77777777" w:rsidR="00AE057F" w:rsidRDefault="00AE057F" w:rsidP="00AE057F"/>
    <w:p w14:paraId="11BABCDE" w14:textId="77777777" w:rsidR="00AE057F" w:rsidRDefault="00AE057F" w:rsidP="00AE057F"/>
    <w:p w14:paraId="433B14FD" w14:textId="77777777" w:rsidR="00AE057F" w:rsidRPr="00057B14" w:rsidRDefault="00AE057F" w:rsidP="00AE057F"/>
    <w:p w14:paraId="14663CB8" w14:textId="77777777" w:rsidR="00057B14" w:rsidRP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Ejemplos de Uso</w:t>
      </w:r>
      <w:r w:rsidRPr="00057B14">
        <w:t>:</w:t>
      </w:r>
    </w:p>
    <w:p w14:paraId="31342713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 xml:space="preserve">Crear proceso: Opción 1 → nombre, </w:t>
      </w:r>
      <w:proofErr w:type="gramStart"/>
      <w:r w:rsidRPr="00057B14">
        <w:t>prioridad(</w:t>
      </w:r>
      <w:proofErr w:type="gramEnd"/>
      <w:r w:rsidRPr="00057B14">
        <w:t>1-5), memoria, tiempo</w:t>
      </w:r>
    </w:p>
    <w:p w14:paraId="38CBE1A3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Ejecutar procesos: Opción 2 → Cargar cola → Ejecutar</w:t>
      </w:r>
    </w:p>
    <w:p w14:paraId="009C0CF9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Gestionar memoria: Opción 3 → Asignar/Liberar</w:t>
      </w:r>
    </w:p>
    <w:p w14:paraId="7DAA6F5D" w14:textId="77777777" w:rsidR="00057B14" w:rsidRPr="00057B14" w:rsidRDefault="00057B14" w:rsidP="00057B14">
      <w:pPr>
        <w:numPr>
          <w:ilvl w:val="0"/>
          <w:numId w:val="9"/>
        </w:numPr>
      </w:pPr>
      <w:r w:rsidRPr="00057B14">
        <w:rPr>
          <w:b/>
          <w:bCs/>
        </w:rPr>
        <w:t>Validaciones</w:t>
      </w:r>
      <w:r w:rsidRPr="00057B14">
        <w:t>:</w:t>
      </w:r>
    </w:p>
    <w:p w14:paraId="0E7F4ADC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Solo números enteros aceptados</w:t>
      </w:r>
    </w:p>
    <w:p w14:paraId="4467938B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Rangos predefinidos para cada campo</w:t>
      </w:r>
    </w:p>
    <w:p w14:paraId="5494091F" w14:textId="77777777" w:rsidR="00057B14" w:rsidRPr="00057B14" w:rsidRDefault="00057B14" w:rsidP="00057B14">
      <w:pPr>
        <w:numPr>
          <w:ilvl w:val="1"/>
          <w:numId w:val="9"/>
        </w:numPr>
      </w:pPr>
      <w:r w:rsidRPr="00057B14">
        <w:t>Mensajes claros de error y corrección</w:t>
      </w:r>
    </w:p>
    <w:p w14:paraId="6FBADBF9" w14:textId="77777777" w:rsidR="00A12486" w:rsidRDefault="00A12486" w:rsidP="00057B14">
      <w:pPr>
        <w:rPr>
          <w:b/>
          <w:bCs/>
        </w:rPr>
      </w:pPr>
    </w:p>
    <w:p w14:paraId="077B5F18" w14:textId="77777777" w:rsidR="00A12486" w:rsidRDefault="00A12486" w:rsidP="00057B14">
      <w:pPr>
        <w:rPr>
          <w:b/>
          <w:bCs/>
        </w:rPr>
      </w:pPr>
    </w:p>
    <w:p w14:paraId="2F48D9DB" w14:textId="77777777" w:rsidR="00A12486" w:rsidRDefault="00A12486" w:rsidP="00057B14">
      <w:pPr>
        <w:rPr>
          <w:b/>
          <w:bCs/>
        </w:rPr>
      </w:pPr>
    </w:p>
    <w:p w14:paraId="121D937D" w14:textId="77777777" w:rsidR="00A12486" w:rsidRDefault="00A12486" w:rsidP="00057B14">
      <w:pPr>
        <w:rPr>
          <w:b/>
          <w:bCs/>
        </w:rPr>
      </w:pPr>
    </w:p>
    <w:p w14:paraId="5B84F8F2" w14:textId="77777777" w:rsidR="00A12486" w:rsidRDefault="00A12486" w:rsidP="00057B14">
      <w:pPr>
        <w:rPr>
          <w:b/>
          <w:bCs/>
        </w:rPr>
      </w:pPr>
    </w:p>
    <w:p w14:paraId="4E2ECAFE" w14:textId="13AFD4D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lastRenderedPageBreak/>
        <w:t>CAPÍTULO 4: EVIDENCIAS DE TRABAJO EN EQUIPO</w:t>
      </w:r>
    </w:p>
    <w:p w14:paraId="742E5F37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4.1 Plan de Trabajo y Roles Asignados</w:t>
      </w:r>
    </w:p>
    <w:p w14:paraId="3207C53B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Distribución de Responsabilidades:</w:t>
      </w:r>
    </w:p>
    <w:tbl>
      <w:tblPr>
        <w:tblStyle w:val="Tablaconcuadrcula"/>
        <w:tblW w:w="10905" w:type="dxa"/>
        <w:tblLook w:val="04A0" w:firstRow="1" w:lastRow="0" w:firstColumn="1" w:lastColumn="0" w:noHBand="0" w:noVBand="1"/>
      </w:tblPr>
      <w:tblGrid>
        <w:gridCol w:w="1337"/>
        <w:gridCol w:w="4799"/>
        <w:gridCol w:w="4769"/>
      </w:tblGrid>
      <w:tr w:rsidR="00A12486" w:rsidRPr="00057B14" w14:paraId="25FCAD33" w14:textId="77777777" w:rsidTr="00A12486">
        <w:trPr>
          <w:trHeight w:val="491"/>
        </w:trPr>
        <w:tc>
          <w:tcPr>
            <w:tcW w:w="0" w:type="auto"/>
            <w:hideMark/>
          </w:tcPr>
          <w:p w14:paraId="6F2632D6" w14:textId="5FCC54DA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Integrante</w:t>
            </w:r>
          </w:p>
        </w:tc>
        <w:tc>
          <w:tcPr>
            <w:tcW w:w="0" w:type="auto"/>
            <w:hideMark/>
          </w:tcPr>
          <w:p w14:paraId="277923BF" w14:textId="7CE0CC3E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Rol Principal</w:t>
            </w:r>
          </w:p>
        </w:tc>
        <w:tc>
          <w:tcPr>
            <w:tcW w:w="0" w:type="auto"/>
            <w:hideMark/>
          </w:tcPr>
          <w:p w14:paraId="6D5D0E5B" w14:textId="7A4DE8D0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Tareas Asignadas</w:t>
            </w:r>
          </w:p>
        </w:tc>
      </w:tr>
      <w:tr w:rsidR="00A12486" w:rsidRPr="00057B14" w14:paraId="3F82B178" w14:textId="77777777" w:rsidTr="00A12486">
        <w:trPr>
          <w:trHeight w:val="491"/>
        </w:trPr>
        <w:tc>
          <w:tcPr>
            <w:tcW w:w="0" w:type="auto"/>
            <w:hideMark/>
          </w:tcPr>
          <w:p w14:paraId="698D45FB" w14:textId="7D689A19" w:rsidR="00A12486" w:rsidRPr="00057B14" w:rsidRDefault="00A12486" w:rsidP="00A12486">
            <w:pPr>
              <w:spacing w:after="160" w:line="278" w:lineRule="auto"/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Kenny</w:t>
            </w:r>
          </w:p>
        </w:tc>
        <w:tc>
          <w:tcPr>
            <w:tcW w:w="0" w:type="auto"/>
            <w:hideMark/>
          </w:tcPr>
          <w:p w14:paraId="6BC2A0D2" w14:textId="118F0547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Líder de Proyecto y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Desarrollador Sistemas</w:t>
            </w:r>
          </w:p>
        </w:tc>
        <w:tc>
          <w:tcPr>
            <w:tcW w:w="0" w:type="auto"/>
            <w:hideMark/>
          </w:tcPr>
          <w:p w14:paraId="24A0950C" w14:textId="3C104970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Coordinación, integración, documentación</w:t>
            </w:r>
          </w:p>
        </w:tc>
      </w:tr>
      <w:tr w:rsidR="00A12486" w:rsidRPr="00057B14" w14:paraId="5DEA7B79" w14:textId="77777777" w:rsidTr="00A12486">
        <w:trPr>
          <w:trHeight w:val="491"/>
        </w:trPr>
        <w:tc>
          <w:tcPr>
            <w:tcW w:w="0" w:type="auto"/>
            <w:hideMark/>
          </w:tcPr>
          <w:p w14:paraId="13DF26B5" w14:textId="1AC6DF82" w:rsidR="00A12486" w:rsidRPr="00057B14" w:rsidRDefault="00A12486" w:rsidP="00A12486">
            <w:pPr>
              <w:spacing w:after="160" w:line="278" w:lineRule="auto"/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</w:rPr>
              <w:t>Rodrigo</w:t>
            </w:r>
          </w:p>
        </w:tc>
        <w:tc>
          <w:tcPr>
            <w:tcW w:w="0" w:type="auto"/>
            <w:hideMark/>
          </w:tcPr>
          <w:p w14:paraId="72DCA69F" w14:textId="7C05F871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Desarrollador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15F11CCC" w14:textId="377D1742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Lista enlazada, gestor de procesos</w:t>
            </w:r>
          </w:p>
        </w:tc>
      </w:tr>
      <w:tr w:rsidR="00A12486" w:rsidRPr="00057B14" w14:paraId="191D70DE" w14:textId="77777777" w:rsidTr="00A12486">
        <w:trPr>
          <w:trHeight w:val="491"/>
        </w:trPr>
        <w:tc>
          <w:tcPr>
            <w:tcW w:w="0" w:type="auto"/>
            <w:hideMark/>
          </w:tcPr>
          <w:p w14:paraId="078FC819" w14:textId="5A7A5532" w:rsidR="00A12486" w:rsidRPr="00057B14" w:rsidRDefault="00A12486" w:rsidP="00A12486">
            <w:pPr>
              <w:spacing w:after="160" w:line="278" w:lineRule="auto"/>
              <w:rPr>
                <w:b/>
                <w:bCs/>
              </w:rPr>
            </w:pPr>
            <w:r w:rsidRPr="00A12486">
              <w:rPr>
                <w:b/>
                <w:bCs/>
              </w:rPr>
              <w:t>Jair</w:t>
            </w:r>
          </w:p>
        </w:tc>
        <w:tc>
          <w:tcPr>
            <w:tcW w:w="0" w:type="auto"/>
            <w:hideMark/>
          </w:tcPr>
          <w:p w14:paraId="31FC1337" w14:textId="3140854E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Desarrollador Algoritmos</w:t>
            </w:r>
          </w:p>
        </w:tc>
        <w:tc>
          <w:tcPr>
            <w:tcW w:w="0" w:type="auto"/>
            <w:hideMark/>
          </w:tcPr>
          <w:p w14:paraId="2E79FE4C" w14:textId="1F47CB0D" w:rsidR="00A12486" w:rsidRPr="00057B14" w:rsidRDefault="00A12486" w:rsidP="00A12486">
            <w:pPr>
              <w:spacing w:after="160" w:line="278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Cola de prioridad, planificador CPU</w:t>
            </w:r>
          </w:p>
        </w:tc>
      </w:tr>
      <w:tr w:rsidR="00A12486" w:rsidRPr="00057B14" w14:paraId="055F4114" w14:textId="77777777" w:rsidTr="00A12486">
        <w:trPr>
          <w:trHeight w:hRule="exact" w:val="14"/>
        </w:trPr>
        <w:tc>
          <w:tcPr>
            <w:tcW w:w="0" w:type="auto"/>
            <w:gridSpan w:val="3"/>
            <w:hideMark/>
          </w:tcPr>
          <w:p w14:paraId="6C4DF28F" w14:textId="0A6A133F" w:rsidR="00A12486" w:rsidRPr="00057B14" w:rsidRDefault="00A12486" w:rsidP="00A12486">
            <w:pPr>
              <w:spacing w:after="160" w:line="278" w:lineRule="auto"/>
            </w:pPr>
          </w:p>
        </w:tc>
      </w:tr>
    </w:tbl>
    <w:p w14:paraId="401D2132" w14:textId="77777777" w:rsidR="00A12486" w:rsidRDefault="00A12486" w:rsidP="00057B14">
      <w:pPr>
        <w:rPr>
          <w:b/>
          <w:bCs/>
        </w:rPr>
      </w:pPr>
    </w:p>
    <w:p w14:paraId="325049C0" w14:textId="22235268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Cronograma de Desarrollo:</w:t>
      </w:r>
    </w:p>
    <w:p w14:paraId="4D2A080A" w14:textId="77777777" w:rsidR="00057B14" w:rsidRPr="00057B14" w:rsidRDefault="00057B14" w:rsidP="00057B14">
      <w:r w:rsidRPr="00057B14">
        <w:rPr>
          <w:b/>
          <w:bCs/>
        </w:rPr>
        <w:t>Semana 1: Planificación y Diseño</w:t>
      </w:r>
    </w:p>
    <w:p w14:paraId="608357CC" w14:textId="77777777" w:rsidR="00057B14" w:rsidRPr="00057B14" w:rsidRDefault="00057B14" w:rsidP="00057B14">
      <w:pPr>
        <w:numPr>
          <w:ilvl w:val="0"/>
          <w:numId w:val="10"/>
        </w:numPr>
      </w:pPr>
      <w:r w:rsidRPr="00057B14">
        <w:t>Análisis de requisitos ✓</w:t>
      </w:r>
    </w:p>
    <w:p w14:paraId="29CC2A17" w14:textId="77777777" w:rsidR="00057B14" w:rsidRPr="00057B14" w:rsidRDefault="00057B14" w:rsidP="00057B14">
      <w:pPr>
        <w:numPr>
          <w:ilvl w:val="0"/>
          <w:numId w:val="10"/>
        </w:numPr>
      </w:pPr>
      <w:r w:rsidRPr="00057B14">
        <w:t>Diseño de estructuras de datos ✓</w:t>
      </w:r>
    </w:p>
    <w:p w14:paraId="18778D4C" w14:textId="77777777" w:rsidR="00057B14" w:rsidRPr="00057B14" w:rsidRDefault="00057B14" w:rsidP="00057B14">
      <w:pPr>
        <w:numPr>
          <w:ilvl w:val="0"/>
          <w:numId w:val="10"/>
        </w:numPr>
      </w:pPr>
      <w:r w:rsidRPr="00057B14">
        <w:t>Planificación de tareas ✓</w:t>
      </w:r>
    </w:p>
    <w:p w14:paraId="3D746763" w14:textId="77777777" w:rsidR="00057B14" w:rsidRPr="00057B14" w:rsidRDefault="00057B14" w:rsidP="00057B14">
      <w:r w:rsidRPr="00057B14">
        <w:rPr>
          <w:b/>
          <w:bCs/>
        </w:rPr>
        <w:t>Semana 2: Implementación Core</w:t>
      </w:r>
    </w:p>
    <w:p w14:paraId="35AF2572" w14:textId="77777777" w:rsidR="00057B14" w:rsidRPr="00057B14" w:rsidRDefault="00057B14" w:rsidP="00057B14">
      <w:pPr>
        <w:numPr>
          <w:ilvl w:val="0"/>
          <w:numId w:val="11"/>
        </w:numPr>
      </w:pPr>
      <w:r w:rsidRPr="00057B14">
        <w:t>Lista enlazada (</w:t>
      </w:r>
      <w:proofErr w:type="spellStart"/>
      <w:r w:rsidRPr="00057B14">
        <w:t>GestorProcesos</w:t>
      </w:r>
      <w:proofErr w:type="spellEnd"/>
      <w:r w:rsidRPr="00057B14">
        <w:t>) ✓</w:t>
      </w:r>
    </w:p>
    <w:p w14:paraId="1B3C5025" w14:textId="77777777" w:rsidR="00057B14" w:rsidRPr="00057B14" w:rsidRDefault="00057B14" w:rsidP="00057B14">
      <w:pPr>
        <w:numPr>
          <w:ilvl w:val="0"/>
          <w:numId w:val="11"/>
        </w:numPr>
      </w:pPr>
      <w:r w:rsidRPr="00057B14">
        <w:t>Cola de prioridad (</w:t>
      </w:r>
      <w:proofErr w:type="spellStart"/>
      <w:r w:rsidRPr="00057B14">
        <w:t>PlanificadorCPU</w:t>
      </w:r>
      <w:proofErr w:type="spellEnd"/>
      <w:r w:rsidRPr="00057B14">
        <w:t>) ✓</w:t>
      </w:r>
    </w:p>
    <w:p w14:paraId="73DB6B16" w14:textId="77777777" w:rsidR="00057B14" w:rsidRPr="00057B14" w:rsidRDefault="00057B14" w:rsidP="00057B14">
      <w:pPr>
        <w:numPr>
          <w:ilvl w:val="0"/>
          <w:numId w:val="11"/>
        </w:numPr>
      </w:pPr>
      <w:r w:rsidRPr="00057B14">
        <w:t>Pila (</w:t>
      </w:r>
      <w:proofErr w:type="spellStart"/>
      <w:r w:rsidRPr="00057B14">
        <w:t>GestorMemoria</w:t>
      </w:r>
      <w:proofErr w:type="spellEnd"/>
      <w:r w:rsidRPr="00057B14">
        <w:t>) ✓</w:t>
      </w:r>
    </w:p>
    <w:p w14:paraId="43A82E6B" w14:textId="77777777" w:rsidR="00057B14" w:rsidRPr="00057B14" w:rsidRDefault="00057B14" w:rsidP="00057B14">
      <w:r w:rsidRPr="00057B14">
        <w:rPr>
          <w:b/>
          <w:bCs/>
        </w:rPr>
        <w:t>Semana 3: Integración y Pruebas</w:t>
      </w:r>
    </w:p>
    <w:p w14:paraId="2609896D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Interfaz de usuario ✓</w:t>
      </w:r>
    </w:p>
    <w:p w14:paraId="56E9EA2C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Validación de entradas ✓</w:t>
      </w:r>
    </w:p>
    <w:p w14:paraId="66C97013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Pruebas integrales ✓</w:t>
      </w:r>
    </w:p>
    <w:p w14:paraId="58DD7DCA" w14:textId="77777777" w:rsidR="00057B14" w:rsidRPr="00057B14" w:rsidRDefault="00057B14" w:rsidP="00057B14">
      <w:pPr>
        <w:numPr>
          <w:ilvl w:val="0"/>
          <w:numId w:val="12"/>
        </w:numPr>
      </w:pPr>
      <w:r w:rsidRPr="00057B14">
        <w:t>Documentación final ✓</w:t>
      </w:r>
    </w:p>
    <w:p w14:paraId="442F9602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4.2 Herramientas Colaborativas</w:t>
      </w:r>
    </w:p>
    <w:p w14:paraId="78DBB282" w14:textId="4688DC85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Control de Versiones (Git):</w:t>
      </w:r>
    </w:p>
    <w:p w14:paraId="1F5C121A" w14:textId="767BDBCD" w:rsidR="00057B14" w:rsidRPr="00057B14" w:rsidRDefault="00057B14" w:rsidP="00057B14">
      <w:r w:rsidRPr="00057B14">
        <w:t xml:space="preserve">Repositorio: </w:t>
      </w:r>
      <w:r w:rsidR="00A12486" w:rsidRPr="00A12486">
        <w:t>github.com/</w:t>
      </w:r>
      <w:proofErr w:type="spellStart"/>
      <w:r w:rsidR="00A12486" w:rsidRPr="00A12486">
        <w:t>Kennsuken</w:t>
      </w:r>
      <w:proofErr w:type="spellEnd"/>
      <w:r w:rsidR="00A12486" w:rsidRPr="00A12486">
        <w:t>/Sistema-de-</w:t>
      </w:r>
      <w:proofErr w:type="spellStart"/>
      <w:r w:rsidR="00A12486" w:rsidRPr="00A12486">
        <w:t>Gestion</w:t>
      </w:r>
      <w:proofErr w:type="spellEnd"/>
      <w:r w:rsidR="00A12486" w:rsidRPr="00A12486">
        <w:t>-de-Procesos</w:t>
      </w:r>
    </w:p>
    <w:p w14:paraId="09A0FBB4" w14:textId="3922D255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 xml:space="preserve">Ejemplo de Historial de </w:t>
      </w:r>
      <w:proofErr w:type="spellStart"/>
      <w:r w:rsidRPr="00057B14">
        <w:rPr>
          <w:b/>
          <w:bCs/>
        </w:rPr>
        <w:t>Commits</w:t>
      </w:r>
      <w:proofErr w:type="spellEnd"/>
      <w:r w:rsidRPr="00057B14">
        <w:rPr>
          <w:b/>
          <w:bCs/>
        </w:rPr>
        <w:t>:</w:t>
      </w:r>
    </w:p>
    <w:p w14:paraId="7FE4EAEC" w14:textId="77777777" w:rsidR="00057B14" w:rsidRPr="00057B14" w:rsidRDefault="00057B14" w:rsidP="00057B14">
      <w:proofErr w:type="spellStart"/>
      <w:r w:rsidRPr="00057B14">
        <w:t>Commit</w:t>
      </w:r>
      <w:proofErr w:type="spellEnd"/>
      <w:r w:rsidRPr="00057B14">
        <w:t xml:space="preserve"> 1: </w:t>
      </w:r>
      <w:proofErr w:type="spellStart"/>
      <w:r w:rsidRPr="00057B14">
        <w:t>feat</w:t>
      </w:r>
      <w:proofErr w:type="spellEnd"/>
      <w:r w:rsidRPr="00057B14">
        <w:t>(lista-enlazada): Implementación base con inserción/eliminación</w:t>
      </w:r>
    </w:p>
    <w:p w14:paraId="0C156B54" w14:textId="77777777" w:rsidR="00057B14" w:rsidRPr="00057B14" w:rsidRDefault="00057B14" w:rsidP="00057B14">
      <w:proofErr w:type="spellStart"/>
      <w:r w:rsidRPr="00057B14">
        <w:t>Commit</w:t>
      </w:r>
      <w:proofErr w:type="spellEnd"/>
      <w:r w:rsidRPr="00057B14">
        <w:t xml:space="preserve"> 2: </w:t>
      </w:r>
      <w:proofErr w:type="spellStart"/>
      <w:r w:rsidRPr="00057B14">
        <w:t>feat</w:t>
      </w:r>
      <w:proofErr w:type="spellEnd"/>
      <w:r w:rsidRPr="00057B14">
        <w:t>(cola-prioridad): Algoritmo de encolado ordenado</w:t>
      </w:r>
    </w:p>
    <w:p w14:paraId="2CC33847" w14:textId="77777777" w:rsidR="00057B14" w:rsidRPr="00057B14" w:rsidRDefault="00057B14" w:rsidP="00057B14">
      <w:proofErr w:type="spellStart"/>
      <w:r w:rsidRPr="00057B14">
        <w:t>Commit</w:t>
      </w:r>
      <w:proofErr w:type="spellEnd"/>
      <w:r w:rsidRPr="00057B14">
        <w:t xml:space="preserve"> 3: </w:t>
      </w:r>
      <w:proofErr w:type="spellStart"/>
      <w:r w:rsidRPr="00057B14">
        <w:t>feat</w:t>
      </w:r>
      <w:proofErr w:type="spellEnd"/>
      <w:r w:rsidRPr="00057B14">
        <w:t>(pila-memoria): Gestión de bloques de memoria</w:t>
      </w:r>
    </w:p>
    <w:p w14:paraId="5852CF90" w14:textId="77777777" w:rsidR="00057B14" w:rsidRPr="00057B14" w:rsidRDefault="00057B14" w:rsidP="00057B14">
      <w:proofErr w:type="spellStart"/>
      <w:r w:rsidRPr="00057B14">
        <w:t>Commit</w:t>
      </w:r>
      <w:proofErr w:type="spellEnd"/>
      <w:r w:rsidRPr="00057B14">
        <w:t xml:space="preserve"> 4: </w:t>
      </w:r>
      <w:proofErr w:type="spellStart"/>
      <w:r w:rsidRPr="00057B14">
        <w:t>fix</w:t>
      </w:r>
      <w:proofErr w:type="spellEnd"/>
      <w:r w:rsidRPr="00057B14">
        <w:t>(</w:t>
      </w:r>
      <w:proofErr w:type="spellStart"/>
      <w:r w:rsidRPr="00057B14">
        <w:t>validacion</w:t>
      </w:r>
      <w:proofErr w:type="spellEnd"/>
      <w:r w:rsidRPr="00057B14">
        <w:t>): Corrección manejo de entradas inválidas</w:t>
      </w:r>
    </w:p>
    <w:p w14:paraId="7BF1A3FF" w14:textId="77777777" w:rsidR="00057B14" w:rsidRPr="00057B14" w:rsidRDefault="00057B14" w:rsidP="00057B14">
      <w:proofErr w:type="spellStart"/>
      <w:r w:rsidRPr="00057B14">
        <w:t>Commit</w:t>
      </w:r>
      <w:proofErr w:type="spellEnd"/>
      <w:r w:rsidRPr="00057B14">
        <w:t xml:space="preserve"> 5: </w:t>
      </w:r>
      <w:proofErr w:type="spellStart"/>
      <w:r w:rsidRPr="00057B14">
        <w:t>docs</w:t>
      </w:r>
      <w:proofErr w:type="spellEnd"/>
      <w:r w:rsidRPr="00057B14">
        <w:t>(manual): Adición de manual de usuario</w:t>
      </w:r>
    </w:p>
    <w:p w14:paraId="002D61EE" w14:textId="77777777" w:rsidR="00057B14" w:rsidRPr="00057B14" w:rsidRDefault="00057B14" w:rsidP="00057B14">
      <w:proofErr w:type="spellStart"/>
      <w:r w:rsidRPr="00057B14">
        <w:lastRenderedPageBreak/>
        <w:t>Commit</w:t>
      </w:r>
      <w:proofErr w:type="spellEnd"/>
      <w:r w:rsidRPr="00057B14">
        <w:t xml:space="preserve"> 6: test(</w:t>
      </w:r>
      <w:proofErr w:type="spellStart"/>
      <w:r w:rsidRPr="00057B14">
        <w:t>integracion</w:t>
      </w:r>
      <w:proofErr w:type="spellEnd"/>
      <w:r w:rsidRPr="00057B14">
        <w:t>): Pruebas completas del sistema</w:t>
      </w:r>
    </w:p>
    <w:p w14:paraId="68129757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Actas de Reuniones:</w:t>
      </w:r>
    </w:p>
    <w:p w14:paraId="2C44C112" w14:textId="2E02868C" w:rsidR="00057B14" w:rsidRPr="00057B14" w:rsidRDefault="00057B14" w:rsidP="00057B14">
      <w:r w:rsidRPr="00057B14">
        <w:rPr>
          <w:b/>
          <w:bCs/>
        </w:rPr>
        <w:t xml:space="preserve">Reunión 1 - </w:t>
      </w:r>
      <w:r w:rsidR="00A12486">
        <w:rPr>
          <w:b/>
          <w:bCs/>
        </w:rPr>
        <w:t>29</w:t>
      </w:r>
      <w:r w:rsidRPr="00057B14">
        <w:rPr>
          <w:b/>
          <w:bCs/>
        </w:rPr>
        <w:t>/1</w:t>
      </w:r>
      <w:r w:rsidR="00A12486">
        <w:rPr>
          <w:b/>
          <w:bCs/>
        </w:rPr>
        <w:t>0</w:t>
      </w:r>
      <w:r w:rsidRPr="00057B14">
        <w:rPr>
          <w:b/>
          <w:bCs/>
        </w:rPr>
        <w:t>/202</w:t>
      </w:r>
      <w:r w:rsidR="00A12486">
        <w:rPr>
          <w:b/>
          <w:bCs/>
        </w:rPr>
        <w:t>5</w:t>
      </w:r>
    </w:p>
    <w:p w14:paraId="64AF96F2" w14:textId="77777777" w:rsidR="00057B14" w:rsidRPr="00057B14" w:rsidRDefault="00057B14" w:rsidP="00057B14">
      <w:pPr>
        <w:numPr>
          <w:ilvl w:val="0"/>
          <w:numId w:val="13"/>
        </w:numPr>
      </w:pPr>
      <w:r w:rsidRPr="00057B14">
        <w:t>Asignación de roles y responsabilidades</w:t>
      </w:r>
    </w:p>
    <w:p w14:paraId="3F3E9FBA" w14:textId="77777777" w:rsidR="00057B14" w:rsidRPr="00057B14" w:rsidRDefault="00057B14" w:rsidP="00057B14">
      <w:pPr>
        <w:numPr>
          <w:ilvl w:val="0"/>
          <w:numId w:val="13"/>
        </w:numPr>
      </w:pPr>
      <w:r w:rsidRPr="00057B14">
        <w:t>Definición de estructuras de datos</w:t>
      </w:r>
    </w:p>
    <w:p w14:paraId="608265EE" w14:textId="77777777" w:rsidR="00057B14" w:rsidRPr="00057B14" w:rsidRDefault="00057B14" w:rsidP="00057B14">
      <w:pPr>
        <w:numPr>
          <w:ilvl w:val="0"/>
          <w:numId w:val="13"/>
        </w:numPr>
      </w:pPr>
      <w:r w:rsidRPr="00057B14">
        <w:t>Establecimiento de estándares de código</w:t>
      </w:r>
    </w:p>
    <w:p w14:paraId="058D409E" w14:textId="5453EB98" w:rsidR="00057B14" w:rsidRPr="00057B14" w:rsidRDefault="00057B14" w:rsidP="00057B14">
      <w:r w:rsidRPr="00057B14">
        <w:rPr>
          <w:b/>
          <w:bCs/>
        </w:rPr>
        <w:t xml:space="preserve">Reunión 2 - </w:t>
      </w:r>
      <w:r w:rsidR="00A12486">
        <w:rPr>
          <w:b/>
          <w:bCs/>
        </w:rPr>
        <w:t>31</w:t>
      </w:r>
      <w:r w:rsidRPr="00057B14">
        <w:rPr>
          <w:b/>
          <w:bCs/>
        </w:rPr>
        <w:t>/1</w:t>
      </w:r>
      <w:r w:rsidR="00A12486">
        <w:rPr>
          <w:b/>
          <w:bCs/>
        </w:rPr>
        <w:t>0</w:t>
      </w:r>
      <w:r w:rsidRPr="00057B14">
        <w:rPr>
          <w:b/>
          <w:bCs/>
        </w:rPr>
        <w:t>/202</w:t>
      </w:r>
      <w:r w:rsidR="00A12486">
        <w:rPr>
          <w:b/>
          <w:bCs/>
        </w:rPr>
        <w:t>5</w:t>
      </w:r>
    </w:p>
    <w:p w14:paraId="16F4A91E" w14:textId="77777777" w:rsidR="00057B14" w:rsidRPr="00057B14" w:rsidRDefault="00057B14" w:rsidP="00057B14">
      <w:pPr>
        <w:numPr>
          <w:ilvl w:val="0"/>
          <w:numId w:val="14"/>
        </w:numPr>
      </w:pPr>
      <w:r w:rsidRPr="00057B14">
        <w:t>Revisión de avances individuales</w:t>
      </w:r>
    </w:p>
    <w:p w14:paraId="4308B4D2" w14:textId="77777777" w:rsidR="00057B14" w:rsidRPr="00057B14" w:rsidRDefault="00057B14" w:rsidP="00057B14">
      <w:pPr>
        <w:numPr>
          <w:ilvl w:val="0"/>
          <w:numId w:val="14"/>
        </w:numPr>
      </w:pPr>
      <w:r w:rsidRPr="00057B14">
        <w:t>Integración de módulos</w:t>
      </w:r>
    </w:p>
    <w:p w14:paraId="400DBCB9" w14:textId="77777777" w:rsidR="00057B14" w:rsidRPr="00057B14" w:rsidRDefault="00057B14" w:rsidP="00057B14">
      <w:pPr>
        <w:numPr>
          <w:ilvl w:val="0"/>
          <w:numId w:val="14"/>
        </w:numPr>
      </w:pPr>
      <w:r w:rsidRPr="00057B14">
        <w:t>Plan de pruebas</w:t>
      </w:r>
    </w:p>
    <w:p w14:paraId="6A0DD647" w14:textId="4B8C5614" w:rsidR="00057B14" w:rsidRPr="00057B14" w:rsidRDefault="00057B14" w:rsidP="00057B14">
      <w:r w:rsidRPr="00057B14">
        <w:rPr>
          <w:b/>
          <w:bCs/>
        </w:rPr>
        <w:t xml:space="preserve">Reunión 3 - </w:t>
      </w:r>
      <w:r w:rsidR="00431618">
        <w:rPr>
          <w:b/>
          <w:bCs/>
        </w:rPr>
        <w:t>5</w:t>
      </w:r>
      <w:r w:rsidRPr="00057B14">
        <w:rPr>
          <w:b/>
          <w:bCs/>
        </w:rPr>
        <w:t>/1</w:t>
      </w:r>
      <w:r w:rsidR="00A12486">
        <w:rPr>
          <w:b/>
          <w:bCs/>
        </w:rPr>
        <w:t>1</w:t>
      </w:r>
      <w:r w:rsidRPr="00057B14">
        <w:rPr>
          <w:b/>
          <w:bCs/>
        </w:rPr>
        <w:t>/202</w:t>
      </w:r>
      <w:r w:rsidR="00A12486">
        <w:rPr>
          <w:b/>
          <w:bCs/>
        </w:rPr>
        <w:t>5</w:t>
      </w:r>
    </w:p>
    <w:p w14:paraId="2FE2502A" w14:textId="77777777" w:rsidR="00057B14" w:rsidRPr="00057B14" w:rsidRDefault="00057B14" w:rsidP="00057B14">
      <w:pPr>
        <w:numPr>
          <w:ilvl w:val="0"/>
          <w:numId w:val="15"/>
        </w:numPr>
      </w:pPr>
      <w:r w:rsidRPr="00057B14">
        <w:t>Pruebas finales del sistema</w:t>
      </w:r>
    </w:p>
    <w:p w14:paraId="182A2417" w14:textId="77777777" w:rsidR="00057B14" w:rsidRPr="00057B14" w:rsidRDefault="00057B14" w:rsidP="00057B14">
      <w:pPr>
        <w:numPr>
          <w:ilvl w:val="0"/>
          <w:numId w:val="15"/>
        </w:numPr>
      </w:pPr>
      <w:r w:rsidRPr="00057B14">
        <w:t>Preparación de documentación</w:t>
      </w:r>
    </w:p>
    <w:p w14:paraId="23B74F1D" w14:textId="77777777" w:rsidR="00057B14" w:rsidRPr="00057B14" w:rsidRDefault="00057B14" w:rsidP="00057B14">
      <w:pPr>
        <w:numPr>
          <w:ilvl w:val="0"/>
          <w:numId w:val="15"/>
        </w:numPr>
      </w:pPr>
      <w:r w:rsidRPr="00057B14">
        <w:t>Ensayo de presentación</w:t>
      </w:r>
    </w:p>
    <w:p w14:paraId="2EB843B7" w14:textId="77777777" w:rsidR="00A12486" w:rsidRDefault="00A12486" w:rsidP="00057B14">
      <w:pPr>
        <w:rPr>
          <w:b/>
          <w:bCs/>
        </w:rPr>
      </w:pPr>
    </w:p>
    <w:p w14:paraId="4A62CD52" w14:textId="07E31C10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4.3 Métricas de Colaboración</w:t>
      </w:r>
    </w:p>
    <w:p w14:paraId="4B6BAF0F" w14:textId="77777777" w:rsidR="00057B14" w:rsidRPr="00057B14" w:rsidRDefault="00057B14" w:rsidP="00057B14">
      <w:pPr>
        <w:numPr>
          <w:ilvl w:val="0"/>
          <w:numId w:val="16"/>
        </w:numPr>
      </w:pPr>
      <w:proofErr w:type="spellStart"/>
      <w:r w:rsidRPr="00057B14">
        <w:rPr>
          <w:b/>
          <w:bCs/>
        </w:rPr>
        <w:t>Commits</w:t>
      </w:r>
      <w:proofErr w:type="spellEnd"/>
      <w:r w:rsidRPr="00057B14">
        <w:rPr>
          <w:b/>
          <w:bCs/>
        </w:rPr>
        <w:t xml:space="preserve"> por integrante</w:t>
      </w:r>
      <w:r w:rsidRPr="00057B14">
        <w:t>: Distribución equilibrada</w:t>
      </w:r>
    </w:p>
    <w:p w14:paraId="7D27BE58" w14:textId="77777777" w:rsidR="00057B14" w:rsidRPr="00057B14" w:rsidRDefault="00057B14" w:rsidP="00057B14">
      <w:pPr>
        <w:numPr>
          <w:ilvl w:val="0"/>
          <w:numId w:val="16"/>
        </w:numPr>
      </w:pPr>
      <w:r w:rsidRPr="00057B14">
        <w:rPr>
          <w:b/>
          <w:bCs/>
        </w:rPr>
        <w:t>Tareas completadas</w:t>
      </w:r>
      <w:r w:rsidRPr="00057B14">
        <w:t>: 100% de los objetivos</w:t>
      </w:r>
    </w:p>
    <w:p w14:paraId="78BE2562" w14:textId="77777777" w:rsidR="00057B14" w:rsidRPr="00057B14" w:rsidRDefault="00057B14" w:rsidP="00057B14">
      <w:pPr>
        <w:numPr>
          <w:ilvl w:val="0"/>
          <w:numId w:val="16"/>
        </w:numPr>
      </w:pPr>
      <w:r w:rsidRPr="00057B14">
        <w:rPr>
          <w:b/>
          <w:bCs/>
        </w:rPr>
        <w:t>Participación en reuniones</w:t>
      </w:r>
      <w:r w:rsidRPr="00057B14">
        <w:t>: 100% de asistencia</w:t>
      </w:r>
    </w:p>
    <w:p w14:paraId="31AD24B4" w14:textId="77777777" w:rsidR="00057B14" w:rsidRPr="00057B14" w:rsidRDefault="00057B14" w:rsidP="00057B14">
      <w:pPr>
        <w:numPr>
          <w:ilvl w:val="0"/>
          <w:numId w:val="16"/>
        </w:numPr>
      </w:pPr>
      <w:r w:rsidRPr="00057B14">
        <w:rPr>
          <w:b/>
          <w:bCs/>
        </w:rPr>
        <w:t>Calidad de código</w:t>
      </w:r>
      <w:r w:rsidRPr="00057B14">
        <w:t>: Cumple estándares establecidos</w:t>
      </w:r>
    </w:p>
    <w:p w14:paraId="5A65C9DB" w14:textId="77777777" w:rsidR="00057B14" w:rsidRPr="00057B14" w:rsidRDefault="00057B14" w:rsidP="00057B14">
      <w:pPr>
        <w:rPr>
          <w:b/>
          <w:bCs/>
        </w:rPr>
      </w:pPr>
      <w:r w:rsidRPr="00057B14">
        <w:rPr>
          <w:b/>
          <w:bCs/>
        </w:rPr>
        <w:t>4.4 Enlaces a Herramientas</w:t>
      </w:r>
    </w:p>
    <w:p w14:paraId="0DFDC6CE" w14:textId="2DA1BF82" w:rsidR="00057B14" w:rsidRPr="00057B14" w:rsidRDefault="00057B14" w:rsidP="00057B14">
      <w:pPr>
        <w:numPr>
          <w:ilvl w:val="0"/>
          <w:numId w:val="17"/>
        </w:numPr>
      </w:pPr>
      <w:r w:rsidRPr="00057B14">
        <w:rPr>
          <w:b/>
          <w:bCs/>
        </w:rPr>
        <w:t>Repositorio Git</w:t>
      </w:r>
      <w:r w:rsidRPr="00057B14">
        <w:t xml:space="preserve">: </w:t>
      </w:r>
      <w:hyperlink r:id="rId17" w:history="1">
        <w:r w:rsidR="00085129">
          <w:rPr>
            <w:rStyle w:val="Hipervnculo"/>
          </w:rPr>
          <w:t>Reposito</w:t>
        </w:r>
        <w:r w:rsidR="00085129">
          <w:rPr>
            <w:rStyle w:val="Hipervnculo"/>
          </w:rPr>
          <w:t>r</w:t>
        </w:r>
        <w:r w:rsidR="00085129">
          <w:rPr>
            <w:rStyle w:val="Hipervnculo"/>
          </w:rPr>
          <w:t xml:space="preserve">io Versiones Finales </w:t>
        </w:r>
      </w:hyperlink>
    </w:p>
    <w:p w14:paraId="5BC0840F" w14:textId="4D105BB9" w:rsidR="00057B14" w:rsidRPr="00057B14" w:rsidRDefault="00057B14" w:rsidP="00057B14">
      <w:pPr>
        <w:numPr>
          <w:ilvl w:val="0"/>
          <w:numId w:val="17"/>
        </w:numPr>
      </w:pPr>
      <w:r w:rsidRPr="00057B14">
        <w:rPr>
          <w:b/>
          <w:bCs/>
        </w:rPr>
        <w:t>Tablero de Tareas</w:t>
      </w:r>
      <w:r w:rsidRPr="00057B14">
        <w:t xml:space="preserve">: </w:t>
      </w:r>
      <w:hyperlink r:id="rId18" w:history="1">
        <w:r w:rsidR="004A008F" w:rsidRPr="004A008F">
          <w:rPr>
            <w:rStyle w:val="Hipervnculo"/>
          </w:rPr>
          <w:t>TARE</w:t>
        </w:r>
        <w:r w:rsidR="004A008F" w:rsidRPr="004A008F">
          <w:rPr>
            <w:rStyle w:val="Hipervnculo"/>
          </w:rPr>
          <w:t>A</w:t>
        </w:r>
        <w:r w:rsidR="004A008F" w:rsidRPr="004A008F">
          <w:rPr>
            <w:rStyle w:val="Hipervnculo"/>
          </w:rPr>
          <w:t>S</w:t>
        </w:r>
      </w:hyperlink>
    </w:p>
    <w:p w14:paraId="03970846" w14:textId="77777777" w:rsidR="00057B14" w:rsidRPr="00057B14" w:rsidRDefault="00057B14" w:rsidP="00057B14">
      <w:pPr>
        <w:numPr>
          <w:ilvl w:val="0"/>
          <w:numId w:val="17"/>
        </w:numPr>
      </w:pPr>
      <w:r w:rsidRPr="00057B14">
        <w:rPr>
          <w:b/>
          <w:bCs/>
        </w:rPr>
        <w:t>Documentación</w:t>
      </w:r>
      <w:r w:rsidRPr="00057B14">
        <w:t>: [enlace-a-documentos]</w:t>
      </w:r>
    </w:p>
    <w:p w14:paraId="54250A38" w14:textId="3E8AC562" w:rsidR="00057B14" w:rsidRPr="00057B14" w:rsidRDefault="00057B14" w:rsidP="00057B14"/>
    <w:p w14:paraId="2C05E74D" w14:textId="77777777" w:rsidR="00057B14" w:rsidRPr="00057B14" w:rsidRDefault="00057B14" w:rsidP="00057B14">
      <w:r w:rsidRPr="00057B14">
        <w:rPr>
          <w:b/>
          <w:bCs/>
        </w:rPr>
        <w:t>CONCLUSIÓN</w:t>
      </w:r>
      <w:r w:rsidRPr="00057B14">
        <w:t>: El sistema demuestra exitosamente la aplicación de estructuras de datos dinámicas lineales en un contexto práctico, cumpliendo todos los requisitos funcionales y no funcionales establecidos, con una implementación robusta y eficiente.</w:t>
      </w:r>
    </w:p>
    <w:p w14:paraId="6F049A64" w14:textId="77777777" w:rsidR="00F442AB" w:rsidRDefault="00F442AB"/>
    <w:sectPr w:rsidR="00F442AB" w:rsidSect="00057B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4BD"/>
    <w:multiLevelType w:val="multilevel"/>
    <w:tmpl w:val="D8D2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9510B"/>
    <w:multiLevelType w:val="multilevel"/>
    <w:tmpl w:val="BB08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122F9"/>
    <w:multiLevelType w:val="multilevel"/>
    <w:tmpl w:val="AD9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8566C"/>
    <w:multiLevelType w:val="multilevel"/>
    <w:tmpl w:val="6C5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285B"/>
    <w:multiLevelType w:val="multilevel"/>
    <w:tmpl w:val="DE0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02FA"/>
    <w:multiLevelType w:val="multilevel"/>
    <w:tmpl w:val="A59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50594"/>
    <w:multiLevelType w:val="multilevel"/>
    <w:tmpl w:val="397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C30BF"/>
    <w:multiLevelType w:val="multilevel"/>
    <w:tmpl w:val="9FF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66354"/>
    <w:multiLevelType w:val="multilevel"/>
    <w:tmpl w:val="8FF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152A2"/>
    <w:multiLevelType w:val="multilevel"/>
    <w:tmpl w:val="94D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C08CA"/>
    <w:multiLevelType w:val="multilevel"/>
    <w:tmpl w:val="971A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170F8"/>
    <w:multiLevelType w:val="multilevel"/>
    <w:tmpl w:val="44CE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CF090D"/>
    <w:multiLevelType w:val="multilevel"/>
    <w:tmpl w:val="C30E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10457"/>
    <w:multiLevelType w:val="multilevel"/>
    <w:tmpl w:val="5184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C52282"/>
    <w:multiLevelType w:val="multilevel"/>
    <w:tmpl w:val="208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537C9"/>
    <w:multiLevelType w:val="multilevel"/>
    <w:tmpl w:val="D66A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F556A"/>
    <w:multiLevelType w:val="multilevel"/>
    <w:tmpl w:val="05A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01028">
    <w:abstractNumId w:val="6"/>
  </w:num>
  <w:num w:numId="2" w16cid:durableId="814372842">
    <w:abstractNumId w:val="7"/>
  </w:num>
  <w:num w:numId="3" w16cid:durableId="926352931">
    <w:abstractNumId w:val="0"/>
  </w:num>
  <w:num w:numId="4" w16cid:durableId="2083943999">
    <w:abstractNumId w:val="5"/>
  </w:num>
  <w:num w:numId="5" w16cid:durableId="1702127797">
    <w:abstractNumId w:val="2"/>
  </w:num>
  <w:num w:numId="6" w16cid:durableId="1895383424">
    <w:abstractNumId w:val="11"/>
  </w:num>
  <w:num w:numId="7" w16cid:durableId="77336063">
    <w:abstractNumId w:val="1"/>
  </w:num>
  <w:num w:numId="8" w16cid:durableId="1085761202">
    <w:abstractNumId w:val="3"/>
  </w:num>
  <w:num w:numId="9" w16cid:durableId="1289622495">
    <w:abstractNumId w:val="13"/>
  </w:num>
  <w:num w:numId="10" w16cid:durableId="1543438658">
    <w:abstractNumId w:val="8"/>
  </w:num>
  <w:num w:numId="11" w16cid:durableId="763115961">
    <w:abstractNumId w:val="14"/>
  </w:num>
  <w:num w:numId="12" w16cid:durableId="316345292">
    <w:abstractNumId w:val="4"/>
  </w:num>
  <w:num w:numId="13" w16cid:durableId="2047751461">
    <w:abstractNumId w:val="9"/>
  </w:num>
  <w:num w:numId="14" w16cid:durableId="1330526887">
    <w:abstractNumId w:val="16"/>
  </w:num>
  <w:num w:numId="15" w16cid:durableId="1920478600">
    <w:abstractNumId w:val="12"/>
  </w:num>
  <w:num w:numId="16" w16cid:durableId="745761646">
    <w:abstractNumId w:val="15"/>
  </w:num>
  <w:num w:numId="17" w16cid:durableId="4582995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14"/>
    <w:rsid w:val="00057B14"/>
    <w:rsid w:val="00085129"/>
    <w:rsid w:val="00431618"/>
    <w:rsid w:val="004A008F"/>
    <w:rsid w:val="00850A78"/>
    <w:rsid w:val="00A12486"/>
    <w:rsid w:val="00AE057F"/>
    <w:rsid w:val="00E236AE"/>
    <w:rsid w:val="00E343A4"/>
    <w:rsid w:val="00F4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26DC0D"/>
  <w15:chartTrackingRefBased/>
  <w15:docId w15:val="{0A764E9A-6037-4B41-8706-6BE3D2EE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B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B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B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B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B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B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B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B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B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B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B14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12486"/>
    <w:rPr>
      <w:b/>
      <w:bCs/>
    </w:rPr>
  </w:style>
  <w:style w:type="table" w:styleId="Tablaconcuadrcula">
    <w:name w:val="Table Grid"/>
    <w:basedOn w:val="Tablanormal"/>
    <w:uiPriority w:val="39"/>
    <w:rsid w:val="00A12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124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1248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1248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trello.com/b/9CYODdzL/my-trello-board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Kennsuken/Sistema-de-Gestion-de-Procesos?tab=MIT-1-ov-fil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C04CE8-3EB4-495D-97EE-116EDE6D3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888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MOISES CALLUPE BLANCO</dc:creator>
  <cp:keywords/>
  <dc:description/>
  <cp:lastModifiedBy>KENNY MOISES CALLUPE BLANCO</cp:lastModifiedBy>
  <cp:revision>1</cp:revision>
  <dcterms:created xsi:type="dcterms:W3CDTF">2025-11-07T07:18:00Z</dcterms:created>
  <dcterms:modified xsi:type="dcterms:W3CDTF">2025-11-07T08:34:00Z</dcterms:modified>
</cp:coreProperties>
</file>