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BDF57" w14:textId="1D77F9F8" w:rsidR="006F1B81" w:rsidRDefault="00292471">
      <w:pPr>
        <w:rPr>
          <w:rFonts w:ascii="標楷體" w:eastAsia="標楷體" w:hAnsi="標楷體"/>
        </w:rPr>
      </w:pPr>
      <w:proofErr w:type="gramStart"/>
      <w:r w:rsidRPr="00DA0C51">
        <w:rPr>
          <w:rFonts w:ascii="標楷體" w:eastAsia="標楷體" w:hAnsi="標楷體" w:hint="eastAsia"/>
          <w:highlight w:val="yellow"/>
        </w:rPr>
        <w:t>肩</w:t>
      </w:r>
      <w:proofErr w:type="gramEnd"/>
      <w:r w:rsidRPr="00DA0C51">
        <w:rPr>
          <w:rFonts w:ascii="標楷體" w:eastAsia="標楷體" w:hAnsi="標楷體" w:hint="eastAsia"/>
          <w:highlight w:val="yellow"/>
        </w:rPr>
        <w:t>關節菜單</w:t>
      </w:r>
    </w:p>
    <w:p w14:paraId="1EBD5E69" w14:textId="77777777" w:rsidR="00292471" w:rsidRDefault="00292471">
      <w:pPr>
        <w:rPr>
          <w:rFonts w:ascii="標楷體" w:eastAsia="標楷體" w:hAnsi="標楷體"/>
        </w:rPr>
      </w:pPr>
    </w:p>
    <w:p w14:paraId="3D3B6E5D" w14:textId="6525353F" w:rsidR="00292471" w:rsidRPr="00292471" w:rsidRDefault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動作名稱：</w:t>
      </w:r>
      <w:r w:rsidRPr="00292471">
        <w:rPr>
          <w:rFonts w:ascii="標楷體" w:eastAsia="標楷體" w:hAnsi="標楷體" w:hint="eastAsia"/>
        </w:rPr>
        <w:t>左手鐘擺運動前後</w:t>
      </w:r>
    </w:p>
    <w:p w14:paraId="0D41E740" w14:textId="25EB2EDD" w:rsidR="00292471" w:rsidRDefault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敘述：</w:t>
      </w:r>
      <w:r w:rsidRPr="00292471">
        <w:rPr>
          <w:rFonts w:ascii="標楷體" w:eastAsia="標楷體" w:hAnsi="標楷體" w:hint="eastAsia"/>
        </w:rPr>
        <w:t>身體微向前傾，右手抓住椅背或扶</w:t>
      </w:r>
      <w:proofErr w:type="gramStart"/>
      <w:r w:rsidRPr="00292471">
        <w:rPr>
          <w:rFonts w:ascii="標楷體" w:eastAsia="標楷體" w:hAnsi="標楷體" w:hint="eastAsia"/>
        </w:rPr>
        <w:t>住桌緣</w:t>
      </w:r>
      <w:proofErr w:type="gramEnd"/>
      <w:r w:rsidRPr="00292471">
        <w:rPr>
          <w:rFonts w:ascii="標楷體" w:eastAsia="標楷體" w:hAnsi="標楷體" w:hint="eastAsia"/>
        </w:rPr>
        <w:t>。上身微彎，雙腳分開</w:t>
      </w:r>
      <w:proofErr w:type="gramStart"/>
      <w:r w:rsidRPr="00292471">
        <w:rPr>
          <w:rFonts w:ascii="標楷體" w:eastAsia="標楷體" w:hAnsi="標楷體" w:hint="eastAsia"/>
        </w:rPr>
        <w:t>一</w:t>
      </w:r>
      <w:proofErr w:type="gramEnd"/>
      <w:r w:rsidRPr="00292471">
        <w:rPr>
          <w:rFonts w:ascii="標楷體" w:eastAsia="標楷體" w:hAnsi="標楷體" w:hint="eastAsia"/>
        </w:rPr>
        <w:t>前一後，穩固身體，左手自然下垂輕輕握拳，左手臂做前後運動。來回重複做10次。</w:t>
      </w:r>
    </w:p>
    <w:p w14:paraId="4729694F" w14:textId="1B881C27" w:rsidR="00292471" w:rsidRPr="00292471" w:rsidRDefault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時間：</w:t>
      </w:r>
      <w:r w:rsidRPr="00292471">
        <w:rPr>
          <w:rFonts w:ascii="標楷體" w:eastAsia="標楷體" w:hAnsi="標楷體" w:hint="eastAsia"/>
        </w:rPr>
        <w:t>10次</w:t>
      </w:r>
    </w:p>
    <w:p w14:paraId="6C917C91" w14:textId="04B5298E" w:rsidR="00292471" w:rsidRDefault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組數：1組</w:t>
      </w:r>
    </w:p>
    <w:p w14:paraId="72F1C5FF" w14:textId="45452CF5" w:rsidR="00292471" w:rsidRDefault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順序：1</w:t>
      </w:r>
    </w:p>
    <w:p w14:paraId="09DA88E0" w14:textId="13ED026B" w:rsidR="004B2FA3" w:rsidRDefault="004B2FA3">
      <w:pPr>
        <w:rPr>
          <w:rFonts w:ascii="標楷體" w:eastAsia="標楷體" w:hAnsi="標楷體"/>
        </w:rPr>
      </w:pPr>
      <w:hyperlink r:id="rId6" w:history="1">
        <w:r w:rsidRPr="002B0D7B">
          <w:rPr>
            <w:rStyle w:val="a7"/>
            <w:rFonts w:ascii="標楷體" w:eastAsia="標楷體" w:hAnsi="標楷體"/>
          </w:rPr>
          <w:t>https://forum.babyhome.com.tw/article/4957494</w:t>
        </w:r>
      </w:hyperlink>
    </w:p>
    <w:p w14:paraId="440BADB1" w14:textId="0F132895" w:rsidR="00292471" w:rsidRDefault="00292471">
      <w:pPr>
        <w:rPr>
          <w:rFonts w:ascii="標楷體" w:eastAsia="標楷體" w:hAnsi="標楷體" w:hint="eastAsia"/>
        </w:rPr>
      </w:pPr>
    </w:p>
    <w:p w14:paraId="002E944F" w14:textId="1C498C1B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動作名稱：</w:t>
      </w:r>
      <w:r w:rsidRPr="00292471">
        <w:rPr>
          <w:rFonts w:ascii="標楷體" w:eastAsia="標楷體" w:hAnsi="標楷體" w:hint="eastAsia"/>
        </w:rPr>
        <w:t>右手鐘擺運動前後</w:t>
      </w:r>
    </w:p>
    <w:p w14:paraId="15FC3C7F" w14:textId="1B5EBC7D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敘述：</w:t>
      </w:r>
      <w:r w:rsidRPr="00292471">
        <w:rPr>
          <w:rFonts w:ascii="標楷體" w:eastAsia="標楷體" w:hAnsi="標楷體" w:hint="eastAsia"/>
        </w:rPr>
        <w:t>身體微向前傾，左手抓住椅背或扶</w:t>
      </w:r>
      <w:proofErr w:type="gramStart"/>
      <w:r w:rsidRPr="00292471">
        <w:rPr>
          <w:rFonts w:ascii="標楷體" w:eastAsia="標楷體" w:hAnsi="標楷體" w:hint="eastAsia"/>
        </w:rPr>
        <w:t>住桌緣</w:t>
      </w:r>
      <w:proofErr w:type="gramEnd"/>
      <w:r w:rsidRPr="00292471">
        <w:rPr>
          <w:rFonts w:ascii="標楷體" w:eastAsia="標楷體" w:hAnsi="標楷體" w:hint="eastAsia"/>
        </w:rPr>
        <w:t>。上身微彎，雙腳分開</w:t>
      </w:r>
      <w:proofErr w:type="gramStart"/>
      <w:r w:rsidRPr="00292471">
        <w:rPr>
          <w:rFonts w:ascii="標楷體" w:eastAsia="標楷體" w:hAnsi="標楷體" w:hint="eastAsia"/>
        </w:rPr>
        <w:t>一</w:t>
      </w:r>
      <w:proofErr w:type="gramEnd"/>
      <w:r w:rsidRPr="00292471">
        <w:rPr>
          <w:rFonts w:ascii="標楷體" w:eastAsia="標楷體" w:hAnsi="標楷體" w:hint="eastAsia"/>
        </w:rPr>
        <w:t>前一後，穩固身體，右手自然下垂輕輕握拳，右手臂做前後運動。來回重複做10次。</w:t>
      </w:r>
    </w:p>
    <w:p w14:paraId="08A9848C" w14:textId="6A4FB65D" w:rsidR="00292471" w:rsidRP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時間：</w:t>
      </w:r>
      <w:r w:rsidRPr="00292471">
        <w:rPr>
          <w:rFonts w:ascii="標楷體" w:eastAsia="標楷體" w:hAnsi="標楷體" w:hint="eastAsia"/>
        </w:rPr>
        <w:t>10次</w:t>
      </w:r>
    </w:p>
    <w:p w14:paraId="6A4E9760" w14:textId="0B7EC83A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組數：1組</w:t>
      </w:r>
    </w:p>
    <w:p w14:paraId="641229D3" w14:textId="788623CB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順序：2</w:t>
      </w:r>
    </w:p>
    <w:p w14:paraId="4D181B28" w14:textId="1513A4D5" w:rsidR="004B2FA3" w:rsidRDefault="004B2FA3" w:rsidP="00292471">
      <w:pPr>
        <w:rPr>
          <w:rFonts w:ascii="標楷體" w:eastAsia="標楷體" w:hAnsi="標楷體"/>
        </w:rPr>
      </w:pPr>
      <w:hyperlink r:id="rId7" w:history="1">
        <w:r w:rsidRPr="002B0D7B">
          <w:rPr>
            <w:rStyle w:val="a7"/>
            <w:rFonts w:ascii="標楷體" w:eastAsia="標楷體" w:hAnsi="標楷體"/>
          </w:rPr>
          <w:t>https://forum.babyhome.com.tw/article/4957494</w:t>
        </w:r>
      </w:hyperlink>
    </w:p>
    <w:p w14:paraId="6D08A854" w14:textId="27DB81E9" w:rsidR="00292471" w:rsidRDefault="00292471">
      <w:pPr>
        <w:rPr>
          <w:rFonts w:ascii="標楷體" w:eastAsia="標楷體" w:hAnsi="標楷體" w:hint="eastAsia"/>
        </w:rPr>
      </w:pPr>
    </w:p>
    <w:p w14:paraId="25C601AB" w14:textId="3D9176BB" w:rsidR="00292471" w:rsidRP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動作名稱：</w:t>
      </w:r>
      <w:r w:rsidRPr="00292471">
        <w:rPr>
          <w:rFonts w:ascii="標楷體" w:eastAsia="標楷體" w:hAnsi="標楷體" w:hint="eastAsia"/>
        </w:rPr>
        <w:t>左手拉伸運動</w:t>
      </w:r>
    </w:p>
    <w:p w14:paraId="383AC19B" w14:textId="5EDCDAFE" w:rsidR="00292471" w:rsidRP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敘述：</w:t>
      </w:r>
      <w:r w:rsidRPr="00292471">
        <w:rPr>
          <w:rFonts w:ascii="標楷體" w:eastAsia="標楷體" w:hAnsi="標楷體" w:hint="eastAsia"/>
        </w:rPr>
        <w:t>在可移動範圍內，左手往對側的肩膀後伸，用右手壓住左手肘，並往後方帶，停留30秒，共做三組</w:t>
      </w:r>
      <w:r>
        <w:rPr>
          <w:rFonts w:ascii="標楷體" w:eastAsia="標楷體" w:hAnsi="標楷體" w:hint="eastAsia"/>
        </w:rPr>
        <w:t>。</w:t>
      </w:r>
    </w:p>
    <w:p w14:paraId="412231E6" w14:textId="698B1CAD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時間：3</w:t>
      </w:r>
      <w:r>
        <w:rPr>
          <w:rFonts w:ascii="標楷體" w:eastAsia="標楷體" w:hAnsi="標楷體"/>
        </w:rPr>
        <w:t>0</w:t>
      </w:r>
      <w:r>
        <w:rPr>
          <w:rFonts w:ascii="標楷體" w:eastAsia="標楷體" w:hAnsi="標楷體" w:hint="eastAsia"/>
        </w:rPr>
        <w:t>秒</w:t>
      </w:r>
    </w:p>
    <w:p w14:paraId="57E10F2F" w14:textId="19D4188A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組數：3組</w:t>
      </w:r>
    </w:p>
    <w:p w14:paraId="7010549D" w14:textId="1BCA407C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順序：3</w:t>
      </w:r>
    </w:p>
    <w:p w14:paraId="39188620" w14:textId="3F606C0A" w:rsidR="004A78F6" w:rsidRDefault="008D146D" w:rsidP="00292471">
      <w:pPr>
        <w:rPr>
          <w:rFonts w:ascii="標楷體" w:eastAsia="標楷體" w:hAnsi="標楷體"/>
        </w:rPr>
      </w:pPr>
      <w:hyperlink r:id="rId8" w:history="1">
        <w:r w:rsidR="004A78F6" w:rsidRPr="007D3C20">
          <w:rPr>
            <w:rStyle w:val="a7"/>
            <w:rFonts w:ascii="標楷體" w:eastAsia="標楷體" w:hAnsi="標楷體"/>
          </w:rPr>
          <w:t>https://www.youtube.com/watch?v=6NcdyoYtkQs</w:t>
        </w:r>
      </w:hyperlink>
      <w:r w:rsidR="00AA61BE">
        <w:rPr>
          <w:rFonts w:ascii="標楷體" w:eastAsia="標楷體" w:hAnsi="標楷體" w:hint="eastAsia"/>
        </w:rPr>
        <w:t xml:space="preserve"> (</w:t>
      </w:r>
      <w:r w:rsidR="00AA61BE">
        <w:rPr>
          <w:rFonts w:ascii="標楷體" w:eastAsia="標楷體" w:hAnsi="標楷體"/>
        </w:rPr>
        <w:t>7</w:t>
      </w:r>
      <w:r w:rsidR="00AA61BE">
        <w:rPr>
          <w:rFonts w:ascii="標楷體" w:eastAsia="標楷體" w:hAnsi="標楷體" w:hint="eastAsia"/>
        </w:rPr>
        <w:t>：3</w:t>
      </w:r>
      <w:r w:rsidR="00AA61BE">
        <w:rPr>
          <w:rFonts w:ascii="標楷體" w:eastAsia="標楷體" w:hAnsi="標楷體"/>
        </w:rPr>
        <w:t>9</w:t>
      </w:r>
      <w:r w:rsidR="00AA61BE">
        <w:rPr>
          <w:rFonts w:ascii="標楷體" w:eastAsia="標楷體" w:hAnsi="標楷體" w:hint="eastAsia"/>
        </w:rPr>
        <w:t>)</w:t>
      </w:r>
    </w:p>
    <w:p w14:paraId="2B137D98" w14:textId="3D8B035F" w:rsidR="00292471" w:rsidRDefault="00292471">
      <w:pPr>
        <w:rPr>
          <w:rFonts w:ascii="標楷體" w:eastAsia="標楷體" w:hAnsi="標楷體"/>
        </w:rPr>
      </w:pPr>
    </w:p>
    <w:p w14:paraId="27F3B9FE" w14:textId="53C24435" w:rsidR="00292471" w:rsidRP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動作名稱：</w:t>
      </w:r>
      <w:r w:rsidRPr="00292471">
        <w:rPr>
          <w:rFonts w:ascii="標楷體" w:eastAsia="標楷體" w:hAnsi="標楷體" w:hint="eastAsia"/>
        </w:rPr>
        <w:t>右手拉伸運動</w:t>
      </w:r>
    </w:p>
    <w:p w14:paraId="4C330A48" w14:textId="38CF5E3C" w:rsidR="00292471" w:rsidRP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敘述：</w:t>
      </w:r>
      <w:r w:rsidRPr="00292471">
        <w:rPr>
          <w:rFonts w:ascii="標楷體" w:eastAsia="標楷體" w:hAnsi="標楷體" w:hint="eastAsia"/>
        </w:rPr>
        <w:t>在可移動範圍內，右手往對側的肩膀後伸，用左手壓住右手肘，並往後方帶，停留30秒，共做三組。</w:t>
      </w:r>
    </w:p>
    <w:p w14:paraId="5D1E5128" w14:textId="19945E55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時間：30秒</w:t>
      </w:r>
    </w:p>
    <w:p w14:paraId="6F1C6609" w14:textId="78BE13D6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組數：3組</w:t>
      </w:r>
    </w:p>
    <w:p w14:paraId="2F8366CC" w14:textId="5F951B40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順序：4</w:t>
      </w:r>
    </w:p>
    <w:p w14:paraId="764357CD" w14:textId="28A3B13B" w:rsidR="004A78F6" w:rsidRDefault="008D146D" w:rsidP="00292471">
      <w:pPr>
        <w:rPr>
          <w:rFonts w:ascii="標楷體" w:eastAsia="標楷體" w:hAnsi="標楷體"/>
        </w:rPr>
      </w:pPr>
      <w:hyperlink r:id="rId9" w:history="1">
        <w:r w:rsidR="004A78F6" w:rsidRPr="007D3C20">
          <w:rPr>
            <w:rStyle w:val="a7"/>
            <w:rFonts w:ascii="標楷體" w:eastAsia="標楷體" w:hAnsi="標楷體"/>
          </w:rPr>
          <w:t>https://www.youtube.com/watch?v=6NcdyoYtkQs</w:t>
        </w:r>
      </w:hyperlink>
      <w:r w:rsidR="00AA61BE">
        <w:rPr>
          <w:rFonts w:ascii="標楷體" w:eastAsia="標楷體" w:hAnsi="標楷體"/>
        </w:rPr>
        <w:t xml:space="preserve"> </w:t>
      </w:r>
      <w:r w:rsidR="00AA61BE">
        <w:rPr>
          <w:rFonts w:ascii="標楷體" w:eastAsia="標楷體" w:hAnsi="標楷體" w:hint="eastAsia"/>
        </w:rPr>
        <w:t>(</w:t>
      </w:r>
      <w:r w:rsidR="00AA61BE">
        <w:rPr>
          <w:rFonts w:ascii="標楷體" w:eastAsia="標楷體" w:hAnsi="標楷體"/>
        </w:rPr>
        <w:t>7</w:t>
      </w:r>
      <w:r w:rsidR="00AA61BE">
        <w:rPr>
          <w:rFonts w:ascii="標楷體" w:eastAsia="標楷體" w:hAnsi="標楷體" w:hint="eastAsia"/>
        </w:rPr>
        <w:t>：3</w:t>
      </w:r>
      <w:r w:rsidR="00AA61BE">
        <w:rPr>
          <w:rFonts w:ascii="標楷體" w:eastAsia="標楷體" w:hAnsi="標楷體"/>
        </w:rPr>
        <w:t>9</w:t>
      </w:r>
      <w:r w:rsidR="00AA61BE">
        <w:rPr>
          <w:rFonts w:ascii="標楷體" w:eastAsia="標楷體" w:hAnsi="標楷體" w:hint="eastAsia"/>
        </w:rPr>
        <w:t>)</w:t>
      </w:r>
    </w:p>
    <w:p w14:paraId="190D2290" w14:textId="5F0B7FF1" w:rsidR="00292471" w:rsidRDefault="00292471">
      <w:pPr>
        <w:rPr>
          <w:rFonts w:ascii="標楷體" w:eastAsia="標楷體" w:hAnsi="標楷體"/>
        </w:rPr>
      </w:pPr>
    </w:p>
    <w:p w14:paraId="202DCAEC" w14:textId="26767774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動作名稱：</w:t>
      </w:r>
      <w:proofErr w:type="gramStart"/>
      <w:r w:rsidRPr="00292471">
        <w:rPr>
          <w:rFonts w:ascii="標楷體" w:eastAsia="標楷體" w:hAnsi="標楷體" w:hint="eastAsia"/>
        </w:rPr>
        <w:t>肩前運動</w:t>
      </w:r>
      <w:proofErr w:type="gramEnd"/>
    </w:p>
    <w:p w14:paraId="17CE8592" w14:textId="621BAAA8" w:rsidR="00292471" w:rsidRP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敘述：</w:t>
      </w:r>
      <w:r w:rsidRPr="00292471">
        <w:rPr>
          <w:rFonts w:ascii="標楷體" w:eastAsia="標楷體" w:hAnsi="標楷體" w:hint="eastAsia"/>
        </w:rPr>
        <w:t>將雙手交叉放置於後腦，雙手肘部伸展到底，維持10秒，共做三組。</w:t>
      </w:r>
    </w:p>
    <w:p w14:paraId="68E6F09A" w14:textId="1D32DAD1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時間：10秒</w:t>
      </w:r>
    </w:p>
    <w:p w14:paraId="7EA9377B" w14:textId="2F0BF14E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組數：3組</w:t>
      </w:r>
    </w:p>
    <w:p w14:paraId="3CC26D55" w14:textId="0CBC63BD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順序：5</w:t>
      </w:r>
    </w:p>
    <w:p w14:paraId="324AF4E5" w14:textId="7254C909" w:rsidR="00AA61BE" w:rsidRDefault="008D146D" w:rsidP="00292471">
      <w:pPr>
        <w:rPr>
          <w:rFonts w:ascii="標楷體" w:eastAsia="標楷體" w:hAnsi="標楷體"/>
        </w:rPr>
      </w:pPr>
      <w:hyperlink r:id="rId10" w:history="1">
        <w:r w:rsidR="00AA61BE" w:rsidRPr="007D3C20">
          <w:rPr>
            <w:rStyle w:val="a7"/>
            <w:rFonts w:ascii="標楷體" w:eastAsia="標楷體" w:hAnsi="標楷體"/>
          </w:rPr>
          <w:t>https://heho.com.tw/archives/14586</w:t>
        </w:r>
      </w:hyperlink>
    </w:p>
    <w:p w14:paraId="5738269A" w14:textId="07DB61C8" w:rsidR="00292471" w:rsidRDefault="00292471">
      <w:pPr>
        <w:rPr>
          <w:rFonts w:ascii="標楷體" w:eastAsia="標楷體" w:hAnsi="標楷體"/>
        </w:rPr>
      </w:pPr>
    </w:p>
    <w:p w14:paraId="0642DD99" w14:textId="1220C004" w:rsidR="00AA61BE" w:rsidRDefault="00AA61BE">
      <w:pPr>
        <w:rPr>
          <w:rFonts w:ascii="標楷體" w:eastAsia="標楷體" w:hAnsi="標楷體"/>
        </w:rPr>
      </w:pPr>
    </w:p>
    <w:p w14:paraId="0D731AA5" w14:textId="77777777" w:rsidR="001E0415" w:rsidRPr="001E0415" w:rsidRDefault="001E0415">
      <w:pPr>
        <w:rPr>
          <w:rFonts w:ascii="標楷體" w:eastAsia="標楷體" w:hAnsi="標楷體" w:hint="eastAsia"/>
        </w:rPr>
      </w:pPr>
    </w:p>
    <w:p w14:paraId="23885BE8" w14:textId="3AFB8706" w:rsidR="00292471" w:rsidRDefault="00292471">
      <w:pPr>
        <w:rPr>
          <w:rFonts w:ascii="標楷體" w:eastAsia="標楷體" w:hAnsi="標楷體"/>
        </w:rPr>
      </w:pPr>
      <w:r w:rsidRPr="00DA0C51">
        <w:rPr>
          <w:rFonts w:ascii="標楷體" w:eastAsia="標楷體" w:hAnsi="標楷體" w:hint="eastAsia"/>
          <w:highlight w:val="yellow"/>
        </w:rPr>
        <w:t>手肘關節菜單</w:t>
      </w:r>
    </w:p>
    <w:p w14:paraId="00BA6AD6" w14:textId="77777777" w:rsidR="00292471" w:rsidRDefault="00292471">
      <w:pPr>
        <w:rPr>
          <w:rFonts w:ascii="標楷體" w:eastAsia="標楷體" w:hAnsi="標楷體"/>
        </w:rPr>
      </w:pPr>
    </w:p>
    <w:p w14:paraId="58C87840" w14:textId="5B6B2FD6" w:rsidR="00292471" w:rsidRP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動作名稱：</w:t>
      </w:r>
      <w:r w:rsidRPr="00292471">
        <w:rPr>
          <w:rFonts w:ascii="標楷體" w:eastAsia="標楷體" w:hAnsi="標楷體" w:hint="eastAsia"/>
        </w:rPr>
        <w:t>左手左右搖擺</w:t>
      </w:r>
    </w:p>
    <w:p w14:paraId="1DBA1933" w14:textId="3854F583" w:rsidR="00292471" w:rsidRPr="00DD08EC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敘述：</w:t>
      </w:r>
      <w:r w:rsidR="00DD08EC" w:rsidRPr="00DD08EC">
        <w:rPr>
          <w:rFonts w:ascii="標楷體" w:eastAsia="標楷體" w:hAnsi="標楷體" w:hint="eastAsia"/>
        </w:rPr>
        <w:t>右手放在左手肘下方，左手手肘左右來回擺動，重複做10次。</w:t>
      </w:r>
    </w:p>
    <w:p w14:paraId="07658D3A" w14:textId="2E8413A7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時間：</w:t>
      </w:r>
      <w:r w:rsidRPr="00292471">
        <w:rPr>
          <w:rFonts w:ascii="標楷體" w:eastAsia="標楷體" w:hAnsi="標楷體" w:hint="eastAsia"/>
        </w:rPr>
        <w:t>10次</w:t>
      </w:r>
    </w:p>
    <w:p w14:paraId="5DE7996C" w14:textId="547A52F6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組數：1組</w:t>
      </w:r>
    </w:p>
    <w:p w14:paraId="18F5BCA6" w14:textId="29B53044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順序：</w:t>
      </w:r>
      <w:r w:rsidR="00DD08EC">
        <w:rPr>
          <w:rFonts w:ascii="標楷體" w:eastAsia="標楷體" w:hAnsi="標楷體" w:hint="eastAsia"/>
        </w:rPr>
        <w:t>1</w:t>
      </w:r>
    </w:p>
    <w:p w14:paraId="6E1B5228" w14:textId="283C76E1" w:rsidR="000F05E3" w:rsidRPr="000F05E3" w:rsidRDefault="00666F17" w:rsidP="00292471">
      <w:pPr>
        <w:rPr>
          <w:rFonts w:ascii="標楷體" w:eastAsia="標楷體" w:hAnsi="標楷體" w:hint="eastAsia"/>
        </w:rPr>
      </w:pPr>
      <w:hyperlink r:id="rId11" w:history="1">
        <w:r w:rsidRPr="002B0D7B">
          <w:rPr>
            <w:rStyle w:val="a7"/>
            <w:rFonts w:ascii="標楷體" w:eastAsia="標楷體" w:hAnsi="標楷體"/>
          </w:rPr>
          <w:t>https://www.youtube.com/watch?v=jR6Bxaml5fc</w:t>
        </w:r>
      </w:hyperlink>
      <w:r>
        <w:rPr>
          <w:rFonts w:ascii="標楷體" w:eastAsia="標楷體" w:hAnsi="標楷體"/>
        </w:rPr>
        <w:tab/>
      </w:r>
      <w:r w:rsidR="000F05E3">
        <w:rPr>
          <w:rFonts w:ascii="標楷體" w:eastAsia="標楷體" w:hAnsi="標楷體" w:hint="eastAsia"/>
        </w:rPr>
        <w:t>(0：47)</w:t>
      </w:r>
    </w:p>
    <w:p w14:paraId="52AD2DF2" w14:textId="2652DBD0" w:rsidR="00292471" w:rsidRDefault="00292471">
      <w:pPr>
        <w:rPr>
          <w:rFonts w:ascii="標楷體" w:eastAsia="標楷體" w:hAnsi="標楷體"/>
        </w:rPr>
      </w:pPr>
    </w:p>
    <w:p w14:paraId="25C0FCB4" w14:textId="6DCF3394" w:rsidR="00292471" w:rsidRP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動作名稱：</w:t>
      </w:r>
      <w:r w:rsidRPr="00292471">
        <w:rPr>
          <w:rFonts w:ascii="標楷體" w:eastAsia="標楷體" w:hAnsi="標楷體" w:hint="eastAsia"/>
        </w:rPr>
        <w:t>右手左右搖擺</w:t>
      </w:r>
    </w:p>
    <w:p w14:paraId="77AB3FC2" w14:textId="45D7A414" w:rsidR="00292471" w:rsidRPr="00DD08EC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敘述：</w:t>
      </w:r>
      <w:r w:rsidR="00DD08EC" w:rsidRPr="00DD08EC">
        <w:rPr>
          <w:rFonts w:ascii="標楷體" w:eastAsia="標楷體" w:hAnsi="標楷體" w:hint="eastAsia"/>
        </w:rPr>
        <w:t>左手放在右手肘下方，右手手肘左右來回擺動，重複做10次。</w:t>
      </w:r>
    </w:p>
    <w:p w14:paraId="7FB9E26B" w14:textId="70436285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時間：</w:t>
      </w:r>
      <w:r w:rsidRPr="00292471">
        <w:rPr>
          <w:rFonts w:ascii="標楷體" w:eastAsia="標楷體" w:hAnsi="標楷體" w:hint="eastAsia"/>
        </w:rPr>
        <w:t>10次</w:t>
      </w:r>
    </w:p>
    <w:p w14:paraId="19302746" w14:textId="0EFBBC58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組數：1組</w:t>
      </w:r>
    </w:p>
    <w:p w14:paraId="675F5A68" w14:textId="0F2B3735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順序：</w:t>
      </w:r>
      <w:r w:rsidR="00DD08EC">
        <w:rPr>
          <w:rFonts w:ascii="標楷體" w:eastAsia="標楷體" w:hAnsi="標楷體" w:hint="eastAsia"/>
        </w:rPr>
        <w:t>2</w:t>
      </w:r>
    </w:p>
    <w:p w14:paraId="07F1A953" w14:textId="6342EE42" w:rsidR="00DD1A54" w:rsidRPr="00292471" w:rsidRDefault="00666F17" w:rsidP="00292471">
      <w:pPr>
        <w:rPr>
          <w:rFonts w:ascii="標楷體" w:eastAsia="標楷體" w:hAnsi="標楷體" w:hint="eastAsia"/>
        </w:rPr>
      </w:pPr>
      <w:hyperlink r:id="rId12" w:history="1">
        <w:r w:rsidRPr="002B0D7B">
          <w:rPr>
            <w:rStyle w:val="a7"/>
            <w:rFonts w:ascii="標楷體" w:eastAsia="標楷體" w:hAnsi="標楷體"/>
          </w:rPr>
          <w:t>https://www.youtube.com/watch?v=jR6Bxaml5fc</w:t>
        </w:r>
      </w:hyperlink>
      <w:r>
        <w:rPr>
          <w:rFonts w:ascii="標楷體" w:eastAsia="標楷體" w:hAnsi="標楷體"/>
        </w:rPr>
        <w:tab/>
      </w:r>
      <w:r w:rsidR="00DD1A54">
        <w:rPr>
          <w:rFonts w:ascii="標楷體" w:eastAsia="標楷體" w:hAnsi="標楷體" w:hint="eastAsia"/>
        </w:rPr>
        <w:t>(0：47)</w:t>
      </w:r>
    </w:p>
    <w:p w14:paraId="53C7742E" w14:textId="74802768" w:rsidR="00292471" w:rsidRDefault="00292471">
      <w:pPr>
        <w:rPr>
          <w:rFonts w:ascii="標楷體" w:eastAsia="標楷體" w:hAnsi="標楷體"/>
        </w:rPr>
      </w:pPr>
    </w:p>
    <w:p w14:paraId="6058DE16" w14:textId="612AA255" w:rsidR="00292471" w:rsidRP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動作名稱：</w:t>
      </w:r>
      <w:r w:rsidRPr="00292471">
        <w:rPr>
          <w:rFonts w:ascii="標楷體" w:eastAsia="標楷體" w:hAnsi="標楷體" w:hint="eastAsia"/>
        </w:rPr>
        <w:t>左手前後搖擺</w:t>
      </w:r>
    </w:p>
    <w:p w14:paraId="4C4CDE1D" w14:textId="77959AF3" w:rsidR="00292471" w:rsidRPr="00DD08EC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敘述：</w:t>
      </w:r>
      <w:r w:rsidR="00DD08EC" w:rsidRPr="00DD08EC">
        <w:rPr>
          <w:rFonts w:ascii="標楷體" w:eastAsia="標楷體" w:hAnsi="標楷體" w:hint="eastAsia"/>
        </w:rPr>
        <w:t>右手放在左手肘下方，左手手肘前後來回擺動，重複做10次。</w:t>
      </w:r>
    </w:p>
    <w:p w14:paraId="3BF1DC7F" w14:textId="32C24FB2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時間：</w:t>
      </w:r>
      <w:r w:rsidRPr="00292471">
        <w:rPr>
          <w:rFonts w:ascii="標楷體" w:eastAsia="標楷體" w:hAnsi="標楷體" w:hint="eastAsia"/>
        </w:rPr>
        <w:t>10次</w:t>
      </w:r>
    </w:p>
    <w:p w14:paraId="48A4C56F" w14:textId="69F65590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組數：1組</w:t>
      </w:r>
    </w:p>
    <w:p w14:paraId="7437103C" w14:textId="69637E5D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順序：</w:t>
      </w:r>
      <w:r w:rsidR="00DD08EC">
        <w:rPr>
          <w:rFonts w:ascii="標楷體" w:eastAsia="標楷體" w:hAnsi="標楷體" w:hint="eastAsia"/>
        </w:rPr>
        <w:t>3</w:t>
      </w:r>
    </w:p>
    <w:p w14:paraId="28F3B35E" w14:textId="42D8AFE2" w:rsidR="00DD1A54" w:rsidRPr="00292471" w:rsidRDefault="00666F17" w:rsidP="00292471">
      <w:pPr>
        <w:rPr>
          <w:rFonts w:ascii="標楷體" w:eastAsia="標楷體" w:hAnsi="標楷體" w:hint="eastAsia"/>
        </w:rPr>
      </w:pPr>
      <w:hyperlink r:id="rId13" w:history="1">
        <w:r w:rsidRPr="002B0D7B">
          <w:rPr>
            <w:rStyle w:val="a7"/>
            <w:rFonts w:ascii="標楷體" w:eastAsia="標楷體" w:hAnsi="標楷體"/>
          </w:rPr>
          <w:t>https://www.youtube.com/watch?v=jR6Bxaml5fc</w:t>
        </w:r>
      </w:hyperlink>
      <w:r>
        <w:rPr>
          <w:rFonts w:ascii="標楷體" w:eastAsia="標楷體" w:hAnsi="標楷體"/>
        </w:rPr>
        <w:tab/>
      </w:r>
      <w:r w:rsidR="00DD1A54">
        <w:rPr>
          <w:rFonts w:ascii="標楷體" w:eastAsia="標楷體" w:hAnsi="標楷體" w:hint="eastAsia"/>
        </w:rPr>
        <w:t>(1：25)</w:t>
      </w:r>
    </w:p>
    <w:p w14:paraId="7374BBE3" w14:textId="7F76B0A0" w:rsidR="00292471" w:rsidRDefault="00292471">
      <w:pPr>
        <w:rPr>
          <w:rFonts w:ascii="標楷體" w:eastAsia="標楷體" w:hAnsi="標楷體"/>
        </w:rPr>
      </w:pPr>
    </w:p>
    <w:p w14:paraId="766305AD" w14:textId="45750B6E" w:rsidR="00292471" w:rsidRP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動作名稱：</w:t>
      </w:r>
      <w:r w:rsidRPr="00292471">
        <w:rPr>
          <w:rFonts w:ascii="標楷體" w:eastAsia="標楷體" w:hAnsi="標楷體" w:hint="eastAsia"/>
        </w:rPr>
        <w:t>右手前後搖擺</w:t>
      </w:r>
    </w:p>
    <w:p w14:paraId="4FDDBBE0" w14:textId="699A1AF3" w:rsidR="00292471" w:rsidRPr="00DD08EC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敘述：</w:t>
      </w:r>
      <w:r w:rsidR="00DD08EC" w:rsidRPr="00DD08EC">
        <w:rPr>
          <w:rFonts w:ascii="標楷體" w:eastAsia="標楷體" w:hAnsi="標楷體" w:hint="eastAsia"/>
        </w:rPr>
        <w:t>左手放在右手肘下方，右手手肘前後來回擺動，重複做10次。</w:t>
      </w:r>
    </w:p>
    <w:p w14:paraId="087D6E4C" w14:textId="2614835C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時間：</w:t>
      </w:r>
      <w:r w:rsidRPr="00292471">
        <w:rPr>
          <w:rFonts w:ascii="標楷體" w:eastAsia="標楷體" w:hAnsi="標楷體" w:hint="eastAsia"/>
        </w:rPr>
        <w:t>10次</w:t>
      </w:r>
    </w:p>
    <w:p w14:paraId="4EFD1EFE" w14:textId="786AA751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組數：1組</w:t>
      </w:r>
    </w:p>
    <w:p w14:paraId="5F9AD7C1" w14:textId="3706C310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順序：</w:t>
      </w:r>
      <w:r w:rsidR="00DD08EC">
        <w:rPr>
          <w:rFonts w:ascii="標楷體" w:eastAsia="標楷體" w:hAnsi="標楷體" w:hint="eastAsia"/>
        </w:rPr>
        <w:t>4</w:t>
      </w:r>
    </w:p>
    <w:p w14:paraId="5FDF0045" w14:textId="77147E86" w:rsidR="000F05E3" w:rsidRPr="000F05E3" w:rsidRDefault="00666F17" w:rsidP="00292471">
      <w:pPr>
        <w:rPr>
          <w:rFonts w:ascii="標楷體" w:eastAsia="標楷體" w:hAnsi="標楷體" w:hint="eastAsia"/>
        </w:rPr>
      </w:pPr>
      <w:hyperlink r:id="rId14" w:history="1">
        <w:r w:rsidRPr="002B0D7B">
          <w:rPr>
            <w:rStyle w:val="a7"/>
            <w:rFonts w:ascii="標楷體" w:eastAsia="標楷體" w:hAnsi="標楷體"/>
          </w:rPr>
          <w:t>https://www.youtube.com/watch?v=jR6Bxaml5fc</w:t>
        </w:r>
      </w:hyperlink>
      <w:r>
        <w:rPr>
          <w:rFonts w:ascii="標楷體" w:eastAsia="標楷體" w:hAnsi="標楷體" w:hint="eastAsia"/>
        </w:rPr>
        <w:t xml:space="preserve"> </w:t>
      </w:r>
      <w:r w:rsidR="000F05E3">
        <w:rPr>
          <w:rFonts w:ascii="標楷體" w:eastAsia="標楷體" w:hAnsi="標楷體" w:hint="eastAsia"/>
        </w:rPr>
        <w:t>(1：25)</w:t>
      </w:r>
    </w:p>
    <w:p w14:paraId="75476F07" w14:textId="507B5973" w:rsidR="00DD08EC" w:rsidRDefault="00DD08EC" w:rsidP="00292471">
      <w:pPr>
        <w:rPr>
          <w:rFonts w:ascii="標楷體" w:eastAsia="標楷體" w:hAnsi="標楷體"/>
        </w:rPr>
      </w:pPr>
    </w:p>
    <w:p w14:paraId="0E8D3A1D" w14:textId="77777777" w:rsidR="00E12454" w:rsidRDefault="00E12454" w:rsidP="00292471">
      <w:pPr>
        <w:rPr>
          <w:rFonts w:ascii="標楷體" w:eastAsia="標楷體" w:hAnsi="標楷體" w:hint="eastAsia"/>
        </w:rPr>
      </w:pPr>
    </w:p>
    <w:p w14:paraId="0F0DE728" w14:textId="01A5E39D" w:rsidR="00DD08EC" w:rsidRPr="00292471" w:rsidRDefault="00DD08EC" w:rsidP="00292471">
      <w:pPr>
        <w:rPr>
          <w:rFonts w:ascii="標楷體" w:eastAsia="標楷體" w:hAnsi="標楷體"/>
        </w:rPr>
      </w:pPr>
      <w:proofErr w:type="gramStart"/>
      <w:r w:rsidRPr="00DA0C51">
        <w:rPr>
          <w:rFonts w:ascii="標楷體" w:eastAsia="標楷體" w:hAnsi="標楷體" w:hint="eastAsia"/>
          <w:highlight w:val="yellow"/>
        </w:rPr>
        <w:lastRenderedPageBreak/>
        <w:t>髖</w:t>
      </w:r>
      <w:proofErr w:type="gramEnd"/>
      <w:r w:rsidRPr="00DA0C51">
        <w:rPr>
          <w:rFonts w:ascii="標楷體" w:eastAsia="標楷體" w:hAnsi="標楷體" w:hint="eastAsia"/>
          <w:highlight w:val="yellow"/>
        </w:rPr>
        <w:t>關節菜單</w:t>
      </w:r>
    </w:p>
    <w:p w14:paraId="0762DA72" w14:textId="5253ED04" w:rsidR="00292471" w:rsidRDefault="00292471">
      <w:pPr>
        <w:rPr>
          <w:rFonts w:ascii="標楷體" w:eastAsia="標楷體" w:hAnsi="標楷體"/>
        </w:rPr>
      </w:pPr>
    </w:p>
    <w:p w14:paraId="5B18E8D9" w14:textId="13A07C4B" w:rsidR="00292471" w:rsidRPr="00DD08EC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動作名稱：</w:t>
      </w:r>
      <w:r w:rsidR="00DD08EC" w:rsidRPr="00DD08EC">
        <w:rPr>
          <w:rFonts w:ascii="標楷體" w:eastAsia="標楷體" w:hAnsi="標楷體" w:hint="eastAsia"/>
        </w:rPr>
        <w:t>左腳單膝跪地</w:t>
      </w:r>
    </w:p>
    <w:p w14:paraId="65A9B129" w14:textId="1C488CC9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敘述：</w:t>
      </w:r>
      <w:r w:rsidR="00DD08EC" w:rsidRPr="00DD08EC">
        <w:rPr>
          <w:rFonts w:ascii="標楷體" w:eastAsia="標楷體" w:hAnsi="標楷體" w:hint="eastAsia"/>
        </w:rPr>
        <w:t>雙腿併攏站立，左腿向前踏步，讓臀部和膝蓋彎曲呈90度。收緊臀部，讓骨盆稍微向下傾斜。把臀部向前推，但身體不要向後傾斜入脊椎（臀部前部和大腿下方會有被伸展的感覺）。維持60，慢慢呼吸放鬆。</w:t>
      </w:r>
    </w:p>
    <w:p w14:paraId="39FE540D" w14:textId="406796F2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時間：</w:t>
      </w:r>
      <w:r w:rsidR="00DD08EC">
        <w:rPr>
          <w:rFonts w:ascii="標楷體" w:eastAsia="標楷體" w:hAnsi="標楷體" w:hint="eastAsia"/>
        </w:rPr>
        <w:t>60秒</w:t>
      </w:r>
    </w:p>
    <w:p w14:paraId="6CEB4E9C" w14:textId="33DC7536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組數：</w:t>
      </w:r>
      <w:r w:rsidR="00DD08EC">
        <w:rPr>
          <w:rFonts w:ascii="標楷體" w:eastAsia="標楷體" w:hAnsi="標楷體" w:hint="eastAsia"/>
        </w:rPr>
        <w:t>1組</w:t>
      </w:r>
    </w:p>
    <w:p w14:paraId="1A33B959" w14:textId="37903A5D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順序：</w:t>
      </w:r>
      <w:r w:rsidR="00DD08EC">
        <w:rPr>
          <w:rFonts w:ascii="標楷體" w:eastAsia="標楷體" w:hAnsi="標楷體" w:hint="eastAsia"/>
        </w:rPr>
        <w:t>1</w:t>
      </w:r>
    </w:p>
    <w:p w14:paraId="331BCD64" w14:textId="325F0BFF" w:rsidR="00F96EC8" w:rsidRDefault="00F96EC8" w:rsidP="00292471">
      <w:pPr>
        <w:rPr>
          <w:rFonts w:ascii="標楷體" w:eastAsia="標楷體" w:hAnsi="標楷體"/>
        </w:rPr>
      </w:pPr>
      <w:hyperlink r:id="rId15" w:history="1">
        <w:r w:rsidRPr="002B0D7B">
          <w:rPr>
            <w:rStyle w:val="a7"/>
            <w:rFonts w:ascii="標楷體" w:eastAsia="標楷體" w:hAnsi="標楷體"/>
          </w:rPr>
          <w:t>https://www.vogue.com.tw/beauty/article/%E4%B8%8A%E7%8F%AD%E6%97%8F-%E4%B9%85%E5%9D%90-%E8%87%8</w:t>
        </w:r>
        <w:r w:rsidRPr="002B0D7B">
          <w:rPr>
            <w:rStyle w:val="a7"/>
            <w:rFonts w:ascii="標楷體" w:eastAsia="標楷體" w:hAnsi="標楷體"/>
          </w:rPr>
          <w:t>0</w:t>
        </w:r>
        <w:r w:rsidRPr="002B0D7B">
          <w:rPr>
            <w:rStyle w:val="a7"/>
            <w:rFonts w:ascii="標楷體" w:eastAsia="標楷體" w:hAnsi="標楷體"/>
          </w:rPr>
          <w:t>%E9%83%A8%E4%BC%B8%E5%B1%95%E6%93%8D</w:t>
        </w:r>
      </w:hyperlink>
    </w:p>
    <w:p w14:paraId="78B88D7D" w14:textId="4D5A5CC7" w:rsidR="00292471" w:rsidRDefault="00292471">
      <w:pPr>
        <w:rPr>
          <w:rFonts w:ascii="標楷體" w:eastAsia="標楷體" w:hAnsi="標楷體" w:hint="eastAsia"/>
        </w:rPr>
      </w:pPr>
    </w:p>
    <w:p w14:paraId="678524AA" w14:textId="755045AA" w:rsidR="00292471" w:rsidRPr="00DD08EC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動作名稱：</w:t>
      </w:r>
      <w:r w:rsidR="00DD08EC" w:rsidRPr="00DD08EC">
        <w:rPr>
          <w:rFonts w:ascii="標楷體" w:eastAsia="標楷體" w:hAnsi="標楷體" w:hint="eastAsia"/>
        </w:rPr>
        <w:t>右腳單膝跪地</w:t>
      </w:r>
    </w:p>
    <w:p w14:paraId="79DC7EBF" w14:textId="42215CF5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敘述：</w:t>
      </w:r>
      <w:r w:rsidR="00DD08EC" w:rsidRPr="00DD08EC">
        <w:rPr>
          <w:rFonts w:ascii="標楷體" w:eastAsia="標楷體" w:hAnsi="標楷體" w:hint="eastAsia"/>
        </w:rPr>
        <w:t>雙腿併攏站立，右腿向前踏步，讓臀部和膝蓋彎曲呈90度。收緊臀部，讓骨盆稍微向下傾斜。把臀部向前推，但身體不要向後傾斜入脊椎（臀部前部和大腿下方會有被伸展的感覺）。維持60，慢慢呼吸放鬆。</w:t>
      </w:r>
    </w:p>
    <w:p w14:paraId="1AF7624B" w14:textId="3AB51878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時間：</w:t>
      </w:r>
      <w:r w:rsidR="00DD08EC">
        <w:rPr>
          <w:rFonts w:ascii="標楷體" w:eastAsia="標楷體" w:hAnsi="標楷體" w:hint="eastAsia"/>
        </w:rPr>
        <w:t>60秒</w:t>
      </w:r>
    </w:p>
    <w:p w14:paraId="1F82A94B" w14:textId="0EED63DA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組數：</w:t>
      </w:r>
      <w:r w:rsidR="00DD08EC">
        <w:rPr>
          <w:rFonts w:ascii="標楷體" w:eastAsia="標楷體" w:hAnsi="標楷體" w:hint="eastAsia"/>
        </w:rPr>
        <w:t>1組</w:t>
      </w:r>
    </w:p>
    <w:p w14:paraId="72A5781C" w14:textId="173FB42C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順序：</w:t>
      </w:r>
      <w:r w:rsidR="00DD08EC">
        <w:rPr>
          <w:rFonts w:ascii="標楷體" w:eastAsia="標楷體" w:hAnsi="標楷體" w:hint="eastAsia"/>
        </w:rPr>
        <w:t>2</w:t>
      </w:r>
    </w:p>
    <w:p w14:paraId="01EFC81E" w14:textId="009680EE" w:rsidR="00F96EC8" w:rsidRDefault="00F96EC8" w:rsidP="00292471">
      <w:pPr>
        <w:rPr>
          <w:rFonts w:ascii="標楷體" w:eastAsia="標楷體" w:hAnsi="標楷體"/>
        </w:rPr>
      </w:pPr>
      <w:hyperlink r:id="rId16" w:history="1">
        <w:r w:rsidRPr="002B0D7B">
          <w:rPr>
            <w:rStyle w:val="a7"/>
            <w:rFonts w:ascii="標楷體" w:eastAsia="標楷體" w:hAnsi="標楷體"/>
          </w:rPr>
          <w:t>https://www.vogue.com.tw/beauty/article/%E4%B8%8A%E7%8F%AD%E6%97%8F-%E4%B9%85%E5%9D%90-%E8%87%80%E9%83%A8%E4%BC%B8%E5%B1%95%E6%93%8D</w:t>
        </w:r>
      </w:hyperlink>
    </w:p>
    <w:p w14:paraId="1EA62925" w14:textId="50FDD085" w:rsidR="00292471" w:rsidRDefault="00292471">
      <w:pPr>
        <w:rPr>
          <w:rFonts w:ascii="標楷體" w:eastAsia="標楷體" w:hAnsi="標楷體" w:hint="eastAsia"/>
        </w:rPr>
      </w:pPr>
    </w:p>
    <w:p w14:paraId="7BB21D27" w14:textId="389B90E8" w:rsidR="00292471" w:rsidRPr="00DD08EC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動作名稱：</w:t>
      </w:r>
      <w:r w:rsidR="00DD08EC" w:rsidRPr="00DD08EC">
        <w:rPr>
          <w:rFonts w:ascii="標楷體" w:eastAsia="標楷體" w:hAnsi="標楷體" w:hint="eastAsia"/>
        </w:rPr>
        <w:t>單腳站立拉伸左腳腳背</w:t>
      </w:r>
    </w:p>
    <w:p w14:paraId="7B1549FD" w14:textId="31672959" w:rsidR="00292471" w:rsidRPr="00DD08EC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敘述：</w:t>
      </w:r>
      <w:r w:rsidR="00DD08EC" w:rsidRPr="00DD08EC">
        <w:rPr>
          <w:rFonts w:ascii="標楷體" w:eastAsia="標楷體" w:hAnsi="標楷體" w:hint="eastAsia"/>
        </w:rPr>
        <w:t>站立時臀部微縮，把骨盆調整到身體正下方。左腳膝蓋向後彎曲，左手握住左腳踝，慢慢往後拉伸至臀部。慢慢呼吸</w:t>
      </w:r>
      <w:proofErr w:type="gramStart"/>
      <w:r w:rsidR="00DD08EC" w:rsidRPr="00DD08EC">
        <w:rPr>
          <w:rFonts w:ascii="標楷體" w:eastAsia="標楷體" w:hAnsi="標楷體" w:hint="eastAsia"/>
        </w:rPr>
        <w:t>放鬆，</w:t>
      </w:r>
      <w:proofErr w:type="gramEnd"/>
      <w:r w:rsidR="00DD08EC" w:rsidRPr="00DD08EC">
        <w:rPr>
          <w:rFonts w:ascii="標楷體" w:eastAsia="標楷體" w:hAnsi="標楷體" w:hint="eastAsia"/>
        </w:rPr>
        <w:t>維持60秒。</w:t>
      </w:r>
    </w:p>
    <w:p w14:paraId="7AC4739B" w14:textId="150A236B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時間：</w:t>
      </w:r>
      <w:r w:rsidR="00DD08EC">
        <w:rPr>
          <w:rFonts w:ascii="標楷體" w:eastAsia="標楷體" w:hAnsi="標楷體" w:hint="eastAsia"/>
        </w:rPr>
        <w:t>60秒</w:t>
      </w:r>
    </w:p>
    <w:p w14:paraId="5D93F585" w14:textId="5A125DD7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組數：</w:t>
      </w:r>
      <w:r w:rsidR="00DD08EC">
        <w:rPr>
          <w:rFonts w:ascii="標楷體" w:eastAsia="標楷體" w:hAnsi="標楷體" w:hint="eastAsia"/>
        </w:rPr>
        <w:t>1組</w:t>
      </w:r>
    </w:p>
    <w:p w14:paraId="103EE508" w14:textId="1423C5F4" w:rsidR="00292471" w:rsidRDefault="00292471" w:rsidP="002924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順序：</w:t>
      </w:r>
      <w:r w:rsidR="00DD08EC">
        <w:rPr>
          <w:rFonts w:ascii="標楷體" w:eastAsia="標楷體" w:hAnsi="標楷體" w:hint="eastAsia"/>
        </w:rPr>
        <w:t>3</w:t>
      </w:r>
    </w:p>
    <w:p w14:paraId="72DDB6A6" w14:textId="6E08A66C" w:rsidR="00B54DC7" w:rsidRDefault="00B54DC7">
      <w:pPr>
        <w:rPr>
          <w:rFonts w:ascii="標楷體" w:eastAsia="標楷體" w:hAnsi="標楷體"/>
        </w:rPr>
      </w:pPr>
      <w:hyperlink r:id="rId17" w:history="1">
        <w:r w:rsidRPr="002B0D7B">
          <w:rPr>
            <w:rStyle w:val="a7"/>
            <w:rFonts w:ascii="標楷體" w:eastAsia="標楷體" w:hAnsi="標楷體"/>
          </w:rPr>
          <w:t>https://www.vogue.com.tw/beauty/article/%E4%B8%8A%E7%8F%AD%E6%97%8F-%E4%B9%85%E5%9D%90-%E8%87%80%E9%83%A8%E4%BC%B8%E5%B1%95%E6%93%8D</w:t>
        </w:r>
      </w:hyperlink>
    </w:p>
    <w:p w14:paraId="46D2DDCD" w14:textId="77777777" w:rsidR="00B54DC7" w:rsidRPr="00B54DC7" w:rsidRDefault="00B54DC7">
      <w:pPr>
        <w:rPr>
          <w:rFonts w:ascii="標楷體" w:eastAsia="標楷體" w:hAnsi="標楷體" w:hint="eastAsia"/>
        </w:rPr>
      </w:pPr>
    </w:p>
    <w:p w14:paraId="30495ADE" w14:textId="7CFD0489" w:rsidR="00DD08EC" w:rsidRP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動作名稱：</w:t>
      </w:r>
      <w:r w:rsidRPr="00DD08EC">
        <w:rPr>
          <w:rFonts w:ascii="標楷體" w:eastAsia="標楷體" w:hAnsi="標楷體" w:hint="eastAsia"/>
        </w:rPr>
        <w:t>單腳站立拉伸右腳腳</w:t>
      </w:r>
      <w:r>
        <w:rPr>
          <w:rFonts w:ascii="標楷體" w:eastAsia="標楷體" w:hAnsi="標楷體" w:hint="eastAsia"/>
        </w:rPr>
        <w:t>背</w:t>
      </w:r>
    </w:p>
    <w:p w14:paraId="092FCA46" w14:textId="36F19D4C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敘述：</w:t>
      </w:r>
      <w:r w:rsidRPr="00DD08EC">
        <w:rPr>
          <w:rFonts w:ascii="標楷體" w:eastAsia="標楷體" w:hAnsi="標楷體" w:hint="eastAsia"/>
        </w:rPr>
        <w:t>站立時臀部微縮，把骨盆調整到身體正下方。右腳膝蓋向後彎曲，右手握住右腳踝，慢慢往後拉伸至臀部。慢慢呼吸</w:t>
      </w:r>
      <w:proofErr w:type="gramStart"/>
      <w:r w:rsidRPr="00DD08EC">
        <w:rPr>
          <w:rFonts w:ascii="標楷體" w:eastAsia="標楷體" w:hAnsi="標楷體" w:hint="eastAsia"/>
        </w:rPr>
        <w:t>放鬆，</w:t>
      </w:r>
      <w:proofErr w:type="gramEnd"/>
      <w:r w:rsidRPr="00DD08EC">
        <w:rPr>
          <w:rFonts w:ascii="標楷體" w:eastAsia="標楷體" w:hAnsi="標楷體" w:hint="eastAsia"/>
        </w:rPr>
        <w:t>維持60秒。</w:t>
      </w:r>
    </w:p>
    <w:p w14:paraId="096F87D2" w14:textId="6A605F53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時間：60秒</w:t>
      </w:r>
    </w:p>
    <w:p w14:paraId="16BA3319" w14:textId="798F288E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組數：1組</w:t>
      </w:r>
    </w:p>
    <w:p w14:paraId="0046F537" w14:textId="27E22204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順序：4</w:t>
      </w:r>
    </w:p>
    <w:p w14:paraId="293FA9C7" w14:textId="01697781" w:rsidR="00B54DC7" w:rsidRDefault="00B54DC7" w:rsidP="00DD08EC">
      <w:pPr>
        <w:rPr>
          <w:rFonts w:ascii="標楷體" w:eastAsia="標楷體" w:hAnsi="標楷體"/>
        </w:rPr>
      </w:pPr>
      <w:hyperlink r:id="rId18" w:history="1">
        <w:r w:rsidRPr="002B0D7B">
          <w:rPr>
            <w:rStyle w:val="a7"/>
            <w:rFonts w:ascii="標楷體" w:eastAsia="標楷體" w:hAnsi="標楷體"/>
          </w:rPr>
          <w:t>https://www.vogue.com.tw/beauty/article/%E4%B8%8A%E7%8F%AD%E6%97%8F-</w:t>
        </w:r>
        <w:r w:rsidRPr="002B0D7B">
          <w:rPr>
            <w:rStyle w:val="a7"/>
            <w:rFonts w:ascii="標楷體" w:eastAsia="標楷體" w:hAnsi="標楷體"/>
          </w:rPr>
          <w:lastRenderedPageBreak/>
          <w:t>%E4%B9%85%E5%9D%90-%E8%87%80%E9%83%A8%E4%BC%B8%E5%B1%95%E6%93%8D</w:t>
        </w:r>
      </w:hyperlink>
    </w:p>
    <w:p w14:paraId="4CB3FEF8" w14:textId="3D39FC1F" w:rsidR="00DD08EC" w:rsidRDefault="00DD08EC">
      <w:pPr>
        <w:rPr>
          <w:rFonts w:ascii="標楷體" w:eastAsia="標楷體" w:hAnsi="標楷體" w:hint="eastAsia"/>
        </w:rPr>
      </w:pPr>
    </w:p>
    <w:p w14:paraId="701AB604" w14:textId="69EE1D18" w:rsidR="00DD08EC" w:rsidRP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動作名稱：</w:t>
      </w:r>
      <w:r w:rsidRPr="00DD08EC">
        <w:rPr>
          <w:rFonts w:ascii="標楷體" w:eastAsia="標楷體" w:hAnsi="標楷體" w:hint="eastAsia"/>
        </w:rPr>
        <w:t>左腳椅子式弓箭步</w:t>
      </w:r>
    </w:p>
    <w:p w14:paraId="4BC5B15C" w14:textId="234FC226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敘述：</w:t>
      </w:r>
      <w:r w:rsidRPr="00DD08EC">
        <w:rPr>
          <w:rFonts w:ascii="標楷體" w:eastAsia="標楷體" w:hAnsi="標楷體" w:hint="eastAsia"/>
        </w:rPr>
        <w:t>雙腳併攏站立，將左腳抬起，往前跨進椅背，形成類似弓箭步的姿勢。站著的腳</w:t>
      </w:r>
      <w:proofErr w:type="gramStart"/>
      <w:r w:rsidRPr="00DD08EC">
        <w:rPr>
          <w:rFonts w:ascii="標楷體" w:eastAsia="標楷體" w:hAnsi="標楷體" w:hint="eastAsia"/>
        </w:rPr>
        <w:t>自然地微彎</w:t>
      </w:r>
      <w:proofErr w:type="gramEnd"/>
      <w:r w:rsidRPr="00DD08EC">
        <w:rPr>
          <w:rFonts w:ascii="標楷體" w:eastAsia="標楷體" w:hAnsi="標楷體" w:hint="eastAsia"/>
        </w:rPr>
        <w:t>。維持20秒，重複此動作3組</w:t>
      </w:r>
    </w:p>
    <w:p w14:paraId="7A3204A3" w14:textId="7A77B422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時間：20秒</w:t>
      </w:r>
    </w:p>
    <w:p w14:paraId="6BE8E8D5" w14:textId="07F08EBE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組數：3組</w:t>
      </w:r>
    </w:p>
    <w:p w14:paraId="61392AE3" w14:textId="4D7EB35F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順序：5</w:t>
      </w:r>
    </w:p>
    <w:p w14:paraId="10B42479" w14:textId="7A69F670" w:rsidR="00B54DC7" w:rsidRDefault="00B54DC7" w:rsidP="00DD08EC">
      <w:pPr>
        <w:rPr>
          <w:rFonts w:ascii="標楷體" w:eastAsia="標楷體" w:hAnsi="標楷體"/>
        </w:rPr>
      </w:pPr>
      <w:hyperlink r:id="rId19" w:history="1">
        <w:r w:rsidRPr="002B0D7B">
          <w:rPr>
            <w:rStyle w:val="a7"/>
            <w:rFonts w:ascii="標楷體" w:eastAsia="標楷體" w:hAnsi="標楷體"/>
          </w:rPr>
          <w:t>https://www.vogue.com.tw/beauty/article/%E4%B8%8A%E7%8F%AD%E6%97%8F-%E4%B9%85%E5%9D%90-%E8%87%80%E9%83%A8%E4%BC%B8%E5%B1%95%E6%93%8D</w:t>
        </w:r>
      </w:hyperlink>
    </w:p>
    <w:p w14:paraId="748A137E" w14:textId="692F3BE0" w:rsidR="00DD08EC" w:rsidRDefault="00DD08EC">
      <w:pPr>
        <w:rPr>
          <w:rFonts w:ascii="標楷體" w:eastAsia="標楷體" w:hAnsi="標楷體" w:hint="eastAsia"/>
        </w:rPr>
      </w:pPr>
    </w:p>
    <w:p w14:paraId="5C18B7E1" w14:textId="35663DBC" w:rsidR="00DD08EC" w:rsidRP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動作名稱：</w:t>
      </w:r>
      <w:r w:rsidRPr="00DD08EC">
        <w:rPr>
          <w:rFonts w:ascii="標楷體" w:eastAsia="標楷體" w:hAnsi="標楷體" w:hint="eastAsia"/>
        </w:rPr>
        <w:t>右腳椅子式弓箭步</w:t>
      </w:r>
    </w:p>
    <w:p w14:paraId="3B5317BE" w14:textId="7412626B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敘述：</w:t>
      </w:r>
      <w:r w:rsidRPr="00DD08EC">
        <w:rPr>
          <w:rFonts w:ascii="標楷體" w:eastAsia="標楷體" w:hAnsi="標楷體" w:hint="eastAsia"/>
        </w:rPr>
        <w:t>雙腳併攏站立，將右腳抬起，往前跨進椅背，形成類似弓箭步的姿勢。站著的腳</w:t>
      </w:r>
      <w:proofErr w:type="gramStart"/>
      <w:r w:rsidRPr="00DD08EC">
        <w:rPr>
          <w:rFonts w:ascii="標楷體" w:eastAsia="標楷體" w:hAnsi="標楷體" w:hint="eastAsia"/>
        </w:rPr>
        <w:t>自然地微彎</w:t>
      </w:r>
      <w:proofErr w:type="gramEnd"/>
      <w:r w:rsidRPr="00DD08EC">
        <w:rPr>
          <w:rFonts w:ascii="標楷體" w:eastAsia="標楷體" w:hAnsi="標楷體" w:hint="eastAsia"/>
        </w:rPr>
        <w:t>。維持20秒，重複此動作3組。</w:t>
      </w:r>
    </w:p>
    <w:p w14:paraId="7DC2A82A" w14:textId="79B1CA20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時間：20秒</w:t>
      </w:r>
    </w:p>
    <w:p w14:paraId="2FBA52C9" w14:textId="303FDF96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組數：1組</w:t>
      </w:r>
    </w:p>
    <w:p w14:paraId="1A06C8DB" w14:textId="1B874AD7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順序：6</w:t>
      </w:r>
    </w:p>
    <w:p w14:paraId="304ED6E0" w14:textId="2AF86A9D" w:rsidR="00B54DC7" w:rsidRDefault="00B54DC7" w:rsidP="00DD08EC">
      <w:pPr>
        <w:rPr>
          <w:rFonts w:ascii="標楷體" w:eastAsia="標楷體" w:hAnsi="標楷體"/>
        </w:rPr>
      </w:pPr>
      <w:hyperlink r:id="rId20" w:history="1">
        <w:r w:rsidRPr="002B0D7B">
          <w:rPr>
            <w:rStyle w:val="a7"/>
            <w:rFonts w:ascii="標楷體" w:eastAsia="標楷體" w:hAnsi="標楷體"/>
          </w:rPr>
          <w:t>https://www.vogue.com.tw/beauty/article/%E4%B8%8A%E7%8F%AD%E6%97%8F-%E4%B9%85%E5%9D%90-%E8%87%80%E9%83%A8%E4%BC%B8%E5%B1%95%E6%93%8D</w:t>
        </w:r>
      </w:hyperlink>
    </w:p>
    <w:p w14:paraId="46C5F714" w14:textId="33A49887" w:rsidR="00DD08EC" w:rsidRDefault="00DD08EC" w:rsidP="00DD08EC">
      <w:pPr>
        <w:rPr>
          <w:rFonts w:ascii="標楷體" w:eastAsia="標楷體" w:hAnsi="標楷體" w:hint="eastAsia"/>
        </w:rPr>
      </w:pPr>
    </w:p>
    <w:p w14:paraId="4C7C39DA" w14:textId="161D0ABC" w:rsidR="00DD08EC" w:rsidRDefault="00DD08EC" w:rsidP="00DD08EC">
      <w:pPr>
        <w:rPr>
          <w:rFonts w:ascii="標楷體" w:eastAsia="標楷體" w:hAnsi="標楷體"/>
        </w:rPr>
      </w:pPr>
    </w:p>
    <w:p w14:paraId="733187EA" w14:textId="4E380FFF" w:rsidR="00DD08EC" w:rsidRDefault="00DD08EC" w:rsidP="00DD08EC">
      <w:pPr>
        <w:rPr>
          <w:rFonts w:ascii="標楷體" w:eastAsia="標楷體" w:hAnsi="標楷體"/>
        </w:rPr>
      </w:pPr>
    </w:p>
    <w:p w14:paraId="57CA8A5E" w14:textId="102B2519" w:rsidR="00DD08EC" w:rsidRDefault="00DD08EC" w:rsidP="00DD08EC">
      <w:pPr>
        <w:rPr>
          <w:rFonts w:ascii="標楷體" w:eastAsia="標楷體" w:hAnsi="標楷體"/>
        </w:rPr>
      </w:pPr>
    </w:p>
    <w:p w14:paraId="623AE79A" w14:textId="77777777" w:rsidR="00DD08EC" w:rsidRDefault="00DD08EC" w:rsidP="00DD08EC">
      <w:pPr>
        <w:rPr>
          <w:rFonts w:ascii="標楷體" w:eastAsia="標楷體" w:hAnsi="標楷體"/>
        </w:rPr>
      </w:pPr>
    </w:p>
    <w:p w14:paraId="04F0B418" w14:textId="6447B790" w:rsidR="00DD08EC" w:rsidRPr="00292471" w:rsidRDefault="00DD08EC" w:rsidP="00DD08EC">
      <w:pPr>
        <w:rPr>
          <w:rFonts w:ascii="標楷體" w:eastAsia="標楷體" w:hAnsi="標楷體"/>
        </w:rPr>
      </w:pPr>
      <w:r w:rsidRPr="00DA0C51">
        <w:rPr>
          <w:rFonts w:ascii="標楷體" w:eastAsia="標楷體" w:hAnsi="標楷體" w:hint="eastAsia"/>
          <w:highlight w:val="yellow"/>
        </w:rPr>
        <w:t>膝關節菜單</w:t>
      </w:r>
    </w:p>
    <w:p w14:paraId="5418F26A" w14:textId="11543940" w:rsidR="00DD08EC" w:rsidRDefault="00DD08EC">
      <w:pPr>
        <w:rPr>
          <w:rFonts w:ascii="標楷體" w:eastAsia="標楷體" w:hAnsi="標楷體"/>
        </w:rPr>
      </w:pPr>
    </w:p>
    <w:p w14:paraId="13B7FA1F" w14:textId="1715ACBF" w:rsidR="00DD08EC" w:rsidRP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動作名稱：</w:t>
      </w:r>
      <w:proofErr w:type="gramStart"/>
      <w:r w:rsidRPr="00DD08EC">
        <w:rPr>
          <w:rFonts w:ascii="標楷體" w:eastAsia="標楷體" w:hAnsi="標楷體" w:hint="eastAsia"/>
        </w:rPr>
        <w:t>左腳直腿後</w:t>
      </w:r>
      <w:proofErr w:type="gramEnd"/>
      <w:r w:rsidRPr="00DD08EC">
        <w:rPr>
          <w:rFonts w:ascii="標楷體" w:eastAsia="標楷體" w:hAnsi="標楷體" w:hint="eastAsia"/>
        </w:rPr>
        <w:t>抬</w:t>
      </w:r>
    </w:p>
    <w:p w14:paraId="140335D4" w14:textId="5BF8F07E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敘述：</w:t>
      </w:r>
      <w:r w:rsidRPr="00DD08EC">
        <w:rPr>
          <w:rFonts w:ascii="標楷體" w:eastAsia="標楷體" w:hAnsi="標楷體" w:hint="eastAsia"/>
        </w:rPr>
        <w:t>身體站直，兩腳距離約與肩同寬。雙手扶著椅背，收縮臀部肌肉，左腳打直往後側抬起。連續做8次。</w:t>
      </w:r>
    </w:p>
    <w:p w14:paraId="5A34D331" w14:textId="5EEE1165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時間：8次</w:t>
      </w:r>
    </w:p>
    <w:p w14:paraId="3796DC16" w14:textId="26477522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組數：1組</w:t>
      </w:r>
    </w:p>
    <w:p w14:paraId="3186174D" w14:textId="74673054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順序：1</w:t>
      </w:r>
    </w:p>
    <w:p w14:paraId="35B60CDD" w14:textId="3535A93E" w:rsidR="00B54DC7" w:rsidRDefault="00B54DC7" w:rsidP="00DD08EC">
      <w:pPr>
        <w:rPr>
          <w:rFonts w:ascii="標楷體" w:eastAsia="標楷體" w:hAnsi="標楷體"/>
        </w:rPr>
      </w:pPr>
      <w:hyperlink r:id="rId21" w:history="1">
        <w:r w:rsidRPr="002B0D7B">
          <w:rPr>
            <w:rStyle w:val="a7"/>
            <w:rFonts w:ascii="標楷體" w:eastAsia="標楷體" w:hAnsi="標楷體"/>
          </w:rPr>
          <w:t>https://pansci.asia/archives</w:t>
        </w:r>
        <w:r w:rsidRPr="002B0D7B">
          <w:rPr>
            <w:rStyle w:val="a7"/>
            <w:rFonts w:ascii="標楷體" w:eastAsia="標楷體" w:hAnsi="標楷體"/>
          </w:rPr>
          <w:t>/</w:t>
        </w:r>
        <w:r w:rsidRPr="002B0D7B">
          <w:rPr>
            <w:rStyle w:val="a7"/>
            <w:rFonts w:ascii="標楷體" w:eastAsia="標楷體" w:hAnsi="標楷體"/>
          </w:rPr>
          <w:t>340841</w:t>
        </w:r>
      </w:hyperlink>
    </w:p>
    <w:p w14:paraId="67250EDC" w14:textId="0038C09D" w:rsidR="00DD08EC" w:rsidRDefault="00DD08EC">
      <w:pPr>
        <w:rPr>
          <w:rFonts w:ascii="標楷體" w:eastAsia="標楷體" w:hAnsi="標楷體" w:hint="eastAsia"/>
        </w:rPr>
      </w:pPr>
    </w:p>
    <w:p w14:paraId="2B0BDB91" w14:textId="366F533C" w:rsidR="00DD08EC" w:rsidRP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動作名稱：</w:t>
      </w:r>
      <w:proofErr w:type="gramStart"/>
      <w:r w:rsidRPr="00DD08EC">
        <w:rPr>
          <w:rFonts w:ascii="標楷體" w:eastAsia="標楷體" w:hAnsi="標楷體" w:hint="eastAsia"/>
        </w:rPr>
        <w:t>右腳直腿後</w:t>
      </w:r>
      <w:proofErr w:type="gramEnd"/>
      <w:r w:rsidRPr="00DD08EC">
        <w:rPr>
          <w:rFonts w:ascii="標楷體" w:eastAsia="標楷體" w:hAnsi="標楷體" w:hint="eastAsia"/>
        </w:rPr>
        <w:t>抬</w:t>
      </w:r>
    </w:p>
    <w:p w14:paraId="00F308EB" w14:textId="1F312342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敘述：</w:t>
      </w:r>
      <w:r w:rsidRPr="00DD08EC">
        <w:rPr>
          <w:rFonts w:ascii="標楷體" w:eastAsia="標楷體" w:hAnsi="標楷體" w:hint="eastAsia"/>
        </w:rPr>
        <w:t>身體站直，兩腳距離約與肩同寬。雙手扶著椅背，收縮臀部肌肉，右腳打直往後側抬起。連續做8次。</w:t>
      </w:r>
    </w:p>
    <w:p w14:paraId="06A9DE8A" w14:textId="01A48751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時間：8次</w:t>
      </w:r>
    </w:p>
    <w:p w14:paraId="3DCB0C55" w14:textId="1E655EF6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組數：1組</w:t>
      </w:r>
    </w:p>
    <w:p w14:paraId="31A4E0B2" w14:textId="3F4566C6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順序：2</w:t>
      </w:r>
    </w:p>
    <w:p w14:paraId="6484872E" w14:textId="156CFEAC" w:rsidR="00B54DC7" w:rsidRDefault="00B54DC7" w:rsidP="00DD08EC">
      <w:pPr>
        <w:rPr>
          <w:rFonts w:ascii="標楷體" w:eastAsia="標楷體" w:hAnsi="標楷體"/>
        </w:rPr>
      </w:pPr>
      <w:hyperlink r:id="rId22" w:history="1">
        <w:r w:rsidRPr="002B0D7B">
          <w:rPr>
            <w:rStyle w:val="a7"/>
            <w:rFonts w:ascii="標楷體" w:eastAsia="標楷體" w:hAnsi="標楷體"/>
          </w:rPr>
          <w:t>https://pansci.asia/archives/340841</w:t>
        </w:r>
      </w:hyperlink>
    </w:p>
    <w:p w14:paraId="1C420022" w14:textId="1D4CCFA7" w:rsidR="00DD08EC" w:rsidRDefault="00DD08EC">
      <w:pPr>
        <w:rPr>
          <w:rFonts w:ascii="標楷體" w:eastAsia="標楷體" w:hAnsi="標楷體" w:hint="eastAsia"/>
        </w:rPr>
      </w:pPr>
    </w:p>
    <w:p w14:paraId="3ABD9C82" w14:textId="1AA0112C" w:rsidR="00DD08EC" w:rsidRP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動作名稱：</w:t>
      </w:r>
      <w:r w:rsidRPr="00DD08EC">
        <w:rPr>
          <w:rFonts w:ascii="標楷體" w:eastAsia="標楷體" w:hAnsi="標楷體" w:hint="eastAsia"/>
        </w:rPr>
        <w:t>左腳</w:t>
      </w:r>
      <w:proofErr w:type="gramStart"/>
      <w:r w:rsidRPr="00DD08EC">
        <w:rPr>
          <w:rFonts w:ascii="標楷體" w:eastAsia="標楷體" w:hAnsi="標楷體" w:hint="eastAsia"/>
        </w:rPr>
        <w:t>直腿前</w:t>
      </w:r>
      <w:proofErr w:type="gramEnd"/>
      <w:r w:rsidRPr="00DD08EC">
        <w:rPr>
          <w:rFonts w:ascii="標楷體" w:eastAsia="標楷體" w:hAnsi="標楷體" w:hint="eastAsia"/>
        </w:rPr>
        <w:t>抬</w:t>
      </w:r>
    </w:p>
    <w:p w14:paraId="1729F647" w14:textId="6F2CD7D5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敘述：</w:t>
      </w:r>
      <w:r w:rsidRPr="00DD08EC">
        <w:rPr>
          <w:rFonts w:ascii="標楷體" w:eastAsia="標楷體" w:hAnsi="標楷體" w:hint="eastAsia"/>
        </w:rPr>
        <w:t>身體站直，兩腳距離約與肩同寬。右手扶著椅背，左腳打直往前側抬起，記得要感覺大腿前側的收縮，而不是讓</w:t>
      </w:r>
      <w:proofErr w:type="gramStart"/>
      <w:r w:rsidRPr="00DD08EC">
        <w:rPr>
          <w:rFonts w:ascii="標楷體" w:eastAsia="標楷體" w:hAnsi="標楷體" w:hint="eastAsia"/>
        </w:rPr>
        <w:t>腳晃過來晃</w:t>
      </w:r>
      <w:proofErr w:type="gramEnd"/>
      <w:r w:rsidRPr="00DD08EC">
        <w:rPr>
          <w:rFonts w:ascii="標楷體" w:eastAsia="標楷體" w:hAnsi="標楷體" w:hint="eastAsia"/>
        </w:rPr>
        <w:t>過去。連續做8次。</w:t>
      </w:r>
    </w:p>
    <w:p w14:paraId="3FD9CD79" w14:textId="28F86827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時間：8次</w:t>
      </w:r>
    </w:p>
    <w:p w14:paraId="21AC5FF8" w14:textId="31F8D364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組數：1組</w:t>
      </w:r>
    </w:p>
    <w:p w14:paraId="6CEA6BBB" w14:textId="28A4714D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順序：3</w:t>
      </w:r>
    </w:p>
    <w:p w14:paraId="479B4D5F" w14:textId="63A5F5F8" w:rsidR="007D66BD" w:rsidRDefault="007D66BD" w:rsidP="00DD08EC">
      <w:pPr>
        <w:rPr>
          <w:rFonts w:ascii="標楷體" w:eastAsia="標楷體" w:hAnsi="標楷體"/>
        </w:rPr>
      </w:pPr>
      <w:hyperlink r:id="rId23" w:history="1">
        <w:r w:rsidRPr="002B0D7B">
          <w:rPr>
            <w:rStyle w:val="a7"/>
            <w:rFonts w:ascii="標楷體" w:eastAsia="標楷體" w:hAnsi="標楷體"/>
          </w:rPr>
          <w:t>https://pansci.asia/archives/340841</w:t>
        </w:r>
      </w:hyperlink>
    </w:p>
    <w:p w14:paraId="26C6FBFB" w14:textId="7833DF70" w:rsidR="00DD08EC" w:rsidRDefault="00DD08EC">
      <w:pPr>
        <w:rPr>
          <w:rFonts w:ascii="標楷體" w:eastAsia="標楷體" w:hAnsi="標楷體" w:hint="eastAsia"/>
        </w:rPr>
      </w:pPr>
    </w:p>
    <w:p w14:paraId="6DF6BC9B" w14:textId="5B91D969" w:rsidR="00DD08EC" w:rsidRP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動作名稱：</w:t>
      </w:r>
      <w:r w:rsidRPr="00DD08EC">
        <w:rPr>
          <w:rFonts w:ascii="標楷體" w:eastAsia="標楷體" w:hAnsi="標楷體" w:hint="eastAsia"/>
        </w:rPr>
        <w:t>右腳</w:t>
      </w:r>
      <w:proofErr w:type="gramStart"/>
      <w:r w:rsidRPr="00DD08EC">
        <w:rPr>
          <w:rFonts w:ascii="標楷體" w:eastAsia="標楷體" w:hAnsi="標楷體" w:hint="eastAsia"/>
        </w:rPr>
        <w:t>直腿前</w:t>
      </w:r>
      <w:proofErr w:type="gramEnd"/>
      <w:r w:rsidRPr="00DD08EC">
        <w:rPr>
          <w:rFonts w:ascii="標楷體" w:eastAsia="標楷體" w:hAnsi="標楷體" w:hint="eastAsia"/>
        </w:rPr>
        <w:t>抬</w:t>
      </w:r>
    </w:p>
    <w:p w14:paraId="2DAE87B6" w14:textId="65A383A0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敘述：</w:t>
      </w:r>
      <w:r w:rsidRPr="00DD08EC">
        <w:rPr>
          <w:rFonts w:ascii="標楷體" w:eastAsia="標楷體" w:hAnsi="標楷體" w:hint="eastAsia"/>
        </w:rPr>
        <w:t>身體站直，兩腳距離約與肩同寬。左手扶著椅背，右腳打直往前側抬起，記得要感覺大腿前側的收縮，而不是讓</w:t>
      </w:r>
      <w:proofErr w:type="gramStart"/>
      <w:r w:rsidRPr="00DD08EC">
        <w:rPr>
          <w:rFonts w:ascii="標楷體" w:eastAsia="標楷體" w:hAnsi="標楷體" w:hint="eastAsia"/>
        </w:rPr>
        <w:t>腳晃過來晃</w:t>
      </w:r>
      <w:proofErr w:type="gramEnd"/>
      <w:r w:rsidRPr="00DD08EC">
        <w:rPr>
          <w:rFonts w:ascii="標楷體" w:eastAsia="標楷體" w:hAnsi="標楷體" w:hint="eastAsia"/>
        </w:rPr>
        <w:t>過去。連續做8次。</w:t>
      </w:r>
    </w:p>
    <w:p w14:paraId="1B991F45" w14:textId="64681314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時間：8次</w:t>
      </w:r>
    </w:p>
    <w:p w14:paraId="5C515ED9" w14:textId="31D27CDE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組數：1組</w:t>
      </w:r>
    </w:p>
    <w:p w14:paraId="38B0A14B" w14:textId="47CFBDE4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順序：4</w:t>
      </w:r>
    </w:p>
    <w:p w14:paraId="07B4BFF4" w14:textId="6B665468" w:rsidR="007D66BD" w:rsidRDefault="007D66BD" w:rsidP="00DD08EC">
      <w:pPr>
        <w:rPr>
          <w:rFonts w:ascii="標楷體" w:eastAsia="標楷體" w:hAnsi="標楷體"/>
        </w:rPr>
      </w:pPr>
      <w:hyperlink r:id="rId24" w:history="1">
        <w:r w:rsidRPr="002B0D7B">
          <w:rPr>
            <w:rStyle w:val="a7"/>
            <w:rFonts w:ascii="標楷體" w:eastAsia="標楷體" w:hAnsi="標楷體"/>
          </w:rPr>
          <w:t>https://pansci.asia/archives/340841</w:t>
        </w:r>
      </w:hyperlink>
    </w:p>
    <w:p w14:paraId="790FCB4A" w14:textId="4022F98D" w:rsidR="00DD08EC" w:rsidRDefault="00DD08EC">
      <w:pPr>
        <w:rPr>
          <w:rFonts w:ascii="標楷體" w:eastAsia="標楷體" w:hAnsi="標楷體" w:hint="eastAsia"/>
        </w:rPr>
      </w:pPr>
    </w:p>
    <w:p w14:paraId="76640270" w14:textId="0A509613" w:rsidR="00DD08EC" w:rsidRP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動作名稱：</w:t>
      </w:r>
      <w:r w:rsidRPr="00DD08EC">
        <w:rPr>
          <w:rFonts w:ascii="標楷體" w:eastAsia="標楷體" w:hAnsi="標楷體" w:hint="eastAsia"/>
        </w:rPr>
        <w:t>左腳</w:t>
      </w:r>
      <w:proofErr w:type="gramStart"/>
      <w:r w:rsidRPr="00DD08EC">
        <w:rPr>
          <w:rFonts w:ascii="標楷體" w:eastAsia="標楷體" w:hAnsi="標楷體" w:hint="eastAsia"/>
        </w:rPr>
        <w:t>直腿外</w:t>
      </w:r>
      <w:proofErr w:type="gramEnd"/>
      <w:r w:rsidRPr="00DD08EC">
        <w:rPr>
          <w:rFonts w:ascii="標楷體" w:eastAsia="標楷體" w:hAnsi="標楷體" w:hint="eastAsia"/>
        </w:rPr>
        <w:t>展</w:t>
      </w:r>
    </w:p>
    <w:p w14:paraId="75BE7B2B" w14:textId="0843C1BA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敘述：</w:t>
      </w:r>
      <w:r w:rsidRPr="00DD08EC">
        <w:rPr>
          <w:rFonts w:ascii="標楷體" w:eastAsia="標楷體" w:hAnsi="標楷體" w:hint="eastAsia"/>
        </w:rPr>
        <w:t>身體站直，兩腳距離約與肩同寬。右手扶著椅背，左腳打直往外側抬起，做外展的動作。感受髖部附近的肌肉收緊。連續做8次。</w:t>
      </w:r>
    </w:p>
    <w:p w14:paraId="278823D3" w14:textId="7CED7041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時間：8次</w:t>
      </w:r>
    </w:p>
    <w:p w14:paraId="2CD30B3A" w14:textId="625304B4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組數：1組</w:t>
      </w:r>
    </w:p>
    <w:p w14:paraId="3762850A" w14:textId="3DAE3055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順序：5</w:t>
      </w:r>
    </w:p>
    <w:p w14:paraId="5E810D9C" w14:textId="37EF01A0" w:rsidR="007D66BD" w:rsidRDefault="007D66BD" w:rsidP="00DD08EC">
      <w:pPr>
        <w:rPr>
          <w:rFonts w:ascii="標楷體" w:eastAsia="標楷體" w:hAnsi="標楷體"/>
        </w:rPr>
      </w:pPr>
      <w:hyperlink r:id="rId25" w:history="1">
        <w:r w:rsidRPr="002B0D7B">
          <w:rPr>
            <w:rStyle w:val="a7"/>
            <w:rFonts w:ascii="標楷體" w:eastAsia="標楷體" w:hAnsi="標楷體"/>
          </w:rPr>
          <w:t>https://pansci.asia/archives/340841</w:t>
        </w:r>
      </w:hyperlink>
    </w:p>
    <w:p w14:paraId="18CC72FD" w14:textId="5996A9B9" w:rsidR="00DD08EC" w:rsidRDefault="00DD08EC">
      <w:pPr>
        <w:rPr>
          <w:rFonts w:ascii="標楷體" w:eastAsia="標楷體" w:hAnsi="標楷體" w:hint="eastAsia"/>
        </w:rPr>
      </w:pPr>
    </w:p>
    <w:p w14:paraId="278297F9" w14:textId="2D85144A" w:rsidR="00DD08EC" w:rsidRP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動作名稱：</w:t>
      </w:r>
      <w:r w:rsidRPr="00DD08EC">
        <w:rPr>
          <w:rFonts w:ascii="標楷體" w:eastAsia="標楷體" w:hAnsi="標楷體" w:hint="eastAsia"/>
        </w:rPr>
        <w:t>右腳</w:t>
      </w:r>
      <w:proofErr w:type="gramStart"/>
      <w:r w:rsidRPr="00DD08EC">
        <w:rPr>
          <w:rFonts w:ascii="標楷體" w:eastAsia="標楷體" w:hAnsi="標楷體" w:hint="eastAsia"/>
        </w:rPr>
        <w:t>直腿外</w:t>
      </w:r>
      <w:proofErr w:type="gramEnd"/>
      <w:r w:rsidRPr="00DD08EC">
        <w:rPr>
          <w:rFonts w:ascii="標楷體" w:eastAsia="標楷體" w:hAnsi="標楷體" w:hint="eastAsia"/>
        </w:rPr>
        <w:t>展</w:t>
      </w:r>
    </w:p>
    <w:p w14:paraId="580CF5EF" w14:textId="376B9525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敘述：</w:t>
      </w:r>
      <w:r w:rsidRPr="00DD08EC">
        <w:rPr>
          <w:rFonts w:ascii="標楷體" w:eastAsia="標楷體" w:hAnsi="標楷體" w:hint="eastAsia"/>
        </w:rPr>
        <w:t>身體站直，兩腳距離約與肩同寬。左手扶著椅背，右腳打直往外側抬起，做外展的動作。感受髖部附近的肌肉收緊。連續做8次。</w:t>
      </w:r>
    </w:p>
    <w:p w14:paraId="0443C0CC" w14:textId="3BF868CC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時間：8次</w:t>
      </w:r>
    </w:p>
    <w:p w14:paraId="364805F6" w14:textId="5B7CEB12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組數：1組</w:t>
      </w:r>
    </w:p>
    <w:p w14:paraId="04197C85" w14:textId="636FC7C8" w:rsidR="00DD08EC" w:rsidRDefault="00DD08EC" w:rsidP="00DD08E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順序：6</w:t>
      </w:r>
    </w:p>
    <w:p w14:paraId="42E5EA9B" w14:textId="628791D9" w:rsidR="0065331A" w:rsidRPr="00292471" w:rsidRDefault="007D66BD">
      <w:pPr>
        <w:rPr>
          <w:rFonts w:ascii="標楷體" w:eastAsia="標楷體" w:hAnsi="標楷體" w:hint="eastAsia"/>
        </w:rPr>
      </w:pPr>
      <w:hyperlink r:id="rId26" w:history="1">
        <w:r w:rsidRPr="002B0D7B">
          <w:rPr>
            <w:rStyle w:val="a7"/>
            <w:rFonts w:ascii="標楷體" w:eastAsia="標楷體" w:hAnsi="標楷體"/>
          </w:rPr>
          <w:t>https://pansci.asia/archives/340841</w:t>
        </w:r>
      </w:hyperlink>
    </w:p>
    <w:sectPr w:rsidR="0065331A" w:rsidRPr="002924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CE24B" w14:textId="77777777" w:rsidR="008D146D" w:rsidRDefault="008D146D" w:rsidP="00292471">
      <w:r>
        <w:separator/>
      </w:r>
    </w:p>
  </w:endnote>
  <w:endnote w:type="continuationSeparator" w:id="0">
    <w:p w14:paraId="7590DB33" w14:textId="77777777" w:rsidR="008D146D" w:rsidRDefault="008D146D" w:rsidP="00292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6EBA1" w14:textId="77777777" w:rsidR="008D146D" w:rsidRDefault="008D146D" w:rsidP="00292471">
      <w:r>
        <w:separator/>
      </w:r>
    </w:p>
  </w:footnote>
  <w:footnote w:type="continuationSeparator" w:id="0">
    <w:p w14:paraId="047B76AB" w14:textId="77777777" w:rsidR="008D146D" w:rsidRDefault="008D146D" w:rsidP="002924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79"/>
    <w:rsid w:val="000F05E3"/>
    <w:rsid w:val="000F110D"/>
    <w:rsid w:val="0012342C"/>
    <w:rsid w:val="00133279"/>
    <w:rsid w:val="001C5F68"/>
    <w:rsid w:val="001E0415"/>
    <w:rsid w:val="00292471"/>
    <w:rsid w:val="00293DA8"/>
    <w:rsid w:val="00400FA4"/>
    <w:rsid w:val="00423CC6"/>
    <w:rsid w:val="004A78F6"/>
    <w:rsid w:val="004B2FA3"/>
    <w:rsid w:val="0065331A"/>
    <w:rsid w:val="00654515"/>
    <w:rsid w:val="00666F17"/>
    <w:rsid w:val="006F1B81"/>
    <w:rsid w:val="007D66BD"/>
    <w:rsid w:val="008D146D"/>
    <w:rsid w:val="00964DC2"/>
    <w:rsid w:val="00975EA6"/>
    <w:rsid w:val="00AA61BE"/>
    <w:rsid w:val="00B54DC7"/>
    <w:rsid w:val="00DA0C51"/>
    <w:rsid w:val="00DD08EC"/>
    <w:rsid w:val="00DD1A54"/>
    <w:rsid w:val="00E12454"/>
    <w:rsid w:val="00F65D07"/>
    <w:rsid w:val="00F9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0FF85"/>
  <w14:defaultImageDpi w14:val="32767"/>
  <w15:chartTrackingRefBased/>
  <w15:docId w15:val="{6182D4E5-012E-4C0A-8E8C-BC7D3C67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4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24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24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2471"/>
    <w:rPr>
      <w:sz w:val="20"/>
      <w:szCs w:val="20"/>
    </w:rPr>
  </w:style>
  <w:style w:type="character" w:styleId="a7">
    <w:name w:val="Hyperlink"/>
    <w:basedOn w:val="a0"/>
    <w:uiPriority w:val="99"/>
    <w:unhideWhenUsed/>
    <w:rsid w:val="004A78F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A78F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A61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NcdyoYtkQs" TargetMode="External"/><Relationship Id="rId13" Type="http://schemas.openxmlformats.org/officeDocument/2006/relationships/hyperlink" Target="https://www.youtube.com/watch?v=jR6Bxaml5fc" TargetMode="External"/><Relationship Id="rId18" Type="http://schemas.openxmlformats.org/officeDocument/2006/relationships/hyperlink" Target="https://www.vogue.com.tw/beauty/article/%E4%B8%8A%E7%8F%AD%E6%97%8F-%E4%B9%85%E5%9D%90-%E8%87%80%E9%83%A8%E4%BC%B8%E5%B1%95%E6%93%8D" TargetMode="External"/><Relationship Id="rId26" Type="http://schemas.openxmlformats.org/officeDocument/2006/relationships/hyperlink" Target="https://pansci.asia/archives/34084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ansci.asia/archives/340841" TargetMode="External"/><Relationship Id="rId7" Type="http://schemas.openxmlformats.org/officeDocument/2006/relationships/hyperlink" Target="https://forum.babyhome.com.tw/article/4957494" TargetMode="External"/><Relationship Id="rId12" Type="http://schemas.openxmlformats.org/officeDocument/2006/relationships/hyperlink" Target="https://www.youtube.com/watch?v=jR6Bxaml5fc" TargetMode="External"/><Relationship Id="rId17" Type="http://schemas.openxmlformats.org/officeDocument/2006/relationships/hyperlink" Target="https://www.vogue.com.tw/beauty/article/%E4%B8%8A%E7%8F%AD%E6%97%8F-%E4%B9%85%E5%9D%90-%E8%87%80%E9%83%A8%E4%BC%B8%E5%B1%95%E6%93%8D" TargetMode="External"/><Relationship Id="rId25" Type="http://schemas.openxmlformats.org/officeDocument/2006/relationships/hyperlink" Target="https://pansci.asia/archives/34084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vogue.com.tw/beauty/article/%E4%B8%8A%E7%8F%AD%E6%97%8F-%E4%B9%85%E5%9D%90-%E8%87%80%E9%83%A8%E4%BC%B8%E5%B1%95%E6%93%8D" TargetMode="External"/><Relationship Id="rId20" Type="http://schemas.openxmlformats.org/officeDocument/2006/relationships/hyperlink" Target="https://www.vogue.com.tw/beauty/article/%E4%B8%8A%E7%8F%AD%E6%97%8F-%E4%B9%85%E5%9D%90-%E8%87%80%E9%83%A8%E4%BC%B8%E5%B1%95%E6%93%8D" TargetMode="External"/><Relationship Id="rId1" Type="http://schemas.openxmlformats.org/officeDocument/2006/relationships/styles" Target="styles.xml"/><Relationship Id="rId6" Type="http://schemas.openxmlformats.org/officeDocument/2006/relationships/hyperlink" Target="https://forum.babyhome.com.tw/article/4957494" TargetMode="External"/><Relationship Id="rId11" Type="http://schemas.openxmlformats.org/officeDocument/2006/relationships/hyperlink" Target="https://www.youtube.com/watch?v=jR6Bxaml5fc" TargetMode="External"/><Relationship Id="rId24" Type="http://schemas.openxmlformats.org/officeDocument/2006/relationships/hyperlink" Target="https://pansci.asia/archives/340841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vogue.com.tw/beauty/article/%E4%B8%8A%E7%8F%AD%E6%97%8F-%E4%B9%85%E5%9D%90-%E8%87%80%E9%83%A8%E4%BC%B8%E5%B1%95%E6%93%8D" TargetMode="External"/><Relationship Id="rId23" Type="http://schemas.openxmlformats.org/officeDocument/2006/relationships/hyperlink" Target="https://pansci.asia/archives/34084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heho.com.tw/archives/14586" TargetMode="External"/><Relationship Id="rId19" Type="http://schemas.openxmlformats.org/officeDocument/2006/relationships/hyperlink" Target="https://www.vogue.com.tw/beauty/article/%E4%B8%8A%E7%8F%AD%E6%97%8F-%E4%B9%85%E5%9D%90-%E8%87%80%E9%83%A8%E4%BC%B8%E5%B1%95%E6%93%8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6NcdyoYtkQs" TargetMode="External"/><Relationship Id="rId14" Type="http://schemas.openxmlformats.org/officeDocument/2006/relationships/hyperlink" Target="https://www.youtube.com/watch?v=jR6Bxaml5fc" TargetMode="External"/><Relationship Id="rId22" Type="http://schemas.openxmlformats.org/officeDocument/2006/relationships/hyperlink" Target="https://pansci.asia/archives/34084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user</dc:creator>
  <cp:keywords/>
  <dc:description/>
  <cp:lastModifiedBy>asus user</cp:lastModifiedBy>
  <cp:revision>25</cp:revision>
  <dcterms:created xsi:type="dcterms:W3CDTF">2024-04-27T16:47:00Z</dcterms:created>
  <dcterms:modified xsi:type="dcterms:W3CDTF">2024-05-27T09:24:00Z</dcterms:modified>
</cp:coreProperties>
</file>