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ACCRA TECHNICAL UNIVERSITY</w:t>
      </w: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FACULTY OF APPLIED SCIENCES</w:t>
      </w: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DEPARTMENT OF COMPUTER SCIENCE</w:t>
      </w: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END OF SEMESTER EXAMINATIONS</w:t>
      </w:r>
    </w:p>
    <w:p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FULL-TIME: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SEMESTER: ONE (1)</w:t>
      </w: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ACADEMIC YEAR 2020/2021</w:t>
      </w:r>
    </w:p>
    <w:p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 DEVELOPMENT TECHNOLOGIES I</w:t>
      </w:r>
    </w:p>
    <w:p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HND COMPUTER SCIENCE II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COURSE CODE: CPS 219</w:t>
      </w: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CLASS: CPS 2B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GROUP #:</w:t>
      </w:r>
      <w:r>
        <w:rPr>
          <w:rFonts w:hint="default" w:ascii="Arial" w:hAnsi="Arial" w:cs="Arial"/>
          <w:b/>
          <w:sz w:val="24"/>
          <w:szCs w:val="24"/>
          <w:lang w:val="en-US"/>
        </w:rPr>
        <w:t xml:space="preserve"> SIX(6)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4"/>
        <w:tblW w:w="14130" w:type="dxa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070"/>
        <w:gridCol w:w="5940"/>
        <w:gridCol w:w="2070"/>
        <w:gridCol w:w="108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S/N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INDEX NUMBER</w:t>
            </w:r>
          </w:p>
        </w:tc>
        <w:tc>
          <w:tcPr>
            <w:tcW w:w="594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FULL NAME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 CONTRIBUTION</w:t>
            </w:r>
          </w:p>
        </w:tc>
        <w:tc>
          <w:tcPr>
            <w:tcW w:w="108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MARKS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01192097D</w:t>
            </w:r>
          </w:p>
        </w:tc>
        <w:tc>
          <w:tcPr>
            <w:tcW w:w="5940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BONSOE GODFRED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01191643D</w:t>
            </w:r>
          </w:p>
        </w:tc>
        <w:tc>
          <w:tcPr>
            <w:tcW w:w="5940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OFORI PRINCE NANA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01194392D</w:t>
            </w:r>
          </w:p>
        </w:tc>
        <w:tc>
          <w:tcPr>
            <w:tcW w:w="5940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TOLITEY GIFTY NAAH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01192523D</w:t>
            </w:r>
          </w:p>
        </w:tc>
        <w:tc>
          <w:tcPr>
            <w:tcW w:w="5940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SODZEDO CEPHAS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01191005D</w:t>
            </w:r>
          </w:p>
        </w:tc>
        <w:tc>
          <w:tcPr>
            <w:tcW w:w="5940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NUETEY SOLOMON</w:t>
            </w:r>
            <w:bookmarkStart w:id="0" w:name="_GoBack"/>
            <w:bookmarkEnd w:id="0"/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LECTURER’S NAME: WISDOM K. TORGBY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SIGNATURE:……………………………...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DATE:……………………………………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VENUE: BTECH BIG COMPUTER LAB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3A"/>
    <w:rsid w:val="001D5A04"/>
    <w:rsid w:val="0069193A"/>
    <w:rsid w:val="00BB76C4"/>
    <w:rsid w:val="00D267D7"/>
    <w:rsid w:val="4E33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441</Characters>
  <Lines>3</Lines>
  <Paragraphs>1</Paragraphs>
  <TotalTime>10</TotalTime>
  <ScaleCrop>false</ScaleCrop>
  <LinksUpToDate>false</LinksUpToDate>
  <CharactersWithSpaces>517</CharactersWithSpaces>
  <Application>WPS Office_11.2.0.10224_F1E327BC-269C-435d-A152-05C5408002CA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2021-04-09T11:51:00Z</dcterms:created>
  <dc:creator>Lenovo</dc:creator>
  <cp:lastModifiedBy>KOBY TUESDAY</cp:lastModifiedBy>
  <dcterms:modified xsi:type="dcterms:W3CDTF">2021-09-16T09:00:56Z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