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5253542"/>
        <w:docPartObj>
          <w:docPartGallery w:val="Cover Pages"/>
          <w:docPartUnique/>
        </w:docPartObj>
      </w:sdtPr>
      <w:sdtContent>
        <w:p w14:paraId="503C856F" w14:textId="1CC4FCCB" w:rsidR="00DC56FC" w:rsidRDefault="00DC56FC" w:rsidP="001B1A44">
          <w:pPr>
            <w:jc w:val="center"/>
          </w:pPr>
          <w:r>
            <w:rPr>
              <w:noProof/>
            </w:rPr>
            <w:drawing>
              <wp:inline distT="0" distB="0" distL="0" distR="0" wp14:anchorId="7AB2C921" wp14:editId="37DAE462">
                <wp:extent cx="3810000" cy="1885950"/>
                <wp:effectExtent l="0" t="0" r="0" b="0"/>
                <wp:docPr id="17776084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3CD7D747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Carrera:</w:t>
          </w:r>
        </w:p>
        <w:p w14:paraId="3F6AA479" w14:textId="77777777" w:rsidR="00DC56FC" w:rsidRPr="00DB5253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DB5253">
            <w:rPr>
              <w:rFonts w:cs="Arial"/>
              <w:b/>
              <w:szCs w:val="24"/>
              <w:lang w:val="es-ES"/>
            </w:rPr>
            <w:t>TECNOLOGÍA SUPERIOR UNIVERSITARIA EN DESARROLLO DE SOFTWARE</w:t>
          </w:r>
        </w:p>
        <w:p w14:paraId="79347C16" w14:textId="77777777" w:rsidR="00DC56FC" w:rsidRPr="00DB5253" w:rsidRDefault="00DC56FC" w:rsidP="00DB5253">
          <w:pPr>
            <w:jc w:val="center"/>
            <w:rPr>
              <w:rFonts w:ascii="Times New Roman" w:hAnsi="Times New Roman"/>
              <w:b/>
              <w:szCs w:val="24"/>
            </w:rPr>
          </w:pPr>
        </w:p>
        <w:p w14:paraId="6D8958CB" w14:textId="77777777" w:rsidR="00DC56FC" w:rsidRPr="00B90BE1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B90BE1">
            <w:rPr>
              <w:rFonts w:cs="Arial"/>
              <w:b/>
              <w:szCs w:val="24"/>
              <w:lang w:val="es-ES"/>
            </w:rPr>
            <w:t>Título:</w:t>
          </w:r>
        </w:p>
        <w:p w14:paraId="764BE533" w14:textId="668ADF8E" w:rsidR="00DC56FC" w:rsidRDefault="00DC56FC" w:rsidP="00DB5253">
          <w:pPr>
            <w:jc w:val="center"/>
            <w:rPr>
              <w:rFonts w:cs="Arial"/>
              <w:b/>
              <w:szCs w:val="24"/>
            </w:rPr>
          </w:pPr>
          <w:r w:rsidRPr="00DC56FC">
            <w:rPr>
              <w:rFonts w:cs="Arial"/>
              <w:b/>
              <w:szCs w:val="24"/>
            </w:rPr>
            <w:t>EJECUCIÓN Y PRESENTACIÓN DE PROYECTOS DE SOFTWARE</w:t>
          </w:r>
        </w:p>
        <w:p w14:paraId="181EDDF3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58A4CFF6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Nombre</w:t>
          </w:r>
          <w:r>
            <w:rPr>
              <w:rFonts w:cs="Arial"/>
              <w:b/>
              <w:szCs w:val="24"/>
              <w:lang w:val="es-ES"/>
            </w:rPr>
            <w:t xml:space="preserve"> del autor</w:t>
          </w:r>
          <w:r w:rsidRPr="00156907">
            <w:rPr>
              <w:rFonts w:cs="Arial"/>
              <w:b/>
              <w:szCs w:val="24"/>
              <w:lang w:val="es-ES"/>
            </w:rPr>
            <w:t>:</w:t>
          </w:r>
        </w:p>
        <w:p w14:paraId="45CAE2B7" w14:textId="5DD15620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156907">
            <w:rPr>
              <w:rFonts w:cs="Arial"/>
              <w:b/>
              <w:szCs w:val="24"/>
              <w:lang w:val="es-ES"/>
            </w:rPr>
            <w:t>KENNY DARWIN ZAMBRANO GÓMEZ</w:t>
          </w:r>
        </w:p>
        <w:p w14:paraId="136851DD" w14:textId="77777777" w:rsidR="00DC56FC" w:rsidRPr="00D231E9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2419346C" w14:textId="77777777" w:rsidR="00DC56FC" w:rsidRPr="00156907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>
            <w:rPr>
              <w:rFonts w:cs="Arial"/>
              <w:b/>
              <w:szCs w:val="24"/>
              <w:lang w:val="es-ES"/>
            </w:rPr>
            <w:t>Nombre de la asignatura</w:t>
          </w:r>
          <w:r w:rsidRPr="00156907">
            <w:rPr>
              <w:rFonts w:cs="Arial"/>
              <w:b/>
              <w:szCs w:val="24"/>
              <w:lang w:val="es-ES"/>
            </w:rPr>
            <w:t>:</w:t>
          </w:r>
        </w:p>
        <w:p w14:paraId="75FCE25B" w14:textId="1F749990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 w:rsidRPr="00DC56FC">
            <w:rPr>
              <w:rFonts w:cs="Arial"/>
              <w:b/>
              <w:szCs w:val="24"/>
            </w:rPr>
            <w:t>INGENIERIA DE SOFTWARE II</w:t>
          </w:r>
        </w:p>
        <w:p w14:paraId="0184B612" w14:textId="77777777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</w:p>
        <w:p w14:paraId="5B499180" w14:textId="77777777" w:rsidR="00DC56FC" w:rsidRDefault="00DC56FC" w:rsidP="00DB5253">
          <w:pPr>
            <w:jc w:val="center"/>
            <w:rPr>
              <w:rFonts w:cs="Arial"/>
              <w:b/>
              <w:szCs w:val="24"/>
              <w:lang w:val="es-ES"/>
            </w:rPr>
          </w:pPr>
          <w:r>
            <w:rPr>
              <w:rFonts w:cs="Arial"/>
              <w:b/>
              <w:szCs w:val="24"/>
              <w:lang w:val="es-ES"/>
            </w:rPr>
            <w:t>Nombre del docente:</w:t>
          </w:r>
        </w:p>
        <w:p w14:paraId="305FC7D9" w14:textId="367A7070" w:rsidR="00DC56FC" w:rsidRPr="00C0177E" w:rsidRDefault="00DC56FC" w:rsidP="00DB5253">
          <w:pPr>
            <w:jc w:val="center"/>
            <w:rPr>
              <w:rFonts w:cs="Arial"/>
              <w:b/>
              <w:szCs w:val="24"/>
            </w:rPr>
          </w:pPr>
          <w:r w:rsidRPr="00CF3EF1">
            <w:rPr>
              <w:rFonts w:cs="Arial"/>
              <w:b/>
              <w:szCs w:val="24"/>
              <w:lang w:val="es-ES"/>
            </w:rPr>
            <w:t> </w:t>
          </w:r>
          <w:r w:rsidRPr="0088518C">
            <w:rPr>
              <w:rFonts w:cs="Arial"/>
              <w:b/>
              <w:szCs w:val="24"/>
            </w:rPr>
            <w:t>ING. HAROLD ORDAZ VALDÉS</w:t>
          </w:r>
        </w:p>
        <w:p w14:paraId="7C9916E3" w14:textId="77777777" w:rsidR="00DC56FC" w:rsidRPr="00C0177E" w:rsidRDefault="00DC56FC" w:rsidP="00DC56FC">
          <w:pPr>
            <w:rPr>
              <w:rFonts w:cs="Arial"/>
              <w:b/>
              <w:szCs w:val="24"/>
            </w:rPr>
          </w:pPr>
        </w:p>
        <w:p w14:paraId="180FFFE6" w14:textId="77777777" w:rsidR="00DC56FC" w:rsidRPr="00C0177E" w:rsidRDefault="00DC56FC" w:rsidP="00DB5253">
          <w:pPr>
            <w:jc w:val="center"/>
            <w:rPr>
              <w:rFonts w:cs="Arial"/>
              <w:b/>
              <w:szCs w:val="24"/>
            </w:rPr>
          </w:pPr>
        </w:p>
        <w:p w14:paraId="38D8D0BB" w14:textId="77777777" w:rsidR="00DC56FC" w:rsidRPr="00C0177E" w:rsidRDefault="00DC56FC" w:rsidP="00771E98">
          <w:pPr>
            <w:rPr>
              <w:rFonts w:cs="Arial"/>
              <w:b/>
              <w:szCs w:val="24"/>
            </w:rPr>
          </w:pPr>
        </w:p>
        <w:p w14:paraId="285DFB14" w14:textId="5C636B9B" w:rsidR="00DC56FC" w:rsidRDefault="0004367D" w:rsidP="0004367D">
          <w:pPr>
            <w:jc w:val="center"/>
          </w:pPr>
          <w:r>
            <w:rPr>
              <w:rFonts w:cs="Arial"/>
              <w:b/>
              <w:szCs w:val="24"/>
              <w:lang w:val="es-ES"/>
            </w:rPr>
            <w:t>Quinto</w:t>
          </w:r>
          <w:r w:rsidR="00DC56FC" w:rsidRPr="00BC2933">
            <w:rPr>
              <w:rFonts w:cs="Arial"/>
              <w:b/>
              <w:szCs w:val="24"/>
              <w:lang w:val="es-ES"/>
            </w:rPr>
            <w:t xml:space="preserve"> Semestr</w:t>
          </w:r>
          <w:r w:rsidR="00DC56FC">
            <w:rPr>
              <w:rFonts w:cs="Arial"/>
              <w:b/>
              <w:szCs w:val="24"/>
              <w:lang w:val="es-ES"/>
            </w:rPr>
            <w:t>e</w:t>
          </w:r>
        </w:p>
      </w:sdtContent>
    </w:sdt>
    <w:p w14:paraId="60BDBD45" w14:textId="4E3A40E7" w:rsidR="0004367D" w:rsidRPr="0004367D" w:rsidRDefault="0004367D" w:rsidP="0004367D">
      <w:r w:rsidRPr="0004367D">
        <w:rPr>
          <w:b/>
          <w:bCs/>
        </w:rPr>
        <w:lastRenderedPageBreak/>
        <w:t xml:space="preserve">Objetivo: </w:t>
      </w:r>
      <w:r>
        <w:t>E</w:t>
      </w:r>
      <w:r w:rsidRPr="0004367D">
        <w:t xml:space="preserve">stablecer el trabajo del proyecto a través de la metodología SCRUM. </w:t>
      </w:r>
    </w:p>
    <w:p w14:paraId="74DBD5CC" w14:textId="77777777" w:rsidR="0004367D" w:rsidRPr="0004367D" w:rsidRDefault="0004367D" w:rsidP="0004367D">
      <w:pPr>
        <w:rPr>
          <w:b/>
          <w:bCs/>
        </w:rPr>
      </w:pPr>
      <w:r w:rsidRPr="0004367D">
        <w:rPr>
          <w:b/>
          <w:bCs/>
        </w:rPr>
        <w:t xml:space="preserve">Lea y responda las siguientes preguntas. </w:t>
      </w:r>
    </w:p>
    <w:p w14:paraId="68858077" w14:textId="77777777" w:rsidR="0004367D" w:rsidRPr="0004367D" w:rsidRDefault="0004367D" w:rsidP="0004367D">
      <w:pPr>
        <w:rPr>
          <w:b/>
          <w:bCs/>
        </w:rPr>
      </w:pPr>
      <w:r w:rsidRPr="0004367D">
        <w:rPr>
          <w:b/>
          <w:bCs/>
        </w:rPr>
        <w:t xml:space="preserve">Preguntas. </w:t>
      </w:r>
    </w:p>
    <w:p w14:paraId="05CD2B64" w14:textId="0C6E52FE" w:rsidR="0004367D" w:rsidRPr="0004367D" w:rsidRDefault="0004367D" w:rsidP="0004367D">
      <w:pPr>
        <w:pStyle w:val="Prrafodelista"/>
        <w:numPr>
          <w:ilvl w:val="0"/>
          <w:numId w:val="1"/>
        </w:numPr>
        <w:rPr>
          <w:b/>
          <w:bCs/>
        </w:rPr>
      </w:pPr>
      <w:r w:rsidRPr="0004367D">
        <w:rPr>
          <w:b/>
          <w:bCs/>
        </w:rPr>
        <w:t xml:space="preserve">Aplique la metodología ágil Scrum para el desarrollo de su proyecto. Teniendo en cuenta los siguientes aspectos: </w:t>
      </w:r>
    </w:p>
    <w:p w14:paraId="7120DE51" w14:textId="2B800CB8" w:rsid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Establezca los Roles de cada miembro del equipo (Scrum Master, </w:t>
      </w:r>
      <w:proofErr w:type="spellStart"/>
      <w:r w:rsidRPr="0004367D">
        <w:rPr>
          <w:b/>
          <w:bCs/>
        </w:rPr>
        <w:t>Product</w:t>
      </w:r>
      <w:proofErr w:type="spellEnd"/>
      <w:r w:rsidRPr="0004367D">
        <w:rPr>
          <w:b/>
          <w:bCs/>
        </w:rPr>
        <w:t xml:space="preserve"> </w:t>
      </w:r>
      <w:proofErr w:type="spellStart"/>
      <w:r w:rsidRPr="0004367D">
        <w:rPr>
          <w:b/>
          <w:bCs/>
        </w:rPr>
        <w:t>Owner</w:t>
      </w:r>
      <w:proofErr w:type="spellEnd"/>
      <w:r w:rsidRPr="0004367D">
        <w:rPr>
          <w:b/>
          <w:bCs/>
        </w:rPr>
        <w:t xml:space="preserve">, </w:t>
      </w:r>
      <w:proofErr w:type="spellStart"/>
      <w:r w:rsidRPr="0004367D">
        <w:rPr>
          <w:b/>
          <w:bCs/>
        </w:rPr>
        <w:t>Developers</w:t>
      </w:r>
      <w:proofErr w:type="spellEnd"/>
      <w:r w:rsidRPr="0004367D">
        <w:rPr>
          <w:b/>
          <w:bCs/>
        </w:rPr>
        <w:t xml:space="preserve">) </w:t>
      </w:r>
    </w:p>
    <w:p w14:paraId="1DE05320" w14:textId="77777777" w:rsidR="004665F0" w:rsidRPr="004665F0" w:rsidRDefault="004665F0" w:rsidP="004665F0">
      <w:pPr>
        <w:pStyle w:val="Prrafodelista"/>
        <w:numPr>
          <w:ilvl w:val="1"/>
          <w:numId w:val="2"/>
        </w:numPr>
      </w:pPr>
      <w:r w:rsidRPr="004665F0">
        <w:rPr>
          <w:b/>
          <w:bCs/>
        </w:rPr>
        <w:t>Scrum Master:</w:t>
      </w:r>
      <w:r w:rsidRPr="004665F0">
        <w:t xml:space="preserve"> Facilitador del equipo que asegura que se sigan las prácticas de Scrum.</w:t>
      </w:r>
    </w:p>
    <w:p w14:paraId="41E1BAC8" w14:textId="77777777" w:rsidR="004665F0" w:rsidRPr="004665F0" w:rsidRDefault="004665F0" w:rsidP="004665F0">
      <w:pPr>
        <w:pStyle w:val="Prrafodelista"/>
        <w:numPr>
          <w:ilvl w:val="1"/>
          <w:numId w:val="2"/>
        </w:numPr>
      </w:pPr>
      <w:proofErr w:type="spellStart"/>
      <w:r w:rsidRPr="004665F0">
        <w:rPr>
          <w:b/>
          <w:bCs/>
        </w:rPr>
        <w:t>Product</w:t>
      </w:r>
      <w:proofErr w:type="spellEnd"/>
      <w:r w:rsidRPr="004665F0">
        <w:rPr>
          <w:b/>
          <w:bCs/>
        </w:rPr>
        <w:t xml:space="preserve"> </w:t>
      </w:r>
      <w:proofErr w:type="spellStart"/>
      <w:r w:rsidRPr="004665F0">
        <w:rPr>
          <w:b/>
          <w:bCs/>
        </w:rPr>
        <w:t>Owner</w:t>
      </w:r>
      <w:proofErr w:type="spellEnd"/>
      <w:r w:rsidRPr="004665F0">
        <w:rPr>
          <w:b/>
          <w:bCs/>
        </w:rPr>
        <w:t>:</w:t>
      </w:r>
      <w:r w:rsidRPr="004665F0">
        <w:t xml:space="preserve"> Representante del cliente que prioriza las necesidades del proyecto.</w:t>
      </w:r>
    </w:p>
    <w:p w14:paraId="35618FE4" w14:textId="0BC7616D" w:rsidR="0004367D" w:rsidRPr="004665F0" w:rsidRDefault="004665F0" w:rsidP="004665F0">
      <w:pPr>
        <w:pStyle w:val="Prrafodelista"/>
        <w:numPr>
          <w:ilvl w:val="1"/>
          <w:numId w:val="2"/>
        </w:numPr>
      </w:pPr>
      <w:proofErr w:type="spellStart"/>
      <w:r w:rsidRPr="004665F0">
        <w:rPr>
          <w:b/>
          <w:bCs/>
        </w:rPr>
        <w:t>Developers</w:t>
      </w:r>
      <w:proofErr w:type="spellEnd"/>
      <w:r w:rsidRPr="004665F0">
        <w:rPr>
          <w:b/>
          <w:bCs/>
        </w:rPr>
        <w:t>:</w:t>
      </w:r>
      <w:r w:rsidRPr="004665F0">
        <w:t xml:space="preserve"> El equipo de diseñadores, desarrolladores y probadores que construirán el sistema.</w:t>
      </w:r>
    </w:p>
    <w:p w14:paraId="3594A7C6" w14:textId="250B3942" w:rsidR="0004367D" w:rsidRP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Defina un Sprint de una semana. </w:t>
      </w:r>
    </w:p>
    <w:p w14:paraId="6C38E2D3" w14:textId="4C7ABCC1" w:rsidR="0083011F" w:rsidRPr="009A48AE" w:rsidRDefault="0083011F" w:rsidP="009A48AE">
      <w:pPr>
        <w:ind w:left="1416"/>
        <w:rPr>
          <w:b/>
          <w:bCs/>
        </w:rPr>
      </w:pPr>
      <w:r w:rsidRPr="009A48AE">
        <w:rPr>
          <w:b/>
          <w:bCs/>
        </w:rPr>
        <w:t>Planificación del Sprint:</w:t>
      </w:r>
    </w:p>
    <w:p w14:paraId="5D62B136" w14:textId="21F3A454" w:rsidR="0083011F" w:rsidRPr="009A48AE" w:rsidRDefault="0083011F" w:rsidP="009A48AE">
      <w:pPr>
        <w:pStyle w:val="Prrafodelista"/>
        <w:numPr>
          <w:ilvl w:val="1"/>
          <w:numId w:val="2"/>
        </w:numPr>
      </w:pPr>
      <w:r w:rsidRPr="009A48AE">
        <w:rPr>
          <w:b/>
          <w:bCs/>
        </w:rPr>
        <w:t>Duración del Sprint:</w:t>
      </w:r>
      <w:r w:rsidRPr="009A48AE">
        <w:t xml:space="preserve"> </w:t>
      </w:r>
      <w:r w:rsidR="009A48AE" w:rsidRPr="009A48AE">
        <w:t>1 semana (del 10 al 16 de julio de 2024)</w:t>
      </w:r>
    </w:p>
    <w:p w14:paraId="2E35487F" w14:textId="77777777" w:rsidR="0083011F" w:rsidRPr="009A48AE" w:rsidRDefault="0083011F" w:rsidP="009A48AE">
      <w:pPr>
        <w:pStyle w:val="Prrafodelista"/>
        <w:numPr>
          <w:ilvl w:val="1"/>
          <w:numId w:val="2"/>
        </w:numPr>
      </w:pPr>
      <w:r w:rsidRPr="0083011F">
        <w:rPr>
          <w:b/>
          <w:bCs/>
        </w:rPr>
        <w:t xml:space="preserve">Objetivo del Sprint: </w:t>
      </w:r>
      <w:r w:rsidRPr="009A48AE">
        <w:t>Desarrollar los módulos de gestión de trayectos y gestión de viajes</w:t>
      </w:r>
    </w:p>
    <w:p w14:paraId="4D2B0ED8" w14:textId="77777777" w:rsidR="0083011F" w:rsidRPr="0083011F" w:rsidRDefault="0083011F" w:rsidP="009A48AE">
      <w:pPr>
        <w:pStyle w:val="Prrafodelista"/>
        <w:numPr>
          <w:ilvl w:val="1"/>
          <w:numId w:val="2"/>
        </w:numPr>
        <w:rPr>
          <w:b/>
          <w:bCs/>
        </w:rPr>
      </w:pPr>
      <w:r w:rsidRPr="0083011F">
        <w:rPr>
          <w:b/>
          <w:bCs/>
        </w:rPr>
        <w:t>Elementos seleccionados del Backlog del Producto:</w:t>
      </w:r>
    </w:p>
    <w:p w14:paraId="07E56517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Diseñar e implementar un módulo de Gestión de Trayectos que permita asignar autobuses y conductores de manera eficiente, considerando horarios y restricciones de tiempo de conducción.</w:t>
      </w:r>
    </w:p>
    <w:p w14:paraId="0663D70F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Desarrollar un módulo de Gestión de Viajes que facilite la venta de billetes, con opciones de ida y vuelta, categorías de asientos y cálculo de precios basado en tramos.</w:t>
      </w:r>
    </w:p>
    <w:p w14:paraId="3F3E1AAA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Crear funcionalidades de cancelación y modificación de viajes.</w:t>
      </w:r>
    </w:p>
    <w:p w14:paraId="0D6AC65F" w14:textId="171CE261" w:rsidR="0083011F" w:rsidRPr="009A48AE" w:rsidRDefault="0083011F" w:rsidP="009A48AE">
      <w:pPr>
        <w:ind w:left="1416"/>
        <w:rPr>
          <w:b/>
          <w:bCs/>
        </w:rPr>
      </w:pPr>
      <w:r w:rsidRPr="009A48AE">
        <w:rPr>
          <w:b/>
          <w:bCs/>
        </w:rPr>
        <w:t>Ejecución del Sprint:</w:t>
      </w:r>
    </w:p>
    <w:p w14:paraId="0C870CEB" w14:textId="6711E09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 w:rsidRPr="0083011F">
        <w:rPr>
          <w:b/>
          <w:bCs/>
        </w:rPr>
        <w:lastRenderedPageBreak/>
        <w:t>Daily</w:t>
      </w:r>
      <w:proofErr w:type="spellEnd"/>
      <w:r w:rsidRPr="0083011F">
        <w:rPr>
          <w:b/>
          <w:bCs/>
        </w:rPr>
        <w:t xml:space="preserve"> Scrum:</w:t>
      </w:r>
    </w:p>
    <w:p w14:paraId="34075383" w14:textId="77777777" w:rsidR="0083011F" w:rsidRPr="009A48AE" w:rsidRDefault="0083011F" w:rsidP="009A48AE">
      <w:pPr>
        <w:ind w:left="2160"/>
      </w:pPr>
      <w:r w:rsidRPr="009A48AE">
        <w:t>Reuniones diarias de 15 minutos para sincronizar el trabajo</w:t>
      </w:r>
    </w:p>
    <w:p w14:paraId="181B8EA7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rPr>
          <w:b/>
          <w:bCs/>
        </w:rPr>
        <w:t>Participantes:</w:t>
      </w:r>
      <w:r w:rsidRPr="009A48AE">
        <w:t xml:space="preserve"> Todo el equipo Scrum (Ana Rodríguez, Carlos Sánchez, Javier Fernández, Lucía Martínez)</w:t>
      </w:r>
    </w:p>
    <w:p w14:paraId="743C49C6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rPr>
          <w:b/>
          <w:bCs/>
        </w:rPr>
        <w:t>Facilitador:</w:t>
      </w:r>
      <w:r w:rsidRPr="009A48AE">
        <w:t xml:space="preserve"> Scrum Master (Juan Pérez)</w:t>
      </w:r>
    </w:p>
    <w:p w14:paraId="47E7181B" w14:textId="77777777" w:rsidR="0083011F" w:rsidRPr="009A48AE" w:rsidRDefault="0083011F" w:rsidP="009A48AE">
      <w:pPr>
        <w:pStyle w:val="Prrafodelista"/>
        <w:numPr>
          <w:ilvl w:val="2"/>
          <w:numId w:val="2"/>
        </w:numPr>
        <w:rPr>
          <w:b/>
          <w:bCs/>
        </w:rPr>
      </w:pPr>
      <w:r w:rsidRPr="009A48AE">
        <w:rPr>
          <w:b/>
          <w:bCs/>
        </w:rPr>
        <w:t>Preguntas clave:</w:t>
      </w:r>
    </w:p>
    <w:p w14:paraId="0794A24C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¿Qué hice ayer para ayudar al equipo a cumplir con el objetivo del Sprint?</w:t>
      </w:r>
    </w:p>
    <w:p w14:paraId="6C22F2F5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¿Qué haré hoy para ayudar al equipo a cumplir con el objetivo del Sprint?</w:t>
      </w:r>
    </w:p>
    <w:p w14:paraId="13CF876F" w14:textId="77777777" w:rsidR="0083011F" w:rsidRPr="009A48AE" w:rsidRDefault="0083011F" w:rsidP="009A48AE">
      <w:pPr>
        <w:pStyle w:val="Prrafodelista"/>
        <w:numPr>
          <w:ilvl w:val="3"/>
          <w:numId w:val="2"/>
        </w:numPr>
      </w:pPr>
      <w:r w:rsidRPr="009A48AE">
        <w:t>¿Hay algún impedimento que me esté bloqueando o que pueda bloquear al equipo?</w:t>
      </w:r>
    </w:p>
    <w:p w14:paraId="1B8B6C7E" w14:textId="77777777" w:rsidR="0083011F" w:rsidRPr="009A48AE" w:rsidRDefault="0083011F" w:rsidP="007B1727">
      <w:pPr>
        <w:pStyle w:val="Prrafodelista"/>
        <w:ind w:left="2160"/>
      </w:pPr>
      <w:r w:rsidRPr="009A48AE">
        <w:t>Durante las reuniones, se identificaron algunos desafíos en la integración de los módulos y se acordaron acciones para resolverlos.</w:t>
      </w:r>
    </w:p>
    <w:p w14:paraId="49966DC6" w14:textId="4349821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Desarrollo del Incremento:</w:t>
      </w:r>
    </w:p>
    <w:p w14:paraId="2AFE273D" w14:textId="77777777" w:rsidR="0083011F" w:rsidRPr="009A48AE" w:rsidRDefault="0083011F" w:rsidP="007B1727">
      <w:pPr>
        <w:ind w:left="2160"/>
      </w:pPr>
      <w:r w:rsidRPr="009A48AE">
        <w:t>Trabajo colaborativo del equipo Scrum</w:t>
      </w:r>
    </w:p>
    <w:p w14:paraId="73340E9F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Aplicación de prácticas ágiles como programación en pareja, integración continua y pruebas automatizadas</w:t>
      </w:r>
    </w:p>
    <w:p w14:paraId="2F21E432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Se realizaron reuniones ad-hoc entre los desarrolladores para discutir soluciones técnicas y coordinar el trabajo.</w:t>
      </w:r>
    </w:p>
    <w:p w14:paraId="423C2483" w14:textId="77777777" w:rsidR="0083011F" w:rsidRPr="009A48AE" w:rsidRDefault="0083011F" w:rsidP="009A48AE">
      <w:pPr>
        <w:pStyle w:val="Prrafodelista"/>
        <w:numPr>
          <w:ilvl w:val="2"/>
          <w:numId w:val="2"/>
        </w:numPr>
      </w:pPr>
      <w:r w:rsidRPr="009A48AE">
        <w:t>El Scrum Master brindó apoyo al equipo, gestionó impedimentos y facilitó la colaboración.</w:t>
      </w:r>
    </w:p>
    <w:p w14:paraId="09CD7999" w14:textId="401B5A16" w:rsidR="0083011F" w:rsidRPr="009A48AE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Revisión del Sprint:</w:t>
      </w:r>
    </w:p>
    <w:p w14:paraId="2ABE8B58" w14:textId="77777777" w:rsidR="0083011F" w:rsidRPr="0083011F" w:rsidRDefault="0083011F" w:rsidP="00670156">
      <w:pPr>
        <w:pStyle w:val="Prrafodelista"/>
        <w:numPr>
          <w:ilvl w:val="0"/>
          <w:numId w:val="10"/>
        </w:numPr>
        <w:rPr>
          <w:b/>
          <w:bCs/>
        </w:rPr>
      </w:pPr>
      <w:r w:rsidRPr="0083011F">
        <w:rPr>
          <w:b/>
          <w:bCs/>
        </w:rPr>
        <w:t xml:space="preserve">Fecha: </w:t>
      </w:r>
      <w:r w:rsidRPr="009A48AE">
        <w:t>23 de julio de 2024</w:t>
      </w:r>
    </w:p>
    <w:p w14:paraId="6AF4819D" w14:textId="77777777" w:rsidR="0083011F" w:rsidRPr="00670156" w:rsidRDefault="0083011F" w:rsidP="00670156">
      <w:pPr>
        <w:pStyle w:val="Prrafodelista"/>
        <w:numPr>
          <w:ilvl w:val="0"/>
          <w:numId w:val="10"/>
        </w:numPr>
      </w:pPr>
      <w:r w:rsidRPr="0083011F">
        <w:rPr>
          <w:b/>
          <w:bCs/>
        </w:rPr>
        <w:t xml:space="preserve">Participantes: </w:t>
      </w:r>
      <w:r w:rsidRPr="00670156">
        <w:t xml:space="preserve">Equipo Scrum, </w:t>
      </w:r>
      <w:proofErr w:type="spellStart"/>
      <w:r w:rsidRPr="00670156">
        <w:t>Product</w:t>
      </w:r>
      <w:proofErr w:type="spellEnd"/>
      <w:r w:rsidRPr="00670156">
        <w:t xml:space="preserve"> </w:t>
      </w:r>
      <w:proofErr w:type="spellStart"/>
      <w:r w:rsidRPr="00670156">
        <w:t>Owner</w:t>
      </w:r>
      <w:proofErr w:type="spellEnd"/>
      <w:r w:rsidRPr="00670156">
        <w:t xml:space="preserve"> (María Gómez), interesados (gerente de operaciones, gerente comercial)</w:t>
      </w:r>
    </w:p>
    <w:p w14:paraId="411D4B49" w14:textId="77777777" w:rsidR="0083011F" w:rsidRPr="0083011F" w:rsidRDefault="0083011F" w:rsidP="00670156">
      <w:pPr>
        <w:pStyle w:val="Prrafodelista"/>
        <w:numPr>
          <w:ilvl w:val="0"/>
          <w:numId w:val="10"/>
        </w:numPr>
        <w:rPr>
          <w:b/>
          <w:bCs/>
        </w:rPr>
      </w:pPr>
      <w:r w:rsidRPr="0083011F">
        <w:rPr>
          <w:b/>
          <w:bCs/>
        </w:rPr>
        <w:lastRenderedPageBreak/>
        <w:t xml:space="preserve">Objetivo: </w:t>
      </w:r>
      <w:r w:rsidRPr="00670156">
        <w:t>Presentar el incremento del producto (módulos de gestión de trayectos y gestión de viajes) y obtener retroalimentación</w:t>
      </w:r>
    </w:p>
    <w:p w14:paraId="1BDE150D" w14:textId="77777777" w:rsidR="0083011F" w:rsidRPr="00670156" w:rsidRDefault="0083011F" w:rsidP="007B1727">
      <w:pPr>
        <w:ind w:left="2124"/>
      </w:pPr>
      <w:r w:rsidRPr="00670156">
        <w:t>Durante la revisión, los interesados expresaron su satisfacción con los avances y proporcionaron algunas sugerencias de mejora, como la necesidad de integrar un módulo de reservas en línea.</w:t>
      </w:r>
    </w:p>
    <w:p w14:paraId="1E9F590E" w14:textId="2E9240A3" w:rsidR="0083011F" w:rsidRPr="00670156" w:rsidRDefault="0083011F" w:rsidP="00670156">
      <w:pPr>
        <w:pStyle w:val="Prrafodelista"/>
        <w:numPr>
          <w:ilvl w:val="0"/>
          <w:numId w:val="7"/>
        </w:numPr>
        <w:rPr>
          <w:b/>
          <w:bCs/>
        </w:rPr>
      </w:pPr>
      <w:r w:rsidRPr="0083011F">
        <w:rPr>
          <w:b/>
          <w:bCs/>
        </w:rPr>
        <w:t>Retrospectiva del Sprint:</w:t>
      </w:r>
    </w:p>
    <w:p w14:paraId="62282A07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Fecha: </w:t>
      </w:r>
      <w:r w:rsidRPr="00670156">
        <w:t>23 de julio de 2024</w:t>
      </w:r>
    </w:p>
    <w:p w14:paraId="39E1345F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Participantes: </w:t>
      </w:r>
      <w:r w:rsidRPr="00670156">
        <w:t>Equipo Scrum</w:t>
      </w:r>
    </w:p>
    <w:p w14:paraId="0FA2F496" w14:textId="77777777" w:rsidR="0083011F" w:rsidRPr="0083011F" w:rsidRDefault="0083011F" w:rsidP="00670156">
      <w:pPr>
        <w:pStyle w:val="Prrafodelista"/>
        <w:numPr>
          <w:ilvl w:val="0"/>
          <w:numId w:val="9"/>
        </w:numPr>
        <w:rPr>
          <w:b/>
          <w:bCs/>
        </w:rPr>
      </w:pPr>
      <w:r w:rsidRPr="0083011F">
        <w:rPr>
          <w:b/>
          <w:bCs/>
        </w:rPr>
        <w:t xml:space="preserve">Objetivo: </w:t>
      </w:r>
      <w:r w:rsidRPr="00670156">
        <w:t>Identificar oportunidades de mejora y acordar acciones para el próximo Sprint</w:t>
      </w:r>
    </w:p>
    <w:p w14:paraId="798DCA52" w14:textId="77777777" w:rsidR="0083011F" w:rsidRPr="00670156" w:rsidRDefault="0083011F" w:rsidP="00670156">
      <w:pPr>
        <w:pStyle w:val="Prrafodelista"/>
        <w:numPr>
          <w:ilvl w:val="0"/>
          <w:numId w:val="9"/>
        </w:numPr>
      </w:pPr>
      <w:r w:rsidRPr="0083011F">
        <w:rPr>
          <w:b/>
          <w:bCs/>
        </w:rPr>
        <w:t xml:space="preserve">Facilitador: </w:t>
      </w:r>
      <w:r w:rsidRPr="00670156">
        <w:t>Scrum Master (Juan Pérez)</w:t>
      </w:r>
    </w:p>
    <w:p w14:paraId="4F97B5F5" w14:textId="77777777" w:rsidR="0083011F" w:rsidRPr="00670156" w:rsidRDefault="0083011F" w:rsidP="007B1727">
      <w:pPr>
        <w:ind w:left="2124"/>
      </w:pPr>
      <w:r w:rsidRPr="00670156">
        <w:t xml:space="preserve">En la retrospectiva, el equipo identificó la necesidad de mejorar la comunicación entre los desarrolladores y el </w:t>
      </w:r>
      <w:proofErr w:type="spellStart"/>
      <w:r w:rsidRPr="00670156">
        <w:t>Product</w:t>
      </w:r>
      <w:proofErr w:type="spellEnd"/>
      <w:r w:rsidRPr="00670156">
        <w:t xml:space="preserve"> </w:t>
      </w:r>
      <w:proofErr w:type="spellStart"/>
      <w:r w:rsidRPr="00670156">
        <w:t>Owner</w:t>
      </w:r>
      <w:proofErr w:type="spellEnd"/>
      <w:r w:rsidRPr="00670156">
        <w:t>, así como la importancia de dedicar más tiempo a la planificación y estimación de tareas.</w:t>
      </w:r>
    </w:p>
    <w:p w14:paraId="0A24A9EF" w14:textId="1644464F" w:rsidR="0004367D" w:rsidRPr="00670156" w:rsidRDefault="0004367D" w:rsidP="00670156">
      <w:pPr>
        <w:pStyle w:val="Prrafodelista"/>
        <w:numPr>
          <w:ilvl w:val="0"/>
          <w:numId w:val="2"/>
        </w:numPr>
        <w:rPr>
          <w:b/>
          <w:bCs/>
        </w:rPr>
      </w:pPr>
      <w:r w:rsidRPr="00670156">
        <w:rPr>
          <w:b/>
          <w:bCs/>
        </w:rPr>
        <w:t xml:space="preserve">Confeccione el Backlog del Producto. </w:t>
      </w:r>
    </w:p>
    <w:p w14:paraId="30F72AF9" w14:textId="69D2C9FB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Flota</w:t>
      </w:r>
    </w:p>
    <w:p w14:paraId="153853A6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Registrar vehículos de la flota</w:t>
      </w:r>
    </w:p>
    <w:p w14:paraId="2CEDBBD5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Asignar vehículos a conductores</w:t>
      </w:r>
    </w:p>
    <w:p w14:paraId="374B9A85" w14:textId="77777777" w:rsidR="008D5BD8" w:rsidRPr="008D5BD8" w:rsidRDefault="008D5BD8" w:rsidP="008D5BD8">
      <w:pPr>
        <w:pStyle w:val="Prrafodelista"/>
        <w:numPr>
          <w:ilvl w:val="0"/>
          <w:numId w:val="11"/>
        </w:numPr>
      </w:pPr>
      <w:r w:rsidRPr="008D5BD8">
        <w:t>Realizar mantenimiento y control de vehículos</w:t>
      </w:r>
    </w:p>
    <w:p w14:paraId="71C28458" w14:textId="50771C29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Trayectos</w:t>
      </w:r>
    </w:p>
    <w:p w14:paraId="4E5C0B25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Diseñar e implementar un módulo de Gestión de Trayectos que permita asignar autobuses y conductores de manera eficiente, considerando horarios y restricciones de tiempo de conducción.</w:t>
      </w:r>
    </w:p>
    <w:p w14:paraId="3C2468ED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Generar informes de utilización de la flota y eficiencia de los trayectos.</w:t>
      </w:r>
    </w:p>
    <w:p w14:paraId="5BDA27CF" w14:textId="77777777" w:rsidR="008D5BD8" w:rsidRPr="008D5BD8" w:rsidRDefault="008D5BD8" w:rsidP="008D5BD8">
      <w:pPr>
        <w:pStyle w:val="Prrafodelista"/>
        <w:numPr>
          <w:ilvl w:val="0"/>
          <w:numId w:val="12"/>
        </w:numPr>
      </w:pPr>
      <w:r w:rsidRPr="008D5BD8">
        <w:t>Permitir la optimización de rutas y horarios.</w:t>
      </w:r>
    </w:p>
    <w:p w14:paraId="450EDD94" w14:textId="4FC04C1C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Viajes</w:t>
      </w:r>
    </w:p>
    <w:p w14:paraId="66574E5B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lastRenderedPageBreak/>
        <w:t>Desarrollar un módulo de Gestión de Viajes que facilite la venta de billetes, con opciones de ida y vuelta, categorías de asientos y cálculo de precios basado en tramos.</w:t>
      </w:r>
    </w:p>
    <w:p w14:paraId="3E65DFDC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t>Crear funcionalidades de cancelación y modificación de viajes.</w:t>
      </w:r>
    </w:p>
    <w:p w14:paraId="6549DCDA" w14:textId="77777777" w:rsidR="008D5BD8" w:rsidRPr="008D5BD8" w:rsidRDefault="008D5BD8" w:rsidP="008D5BD8">
      <w:pPr>
        <w:pStyle w:val="Prrafodelista"/>
        <w:numPr>
          <w:ilvl w:val="0"/>
          <w:numId w:val="13"/>
        </w:numPr>
      </w:pPr>
      <w:r w:rsidRPr="008D5BD8">
        <w:t>Integrar un módulo de reservas en línea.</w:t>
      </w:r>
    </w:p>
    <w:p w14:paraId="71123D2B" w14:textId="4A9DF504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Gestión de Clientes</w:t>
      </w:r>
    </w:p>
    <w:p w14:paraId="63C1914E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Registrar información de clientes (nombre, contacto, preferencias, etc.).</w:t>
      </w:r>
    </w:p>
    <w:p w14:paraId="13F052C0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Permitir la compra de billetes y gestión de reservas.</w:t>
      </w:r>
    </w:p>
    <w:p w14:paraId="05A35B6E" w14:textId="77777777" w:rsidR="008D5BD8" w:rsidRPr="008D5BD8" w:rsidRDefault="008D5BD8" w:rsidP="008D5BD8">
      <w:pPr>
        <w:pStyle w:val="Prrafodelista"/>
        <w:numPr>
          <w:ilvl w:val="0"/>
          <w:numId w:val="14"/>
        </w:numPr>
      </w:pPr>
      <w:r w:rsidRPr="008D5BD8">
        <w:t>Implementar un sistema de fidelización y descuentos.</w:t>
      </w:r>
    </w:p>
    <w:p w14:paraId="38C3C219" w14:textId="00C3894D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Módulo de Análisis y Reportes</w:t>
      </w:r>
    </w:p>
    <w:p w14:paraId="48FA0D3A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 xml:space="preserve">Generar informes de ventas, ocupación, ingresos y otros </w:t>
      </w:r>
      <w:proofErr w:type="spellStart"/>
      <w:r w:rsidRPr="008D5BD8">
        <w:t>KPIs</w:t>
      </w:r>
      <w:proofErr w:type="spellEnd"/>
      <w:r w:rsidRPr="008D5BD8">
        <w:t xml:space="preserve"> relevantes.</w:t>
      </w:r>
    </w:p>
    <w:p w14:paraId="3BDA433C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 xml:space="preserve">Permitir la visualización de datos en </w:t>
      </w:r>
      <w:proofErr w:type="spellStart"/>
      <w:r w:rsidRPr="008D5BD8">
        <w:t>dashboards</w:t>
      </w:r>
      <w:proofErr w:type="spellEnd"/>
      <w:r w:rsidRPr="008D5BD8">
        <w:t xml:space="preserve"> personalizables.</w:t>
      </w:r>
    </w:p>
    <w:p w14:paraId="3F52347B" w14:textId="77777777" w:rsidR="008D5BD8" w:rsidRPr="008D5BD8" w:rsidRDefault="008D5BD8" w:rsidP="008D5BD8">
      <w:pPr>
        <w:pStyle w:val="Prrafodelista"/>
        <w:numPr>
          <w:ilvl w:val="0"/>
          <w:numId w:val="15"/>
        </w:numPr>
      </w:pPr>
      <w:r w:rsidRPr="008D5BD8">
        <w:t>Implementar funcionalidades de predicción de demanda y optimización de rutas.</w:t>
      </w:r>
    </w:p>
    <w:p w14:paraId="4DDAC553" w14:textId="32B580B2" w:rsidR="008D5BD8" w:rsidRPr="008D5BD8" w:rsidRDefault="008D5BD8" w:rsidP="008D5BD8">
      <w:pPr>
        <w:pStyle w:val="Prrafodelista"/>
        <w:ind w:left="1440"/>
        <w:rPr>
          <w:b/>
          <w:bCs/>
        </w:rPr>
      </w:pPr>
      <w:r w:rsidRPr="008D5BD8">
        <w:rPr>
          <w:b/>
          <w:bCs/>
        </w:rPr>
        <w:t>Integración con Sistemas Externos</w:t>
      </w:r>
    </w:p>
    <w:p w14:paraId="5CD0EC99" w14:textId="77777777" w:rsidR="008D5BD8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Integrar el sistema con plataformas de pago en línea.</w:t>
      </w:r>
    </w:p>
    <w:p w14:paraId="5611958D" w14:textId="77777777" w:rsidR="008D5BD8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Sincronizar información de conductores y vehículos con sistemas de recursos humanos y mantenimiento.</w:t>
      </w:r>
    </w:p>
    <w:p w14:paraId="354DF109" w14:textId="7BA3389B" w:rsidR="0004367D" w:rsidRPr="008D5BD8" w:rsidRDefault="008D5BD8" w:rsidP="008D5BD8">
      <w:pPr>
        <w:pStyle w:val="Prrafodelista"/>
        <w:numPr>
          <w:ilvl w:val="1"/>
          <w:numId w:val="16"/>
        </w:numPr>
      </w:pPr>
      <w:r w:rsidRPr="008D5BD8">
        <w:t>Permitir la integración con sistemas de información geográfica (GIS) para visualización de rutas y tráfico.</w:t>
      </w:r>
    </w:p>
    <w:p w14:paraId="44D22A16" w14:textId="2B9E7B88" w:rsidR="0004367D" w:rsidRPr="0004367D" w:rsidRDefault="0004367D" w:rsidP="0004367D">
      <w:pPr>
        <w:pStyle w:val="Prrafodelista"/>
        <w:numPr>
          <w:ilvl w:val="0"/>
          <w:numId w:val="2"/>
        </w:numPr>
        <w:rPr>
          <w:b/>
          <w:bCs/>
        </w:rPr>
      </w:pPr>
      <w:r w:rsidRPr="0004367D">
        <w:rPr>
          <w:b/>
          <w:bCs/>
        </w:rPr>
        <w:t xml:space="preserve">Realice todo el proceso dentro de las ceremonias de Scrum. </w:t>
      </w:r>
    </w:p>
    <w:p w14:paraId="63B9257D" w14:textId="470BDD86" w:rsidR="008C3310" w:rsidRPr="008C3310" w:rsidRDefault="008C3310" w:rsidP="008C3310">
      <w:pPr>
        <w:ind w:left="1416"/>
        <w:rPr>
          <w:b/>
          <w:bCs/>
        </w:rPr>
      </w:pPr>
      <w:r w:rsidRPr="008C3310">
        <w:rPr>
          <w:b/>
          <w:bCs/>
        </w:rPr>
        <w:t>Planificación del Producto (</w:t>
      </w:r>
      <w:proofErr w:type="spellStart"/>
      <w:r w:rsidRPr="008C3310">
        <w:rPr>
          <w:b/>
          <w:bCs/>
        </w:rPr>
        <w:t>Product</w:t>
      </w:r>
      <w:proofErr w:type="spellEnd"/>
      <w:r w:rsidRPr="008C3310">
        <w:rPr>
          <w:b/>
          <w:bCs/>
        </w:rPr>
        <w:t xml:space="preserve"> </w:t>
      </w:r>
      <w:proofErr w:type="spellStart"/>
      <w:r w:rsidRPr="008C3310">
        <w:rPr>
          <w:b/>
          <w:bCs/>
        </w:rPr>
        <w:t>Planning</w:t>
      </w:r>
      <w:proofErr w:type="spellEnd"/>
      <w:r w:rsidRPr="008C3310">
        <w:rPr>
          <w:b/>
          <w:bCs/>
        </w:rPr>
        <w:t>):</w:t>
      </w:r>
    </w:p>
    <w:p w14:paraId="50E00E0A" w14:textId="086ED5A2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</w:t>
      </w:r>
      <w:proofErr w:type="spellStart"/>
      <w:r w:rsidRPr="008C3310">
        <w:t>Product</w:t>
      </w:r>
      <w:proofErr w:type="spellEnd"/>
      <w:r w:rsidRPr="008C3310">
        <w:t xml:space="preserve"> </w:t>
      </w:r>
      <w:proofErr w:type="spellStart"/>
      <w:r w:rsidRPr="008C3310">
        <w:t>Owner</w:t>
      </w:r>
      <w:proofErr w:type="spellEnd"/>
      <w:r w:rsidRPr="008C3310">
        <w:t xml:space="preserve"> (María Gómez), Scrum Master (Juan Pérez), Equipo Scrum (Ana Rodríguez, Carlos Sánchez, Javier Fernández, Lucía Martínez)</w:t>
      </w:r>
    </w:p>
    <w:p w14:paraId="3E878979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>Actividades:</w:t>
      </w:r>
    </w:p>
    <w:p w14:paraId="70B1B9C0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Definir la visión y objetivos del producto</w:t>
      </w:r>
    </w:p>
    <w:p w14:paraId="6D2FEFEF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Elaborar el Backlog del Producto (</w:t>
      </w:r>
      <w:proofErr w:type="spellStart"/>
      <w:r w:rsidRPr="008C3310">
        <w:t>Product</w:t>
      </w:r>
      <w:proofErr w:type="spellEnd"/>
      <w:r w:rsidRPr="008C3310">
        <w:t xml:space="preserve"> Backlog)</w:t>
      </w:r>
    </w:p>
    <w:p w14:paraId="6314A752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lastRenderedPageBreak/>
        <w:t>Priorizar los elementos del Backlog del Producto</w:t>
      </w:r>
    </w:p>
    <w:p w14:paraId="2A63EC9A" w14:textId="77777777" w:rsidR="008C3310" w:rsidRPr="008C3310" w:rsidRDefault="008C3310" w:rsidP="008C3310">
      <w:pPr>
        <w:pStyle w:val="Prrafodelista"/>
        <w:numPr>
          <w:ilvl w:val="0"/>
          <w:numId w:val="18"/>
        </w:numPr>
        <w:ind w:left="2844"/>
      </w:pPr>
      <w:r w:rsidRPr="008C3310">
        <w:t>Estimar el esfuerzo y la complejidad de los elementos</w:t>
      </w:r>
    </w:p>
    <w:p w14:paraId="6AE31A8C" w14:textId="2B9B95A4" w:rsidR="008C3310" w:rsidRPr="008C3310" w:rsidRDefault="008C3310" w:rsidP="008C3310">
      <w:pPr>
        <w:ind w:left="1416"/>
        <w:rPr>
          <w:b/>
          <w:bCs/>
          <w:lang w:val="en-US"/>
        </w:rPr>
      </w:pPr>
      <w:proofErr w:type="spellStart"/>
      <w:r w:rsidRPr="008C3310">
        <w:rPr>
          <w:b/>
          <w:bCs/>
          <w:lang w:val="en-US"/>
        </w:rPr>
        <w:t>Planificación</w:t>
      </w:r>
      <w:proofErr w:type="spellEnd"/>
      <w:r w:rsidRPr="008C3310">
        <w:rPr>
          <w:b/>
          <w:bCs/>
          <w:lang w:val="en-US"/>
        </w:rPr>
        <w:t xml:space="preserve"> del Sprint (Sprint Planning):</w:t>
      </w:r>
    </w:p>
    <w:p w14:paraId="257E5DDA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Duración:</w:t>
      </w:r>
      <w:r w:rsidRPr="008C3310">
        <w:t xml:space="preserve"> 4 horas</w:t>
      </w:r>
    </w:p>
    <w:p w14:paraId="7BE34ABC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Equipo Scrum</w:t>
      </w:r>
    </w:p>
    <w:p w14:paraId="59B706A1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>Actividades:</w:t>
      </w:r>
    </w:p>
    <w:p w14:paraId="5D8643E6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Revisar el Backlog del Producto y seleccionar los elementos a incluir en el Sprint</w:t>
      </w:r>
    </w:p>
    <w:p w14:paraId="02E7C099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Desglosar los elementos seleccionados en tareas más pequeñas</w:t>
      </w:r>
    </w:p>
    <w:p w14:paraId="0FD47298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Estimar el esfuerzo y la duración de las tareas</w:t>
      </w:r>
    </w:p>
    <w:p w14:paraId="643CEFDC" w14:textId="77777777" w:rsidR="008C3310" w:rsidRPr="008C3310" w:rsidRDefault="008C3310" w:rsidP="008C3310">
      <w:pPr>
        <w:pStyle w:val="Prrafodelista"/>
        <w:numPr>
          <w:ilvl w:val="0"/>
          <w:numId w:val="19"/>
        </w:numPr>
        <w:ind w:left="2844"/>
      </w:pPr>
      <w:r w:rsidRPr="008C3310">
        <w:t>Definir el Objetivo del Sprint y el Plan de Entrega (Sprint Backlog)</w:t>
      </w:r>
    </w:p>
    <w:p w14:paraId="4BB7A0A3" w14:textId="6D729DDC" w:rsidR="008C3310" w:rsidRPr="008C3310" w:rsidRDefault="008C3310" w:rsidP="008C3310">
      <w:pPr>
        <w:ind w:left="1416"/>
        <w:rPr>
          <w:b/>
          <w:bCs/>
          <w:lang w:val="en-US"/>
        </w:rPr>
      </w:pPr>
      <w:proofErr w:type="spellStart"/>
      <w:r w:rsidRPr="008C3310">
        <w:rPr>
          <w:b/>
          <w:bCs/>
          <w:lang w:val="en-US"/>
        </w:rPr>
        <w:t>Ejecución</w:t>
      </w:r>
      <w:proofErr w:type="spellEnd"/>
      <w:r w:rsidRPr="008C3310">
        <w:rPr>
          <w:b/>
          <w:bCs/>
          <w:lang w:val="en-US"/>
        </w:rPr>
        <w:t xml:space="preserve"> del Sprint (Sprint Execution):</w:t>
      </w:r>
    </w:p>
    <w:p w14:paraId="5E9A6DB9" w14:textId="77777777" w:rsidR="008C3310" w:rsidRPr="008C3310" w:rsidRDefault="008C3310" w:rsidP="008C3310">
      <w:pPr>
        <w:ind w:left="2124"/>
        <w:rPr>
          <w:b/>
          <w:bCs/>
        </w:rPr>
      </w:pPr>
      <w:r w:rsidRPr="008C3310">
        <w:rPr>
          <w:b/>
          <w:bCs/>
        </w:rPr>
        <w:t xml:space="preserve">Duración: </w:t>
      </w:r>
      <w:r w:rsidRPr="008C3310">
        <w:t>1 semana</w:t>
      </w:r>
    </w:p>
    <w:p w14:paraId="65702A3F" w14:textId="77777777" w:rsidR="008C3310" w:rsidRPr="008C3310" w:rsidRDefault="008C3310" w:rsidP="008C3310">
      <w:pPr>
        <w:ind w:left="2124"/>
      </w:pPr>
      <w:r w:rsidRPr="008C3310">
        <w:rPr>
          <w:b/>
          <w:bCs/>
        </w:rPr>
        <w:t>Participantes:</w:t>
      </w:r>
      <w:r w:rsidRPr="008C3310">
        <w:t xml:space="preserve"> Equipo Scrum</w:t>
      </w:r>
    </w:p>
    <w:p w14:paraId="0DC610EC" w14:textId="56556B7C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proofErr w:type="spellStart"/>
      <w:r w:rsidRPr="00741C09">
        <w:rPr>
          <w:b/>
          <w:bCs/>
        </w:rPr>
        <w:t>Daily</w:t>
      </w:r>
      <w:proofErr w:type="spellEnd"/>
      <w:r w:rsidRPr="00741C09">
        <w:rPr>
          <w:b/>
          <w:bCs/>
        </w:rPr>
        <w:t xml:space="preserve"> Scrum:</w:t>
      </w:r>
    </w:p>
    <w:p w14:paraId="0283F2F9" w14:textId="77777777" w:rsidR="008C3310" w:rsidRPr="008C3310" w:rsidRDefault="008C3310" w:rsidP="00741C09">
      <w:pPr>
        <w:ind w:left="2124"/>
      </w:pPr>
      <w:r w:rsidRPr="00741C09">
        <w:rPr>
          <w:b/>
          <w:bCs/>
        </w:rPr>
        <w:t>Duración:</w:t>
      </w:r>
      <w:r w:rsidRPr="008C3310">
        <w:t xml:space="preserve"> 15 minutos</w:t>
      </w:r>
    </w:p>
    <w:p w14:paraId="1B0CE7A4" w14:textId="77777777" w:rsidR="008C3310" w:rsidRPr="008C3310" w:rsidRDefault="008C3310" w:rsidP="00741C09">
      <w:pPr>
        <w:ind w:left="2124"/>
      </w:pPr>
      <w:r w:rsidRPr="00741C09">
        <w:rPr>
          <w:b/>
          <w:bCs/>
        </w:rPr>
        <w:t>Participantes:</w:t>
      </w:r>
      <w:r w:rsidRPr="008C3310">
        <w:t xml:space="preserve"> Equipo Scrum</w:t>
      </w:r>
    </w:p>
    <w:p w14:paraId="591F465C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FDB28B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Cada miembro responde a las 3 preguntas clave</w:t>
      </w:r>
    </w:p>
    <w:p w14:paraId="35B5C089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Se identifican y resuelven impedimentos</w:t>
      </w:r>
    </w:p>
    <w:p w14:paraId="18A80942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Se coordina el trabajo y se ajusta el plan si es necesario</w:t>
      </w:r>
    </w:p>
    <w:p w14:paraId="72A6ADE4" w14:textId="73CE69B8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r w:rsidRPr="00741C09">
        <w:rPr>
          <w:b/>
          <w:bCs/>
        </w:rPr>
        <w:t>Desarrollo del Incremento:</w:t>
      </w:r>
    </w:p>
    <w:p w14:paraId="7F69F1BF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E6C23C0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Trabajo colaborativo del equipo Scrum</w:t>
      </w:r>
    </w:p>
    <w:p w14:paraId="35A43DDD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lastRenderedPageBreak/>
        <w:t>Aplicación de prácticas ágiles (programación en pareja, integración continua, pruebas automatizadas)</w:t>
      </w:r>
    </w:p>
    <w:p w14:paraId="78E61B34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Reuniones ad-hoc para discutir soluciones técnicas</w:t>
      </w:r>
    </w:p>
    <w:p w14:paraId="2EAE8484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Apoyo y facilitación del Scrum Master</w:t>
      </w:r>
    </w:p>
    <w:p w14:paraId="45630114" w14:textId="494CB20C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proofErr w:type="spellStart"/>
      <w:r w:rsidRPr="00741C09">
        <w:rPr>
          <w:b/>
          <w:bCs/>
        </w:rPr>
        <w:t>Revisión</w:t>
      </w:r>
      <w:proofErr w:type="spellEnd"/>
      <w:r w:rsidRPr="00741C09">
        <w:rPr>
          <w:b/>
          <w:bCs/>
        </w:rPr>
        <w:t xml:space="preserve"> del Sprint (Sprint </w:t>
      </w:r>
      <w:proofErr w:type="spellStart"/>
      <w:r w:rsidRPr="00741C09">
        <w:rPr>
          <w:b/>
          <w:bCs/>
        </w:rPr>
        <w:t>Review</w:t>
      </w:r>
      <w:proofErr w:type="spellEnd"/>
      <w:r w:rsidRPr="00741C09">
        <w:rPr>
          <w:b/>
          <w:bCs/>
        </w:rPr>
        <w:t>):</w:t>
      </w:r>
    </w:p>
    <w:p w14:paraId="022D2DB7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Duración: </w:t>
      </w:r>
      <w:r w:rsidRPr="00741C09">
        <w:t>2 horas</w:t>
      </w:r>
    </w:p>
    <w:p w14:paraId="1A3F89F8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Participantes: </w:t>
      </w:r>
      <w:r w:rsidRPr="00741C09">
        <w:t xml:space="preserve">Equipo Scrum, </w:t>
      </w:r>
      <w:proofErr w:type="spellStart"/>
      <w:r w:rsidRPr="00741C09">
        <w:t>Product</w:t>
      </w:r>
      <w:proofErr w:type="spellEnd"/>
      <w:r w:rsidRPr="00741C09">
        <w:t xml:space="preserve"> </w:t>
      </w:r>
      <w:proofErr w:type="spellStart"/>
      <w:r w:rsidRPr="00741C09">
        <w:t>Owner</w:t>
      </w:r>
      <w:proofErr w:type="spellEnd"/>
      <w:r w:rsidRPr="00741C09">
        <w:t>, interesados</w:t>
      </w:r>
    </w:p>
    <w:p w14:paraId="129CA353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1E32626C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Presentar el incremento del producto desarrollado en el Sprint</w:t>
      </w:r>
    </w:p>
    <w:p w14:paraId="0DF696B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Obtener retroalimentación de los interesados</w:t>
      </w:r>
    </w:p>
    <w:p w14:paraId="480096EA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Discutir el progreso y los aspectos a mejorar</w:t>
      </w:r>
    </w:p>
    <w:p w14:paraId="77DE9183" w14:textId="604EF05F" w:rsidR="008C3310" w:rsidRPr="00741C09" w:rsidRDefault="008C3310" w:rsidP="008C3310">
      <w:pPr>
        <w:pStyle w:val="Prrafodelista"/>
        <w:numPr>
          <w:ilvl w:val="0"/>
          <w:numId w:val="20"/>
        </w:numPr>
        <w:rPr>
          <w:b/>
          <w:bCs/>
        </w:rPr>
      </w:pPr>
      <w:r w:rsidRPr="00741C09">
        <w:rPr>
          <w:b/>
          <w:bCs/>
        </w:rPr>
        <w:t>Retrospectiva del Sprint (Sprint Retrospective):</w:t>
      </w:r>
    </w:p>
    <w:p w14:paraId="30814654" w14:textId="77777777" w:rsidR="008C3310" w:rsidRPr="00741C09" w:rsidRDefault="008C3310" w:rsidP="00741C09">
      <w:pPr>
        <w:ind w:left="2124"/>
      </w:pPr>
      <w:r w:rsidRPr="00741C09">
        <w:rPr>
          <w:b/>
          <w:bCs/>
        </w:rPr>
        <w:t xml:space="preserve">Duración: </w:t>
      </w:r>
      <w:r w:rsidRPr="00741C09">
        <w:t>1.5 horas</w:t>
      </w:r>
    </w:p>
    <w:p w14:paraId="6A73C22E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 xml:space="preserve">Participantes: </w:t>
      </w:r>
      <w:r w:rsidRPr="00741C09">
        <w:t>Equipo Scrum</w:t>
      </w:r>
    </w:p>
    <w:p w14:paraId="75ED4B5B" w14:textId="77777777" w:rsidR="008C3310" w:rsidRPr="00741C09" w:rsidRDefault="008C3310" w:rsidP="00741C09">
      <w:pPr>
        <w:ind w:left="2124"/>
        <w:rPr>
          <w:b/>
          <w:bCs/>
        </w:rPr>
      </w:pPr>
      <w:r w:rsidRPr="00741C09">
        <w:rPr>
          <w:b/>
          <w:bCs/>
        </w:rPr>
        <w:t>Actividades:</w:t>
      </w:r>
    </w:p>
    <w:p w14:paraId="2B70CA6F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Identificar oportunidades de mejora</w:t>
      </w:r>
    </w:p>
    <w:p w14:paraId="2112DF37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Acordar acciones a implementar en el próximo Sprint</w:t>
      </w:r>
    </w:p>
    <w:p w14:paraId="6C0A011E" w14:textId="77777777" w:rsidR="008C3310" w:rsidRPr="008C3310" w:rsidRDefault="008C3310" w:rsidP="00741C09">
      <w:pPr>
        <w:pStyle w:val="Prrafodelista"/>
        <w:numPr>
          <w:ilvl w:val="0"/>
          <w:numId w:val="21"/>
        </w:numPr>
      </w:pPr>
      <w:r w:rsidRPr="008C3310">
        <w:t>Facilitar la mejora continua del equipo</w:t>
      </w:r>
    </w:p>
    <w:p w14:paraId="0F08EB65" w14:textId="56D9C852" w:rsidR="0004367D" w:rsidRPr="0083011F" w:rsidRDefault="008C3310" w:rsidP="00741C09">
      <w:pPr>
        <w:ind w:left="1416"/>
      </w:pPr>
      <w:r w:rsidRPr="008C3310">
        <w:t xml:space="preserve">Este proceso se repite iterativamente, con </w:t>
      </w:r>
      <w:proofErr w:type="spellStart"/>
      <w:r w:rsidRPr="008C3310">
        <w:t>Sprints</w:t>
      </w:r>
      <w:proofErr w:type="spellEnd"/>
      <w:r w:rsidRPr="008C3310">
        <w:t xml:space="preserve"> de una semana de duración, hasta que se hayan desarrollado todas las funcionalidades del sistema de gestión integral para la empresa de autobuses.</w:t>
      </w:r>
    </w:p>
    <w:p w14:paraId="2A53143F" w14:textId="0DC16B0F" w:rsidR="005057E4" w:rsidRPr="00B331F5" w:rsidRDefault="0004367D" w:rsidP="00B331F5">
      <w:pPr>
        <w:pStyle w:val="Prrafodelista"/>
        <w:numPr>
          <w:ilvl w:val="0"/>
          <w:numId w:val="1"/>
        </w:numPr>
        <w:rPr>
          <w:b/>
          <w:bCs/>
        </w:rPr>
      </w:pPr>
      <w:r w:rsidRPr="00B331F5">
        <w:rPr>
          <w:b/>
          <w:bCs/>
        </w:rPr>
        <w:t>Realice un informe documentando todo el proceso realizado.</w:t>
      </w:r>
    </w:p>
    <w:p w14:paraId="1515E85E" w14:textId="275C2562" w:rsidR="00B331F5" w:rsidRPr="00B331F5" w:rsidRDefault="00B331F5" w:rsidP="00B331F5">
      <w:pPr>
        <w:pStyle w:val="Prrafodelista"/>
        <w:numPr>
          <w:ilvl w:val="1"/>
          <w:numId w:val="1"/>
        </w:numPr>
        <w:rPr>
          <w:b/>
          <w:bCs/>
        </w:rPr>
      </w:pPr>
      <w:r w:rsidRPr="00B331F5">
        <w:rPr>
          <w:b/>
          <w:bCs/>
        </w:rPr>
        <w:t>Introducción</w:t>
      </w:r>
    </w:p>
    <w:p w14:paraId="0480099C" w14:textId="77777777" w:rsidR="00B331F5" w:rsidRDefault="00B331F5" w:rsidP="00B331F5">
      <w:pPr>
        <w:pStyle w:val="Prrafodelista"/>
        <w:numPr>
          <w:ilvl w:val="0"/>
          <w:numId w:val="22"/>
        </w:numPr>
      </w:pPr>
      <w:r w:rsidRPr="00B331F5">
        <w:rPr>
          <w:b/>
          <w:bCs/>
        </w:rPr>
        <w:t>Objetivo del proyecto:</w:t>
      </w:r>
      <w:r>
        <w:t xml:space="preserve"> Desarrollar un sistema de gestión integral para mejorar la eficiencia y la experiencia del usuario en la empresa de autobuses.</w:t>
      </w:r>
    </w:p>
    <w:p w14:paraId="3EFD66A3" w14:textId="77777777" w:rsidR="00B331F5" w:rsidRDefault="00B331F5" w:rsidP="00B331F5">
      <w:pPr>
        <w:pStyle w:val="Prrafodelista"/>
        <w:numPr>
          <w:ilvl w:val="0"/>
          <w:numId w:val="22"/>
        </w:numPr>
      </w:pPr>
      <w:r w:rsidRPr="00B331F5">
        <w:rPr>
          <w:b/>
          <w:bCs/>
        </w:rPr>
        <w:t>Metodología utilizada</w:t>
      </w:r>
      <w:r>
        <w:t>: Scrum, un marco de trabajo ágil para la gestión y desarrollo de proyectos.</w:t>
      </w:r>
    </w:p>
    <w:p w14:paraId="206D0E08" w14:textId="792826F7" w:rsidR="00B331F5" w:rsidRPr="00B331F5" w:rsidRDefault="00B331F5" w:rsidP="00B331F5">
      <w:pPr>
        <w:pStyle w:val="Prrafodelista"/>
        <w:numPr>
          <w:ilvl w:val="1"/>
          <w:numId w:val="1"/>
        </w:numPr>
        <w:rPr>
          <w:b/>
          <w:bCs/>
        </w:rPr>
      </w:pPr>
      <w:r w:rsidRPr="00B331F5">
        <w:rPr>
          <w:b/>
          <w:bCs/>
        </w:rPr>
        <w:lastRenderedPageBreak/>
        <w:t>Planificación del Producto</w:t>
      </w:r>
    </w:p>
    <w:p w14:paraId="12C00DD8" w14:textId="77777777" w:rsidR="00B331F5" w:rsidRPr="00B331F5" w:rsidRDefault="00B331F5" w:rsidP="00B331F5">
      <w:pPr>
        <w:pStyle w:val="Prrafodelista"/>
        <w:numPr>
          <w:ilvl w:val="0"/>
          <w:numId w:val="22"/>
        </w:numPr>
      </w:pPr>
      <w:r w:rsidRPr="00B331F5">
        <w:t xml:space="preserve">Se definió la visión y los objetivos del producto en colaboración con el </w:t>
      </w:r>
      <w:proofErr w:type="spellStart"/>
      <w:r w:rsidRPr="00B331F5">
        <w:t>Product</w:t>
      </w:r>
      <w:proofErr w:type="spellEnd"/>
      <w:r w:rsidRPr="00B331F5">
        <w:t xml:space="preserve"> </w:t>
      </w:r>
      <w:proofErr w:type="spellStart"/>
      <w:r w:rsidRPr="00B331F5">
        <w:t>Owner</w:t>
      </w:r>
      <w:proofErr w:type="spellEnd"/>
      <w:r w:rsidRPr="00B331F5">
        <w:t xml:space="preserve"> y el equipo Scrum.</w:t>
      </w:r>
    </w:p>
    <w:p w14:paraId="6CDFCF23" w14:textId="77777777" w:rsidR="00B331F5" w:rsidRPr="00B331F5" w:rsidRDefault="00B331F5" w:rsidP="00B331F5">
      <w:pPr>
        <w:pStyle w:val="Prrafodelista"/>
        <w:numPr>
          <w:ilvl w:val="0"/>
          <w:numId w:val="22"/>
        </w:numPr>
      </w:pPr>
      <w:r w:rsidRPr="00B331F5">
        <w:t>Se elaboró el Backlog del Producto, que incluye las principales funcionalidades a desarrollar:</w:t>
      </w:r>
    </w:p>
    <w:p w14:paraId="611A7058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Flota</w:t>
      </w:r>
    </w:p>
    <w:p w14:paraId="4E54B8E8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Trayectos</w:t>
      </w:r>
    </w:p>
    <w:p w14:paraId="23468D6D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Viajes</w:t>
      </w:r>
    </w:p>
    <w:p w14:paraId="64AC4CB6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Clientes</w:t>
      </w:r>
    </w:p>
    <w:p w14:paraId="4107D236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Análisis y Reportes</w:t>
      </w:r>
    </w:p>
    <w:p w14:paraId="64183144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Integración con Sistemas Externos</w:t>
      </w:r>
    </w:p>
    <w:p w14:paraId="0F26DAC4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Se priorizaron los elementos del Backlog del Producto según su valor de negocio y complejidad técnica.</w:t>
      </w:r>
    </w:p>
    <w:p w14:paraId="75FE314E" w14:textId="649F4DC4" w:rsidR="00B331F5" w:rsidRPr="00B331F5" w:rsidRDefault="00B331F5" w:rsidP="00B331F5">
      <w:pPr>
        <w:pStyle w:val="Prrafodelista"/>
        <w:numPr>
          <w:ilvl w:val="1"/>
          <w:numId w:val="1"/>
        </w:numPr>
        <w:rPr>
          <w:b/>
          <w:bCs/>
        </w:rPr>
      </w:pPr>
      <w:r w:rsidRPr="00B331F5">
        <w:rPr>
          <w:b/>
          <w:bCs/>
        </w:rPr>
        <w:t xml:space="preserve">Ejecución de los </w:t>
      </w:r>
      <w:proofErr w:type="spellStart"/>
      <w:r w:rsidRPr="00B331F5">
        <w:rPr>
          <w:b/>
          <w:bCs/>
        </w:rPr>
        <w:t>Sprints</w:t>
      </w:r>
      <w:proofErr w:type="spellEnd"/>
    </w:p>
    <w:p w14:paraId="33B68209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 xml:space="preserve">Se realizaron 4 </w:t>
      </w:r>
      <w:proofErr w:type="spellStart"/>
      <w:r>
        <w:t>Sprints</w:t>
      </w:r>
      <w:proofErr w:type="spellEnd"/>
      <w:r>
        <w:t xml:space="preserve"> de una semana de duración cada uno.</w:t>
      </w:r>
    </w:p>
    <w:p w14:paraId="7BA7611E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Planificación del Sprint:</w:t>
      </w:r>
    </w:p>
    <w:p w14:paraId="5F45B189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Se seleccionaron los elementos del Backlog del Producto a incluir en cada Sprint.</w:t>
      </w:r>
    </w:p>
    <w:p w14:paraId="0FB8B581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Se desglosaron los elementos en tareas más pequeñas y se estimó su esfuerzo.</w:t>
      </w:r>
    </w:p>
    <w:p w14:paraId="3C17DC72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Se definió el Objetivo del Sprint y se elaboró el Sprint Backlog.</w:t>
      </w:r>
    </w:p>
    <w:p w14:paraId="7A70DF4C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Ejecución del Sprint:</w:t>
      </w:r>
    </w:p>
    <w:p w14:paraId="5733574D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Se llevaron a cabo las reuniones diarias de Scrum (</w:t>
      </w:r>
      <w:proofErr w:type="spellStart"/>
      <w:r>
        <w:t>Daily</w:t>
      </w:r>
      <w:proofErr w:type="spellEnd"/>
      <w:r>
        <w:t xml:space="preserve"> Scrum) para coordinar el trabajo y resolver impedimentos.</w:t>
      </w:r>
    </w:p>
    <w:p w14:paraId="67A90601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El equipo Scrum trabajó de manera colaborativa, aplicando prácticas ágiles como programación en pareja, integración continua y pruebas automatizadas.</w:t>
      </w:r>
    </w:p>
    <w:p w14:paraId="5A5836D1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El Scrum Master brindó apoyo al equipo, gestionó impedimentos y facilitó la colaboración.</w:t>
      </w:r>
    </w:p>
    <w:p w14:paraId="053BE3B2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Revisión del Sprint:</w:t>
      </w:r>
    </w:p>
    <w:p w14:paraId="659AC920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Se presentó el incremento del producto desarrollado en el Sprint a los interesados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otros </w:t>
      </w:r>
      <w:proofErr w:type="spellStart"/>
      <w:r>
        <w:t>stakeholders</w:t>
      </w:r>
      <w:proofErr w:type="spellEnd"/>
      <w:r>
        <w:t>).</w:t>
      </w:r>
    </w:p>
    <w:p w14:paraId="7E22C9EE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lastRenderedPageBreak/>
        <w:t>Se obtuvo retroalimentación sobre el trabajo realizado.</w:t>
      </w:r>
    </w:p>
    <w:p w14:paraId="17A9B297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Retrospectiva del Sprint:</w:t>
      </w:r>
    </w:p>
    <w:p w14:paraId="6434F989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El equipo Scrum identificó oportunidades de mejora y acordó acciones a implementar en el siguiente Sprint.</w:t>
      </w:r>
    </w:p>
    <w:p w14:paraId="7C05859B" w14:textId="19D82ED9" w:rsidR="00B331F5" w:rsidRPr="00B331F5" w:rsidRDefault="00B331F5" w:rsidP="00B331F5">
      <w:pPr>
        <w:pStyle w:val="Prrafodelista"/>
        <w:numPr>
          <w:ilvl w:val="1"/>
          <w:numId w:val="1"/>
        </w:numPr>
        <w:rPr>
          <w:b/>
          <w:bCs/>
        </w:rPr>
      </w:pPr>
      <w:r w:rsidRPr="00B331F5">
        <w:rPr>
          <w:b/>
          <w:bCs/>
        </w:rPr>
        <w:t>Resultados y Lecciones Aprendidas</w:t>
      </w:r>
    </w:p>
    <w:p w14:paraId="7AE38E48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 xml:space="preserve">Al finalizar los 4 </w:t>
      </w:r>
      <w:proofErr w:type="spellStart"/>
      <w:r>
        <w:t>Sprints</w:t>
      </w:r>
      <w:proofErr w:type="spellEnd"/>
      <w:r>
        <w:t>, se había desarrollado e implementado los siguientes módulos:</w:t>
      </w:r>
    </w:p>
    <w:p w14:paraId="06D64D7B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Flota</w:t>
      </w:r>
    </w:p>
    <w:p w14:paraId="66671BC2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Trayectos</w:t>
      </w:r>
    </w:p>
    <w:p w14:paraId="1CA0C489" w14:textId="77777777" w:rsidR="00B331F5" w:rsidRDefault="00B331F5" w:rsidP="00B331F5">
      <w:pPr>
        <w:pStyle w:val="Prrafodelista"/>
        <w:numPr>
          <w:ilvl w:val="1"/>
          <w:numId w:val="22"/>
        </w:numPr>
      </w:pPr>
      <w:r>
        <w:t>Módulo de Gestión de Viajes</w:t>
      </w:r>
    </w:p>
    <w:p w14:paraId="5EA07430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>Los interesados mostraron satisfacción con los resultados y destacaron la mejora en la eficiencia de las operaciones y la experiencia del usuario.</w:t>
      </w:r>
    </w:p>
    <w:p w14:paraId="4C964D06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 xml:space="preserve">El equipo Scrum identificó algunas áreas de mejora, como la necesidad de una mejor planificación y coordinación entre los desarrolladores, y la importancia de una comunicación más efectiva con los </w:t>
      </w:r>
      <w:proofErr w:type="spellStart"/>
      <w:r>
        <w:t>stakeholders</w:t>
      </w:r>
      <w:proofErr w:type="spellEnd"/>
      <w:r>
        <w:t>.</w:t>
      </w:r>
    </w:p>
    <w:p w14:paraId="3D15B51F" w14:textId="77777777" w:rsidR="00B331F5" w:rsidRDefault="00B331F5" w:rsidP="00B331F5">
      <w:pPr>
        <w:pStyle w:val="Prrafodelista"/>
        <w:numPr>
          <w:ilvl w:val="0"/>
          <w:numId w:val="22"/>
        </w:numPr>
      </w:pPr>
      <w:r>
        <w:t xml:space="preserve">Se acordó continuar con el desarrollo de los módulos restantes en los siguientes </w:t>
      </w:r>
      <w:proofErr w:type="spellStart"/>
      <w:r>
        <w:t>Sprints</w:t>
      </w:r>
      <w:proofErr w:type="spellEnd"/>
      <w:r>
        <w:t>, aplicando las lecciones aprendidas.</w:t>
      </w:r>
    </w:p>
    <w:p w14:paraId="12E9007D" w14:textId="7BA37F21" w:rsidR="00B331F5" w:rsidRPr="00B331F5" w:rsidRDefault="00B331F5" w:rsidP="00B331F5">
      <w:pPr>
        <w:pStyle w:val="Prrafodelista"/>
        <w:numPr>
          <w:ilvl w:val="1"/>
          <w:numId w:val="1"/>
        </w:numPr>
        <w:rPr>
          <w:b/>
          <w:bCs/>
        </w:rPr>
      </w:pPr>
      <w:r w:rsidRPr="00B331F5">
        <w:rPr>
          <w:b/>
          <w:bCs/>
        </w:rPr>
        <w:t>Conclusión</w:t>
      </w:r>
    </w:p>
    <w:p w14:paraId="0FC47628" w14:textId="77777777" w:rsidR="00B331F5" w:rsidRDefault="00B331F5" w:rsidP="00B331F5">
      <w:pPr>
        <w:pStyle w:val="Prrafodelista"/>
        <w:numPr>
          <w:ilvl w:val="0"/>
          <w:numId w:val="23"/>
        </w:numPr>
      </w:pPr>
      <w:r>
        <w:t>El proceso de desarrollo del sistema de gestión integral para la empresa de autobuses, utilizando la metodología Scrum, ha sido exitoso.</w:t>
      </w:r>
    </w:p>
    <w:p w14:paraId="7EF59F97" w14:textId="77777777" w:rsidR="00B331F5" w:rsidRDefault="00B331F5" w:rsidP="00B331F5">
      <w:pPr>
        <w:pStyle w:val="Prrafodelista"/>
        <w:numPr>
          <w:ilvl w:val="0"/>
          <w:numId w:val="23"/>
        </w:numPr>
      </w:pPr>
      <w:r>
        <w:t>El equipo Scrum ha demostrado su capacidad de adaptación y mejora continua, lo que ha permitido entregar valor de manera incremental y satisfacer las necesidades del cliente.</w:t>
      </w:r>
    </w:p>
    <w:p w14:paraId="567626F5" w14:textId="2FF85380" w:rsidR="00B331F5" w:rsidRPr="00B331F5" w:rsidRDefault="00B331F5" w:rsidP="00B331F5">
      <w:pPr>
        <w:pStyle w:val="Prrafodelista"/>
        <w:numPr>
          <w:ilvl w:val="0"/>
          <w:numId w:val="23"/>
        </w:numPr>
      </w:pPr>
      <w:r>
        <w:t>Se espera que el sistema desarrollado contribuya a la mejora de la eficiencia y la experiencia del usuario en la empresa de autobuses.</w:t>
      </w:r>
    </w:p>
    <w:sectPr w:rsidR="00B331F5" w:rsidRPr="00B331F5" w:rsidSect="00DC56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25D5"/>
    <w:multiLevelType w:val="hybridMultilevel"/>
    <w:tmpl w:val="E738F9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4062F"/>
    <w:multiLevelType w:val="hybridMultilevel"/>
    <w:tmpl w:val="BADE67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97F"/>
    <w:multiLevelType w:val="hybridMultilevel"/>
    <w:tmpl w:val="7AD0F25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546E1"/>
    <w:multiLevelType w:val="hybridMultilevel"/>
    <w:tmpl w:val="DC3EE982"/>
    <w:lvl w:ilvl="0" w:tplc="3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602231"/>
    <w:multiLevelType w:val="hybridMultilevel"/>
    <w:tmpl w:val="D3804D66"/>
    <w:lvl w:ilvl="0" w:tplc="30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DF54C5F"/>
    <w:multiLevelType w:val="hybridMultilevel"/>
    <w:tmpl w:val="24DC8214"/>
    <w:lvl w:ilvl="0" w:tplc="30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2E6F0680"/>
    <w:multiLevelType w:val="hybridMultilevel"/>
    <w:tmpl w:val="34D067EC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8D6C6A"/>
    <w:multiLevelType w:val="hybridMultilevel"/>
    <w:tmpl w:val="D93C7E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32AB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0C61"/>
    <w:multiLevelType w:val="hybridMultilevel"/>
    <w:tmpl w:val="42D2EE40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113E3F"/>
    <w:multiLevelType w:val="hybridMultilevel"/>
    <w:tmpl w:val="5ADCFC1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437739"/>
    <w:multiLevelType w:val="hybridMultilevel"/>
    <w:tmpl w:val="42563B20"/>
    <w:lvl w:ilvl="0" w:tplc="F0C427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24CC"/>
    <w:multiLevelType w:val="hybridMultilevel"/>
    <w:tmpl w:val="2A209422"/>
    <w:lvl w:ilvl="0" w:tplc="3390A5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13EC6"/>
    <w:multiLevelType w:val="hybridMultilevel"/>
    <w:tmpl w:val="C05649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4B9B"/>
    <w:multiLevelType w:val="hybridMultilevel"/>
    <w:tmpl w:val="A9FCDB9E"/>
    <w:lvl w:ilvl="0" w:tplc="300A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48FF185F"/>
    <w:multiLevelType w:val="hybridMultilevel"/>
    <w:tmpl w:val="BEEE65C6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B5403"/>
    <w:multiLevelType w:val="hybridMultilevel"/>
    <w:tmpl w:val="7C24160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11CD3"/>
    <w:multiLevelType w:val="hybridMultilevel"/>
    <w:tmpl w:val="0964898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9861B1"/>
    <w:multiLevelType w:val="hybridMultilevel"/>
    <w:tmpl w:val="F8E4C3EA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A07564A"/>
    <w:multiLevelType w:val="hybridMultilevel"/>
    <w:tmpl w:val="1E82B358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D80E32"/>
    <w:multiLevelType w:val="hybridMultilevel"/>
    <w:tmpl w:val="93440884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F361D9"/>
    <w:multiLevelType w:val="hybridMultilevel"/>
    <w:tmpl w:val="30D02936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0B5472"/>
    <w:multiLevelType w:val="hybridMultilevel"/>
    <w:tmpl w:val="AE8E0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7450B"/>
    <w:multiLevelType w:val="hybridMultilevel"/>
    <w:tmpl w:val="1C56614A"/>
    <w:lvl w:ilvl="0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19405588">
    <w:abstractNumId w:val="7"/>
  </w:num>
  <w:num w:numId="2" w16cid:durableId="482746089">
    <w:abstractNumId w:val="0"/>
  </w:num>
  <w:num w:numId="3" w16cid:durableId="1742021736">
    <w:abstractNumId w:val="21"/>
  </w:num>
  <w:num w:numId="4" w16cid:durableId="1927110182">
    <w:abstractNumId w:val="5"/>
  </w:num>
  <w:num w:numId="5" w16cid:durableId="735779172">
    <w:abstractNumId w:val="12"/>
  </w:num>
  <w:num w:numId="6" w16cid:durableId="146745565">
    <w:abstractNumId w:val="17"/>
  </w:num>
  <w:num w:numId="7" w16cid:durableId="1159811735">
    <w:abstractNumId w:val="11"/>
  </w:num>
  <w:num w:numId="8" w16cid:durableId="1535459598">
    <w:abstractNumId w:val="1"/>
  </w:num>
  <w:num w:numId="9" w16cid:durableId="213472079">
    <w:abstractNumId w:val="13"/>
  </w:num>
  <w:num w:numId="10" w16cid:durableId="1908998760">
    <w:abstractNumId w:val="22"/>
  </w:num>
  <w:num w:numId="11" w16cid:durableId="1278833649">
    <w:abstractNumId w:val="8"/>
  </w:num>
  <w:num w:numId="12" w16cid:durableId="1596280292">
    <w:abstractNumId w:val="20"/>
  </w:num>
  <w:num w:numId="13" w16cid:durableId="1732658606">
    <w:abstractNumId w:val="16"/>
  </w:num>
  <w:num w:numId="14" w16cid:durableId="585960295">
    <w:abstractNumId w:val="6"/>
  </w:num>
  <w:num w:numId="15" w16cid:durableId="1089733396">
    <w:abstractNumId w:val="9"/>
  </w:num>
  <w:num w:numId="16" w16cid:durableId="799957636">
    <w:abstractNumId w:val="2"/>
  </w:num>
  <w:num w:numId="17" w16cid:durableId="225797185">
    <w:abstractNumId w:val="18"/>
  </w:num>
  <w:num w:numId="18" w16cid:durableId="598416093">
    <w:abstractNumId w:val="15"/>
  </w:num>
  <w:num w:numId="19" w16cid:durableId="213083790">
    <w:abstractNumId w:val="3"/>
  </w:num>
  <w:num w:numId="20" w16cid:durableId="852499351">
    <w:abstractNumId w:val="10"/>
  </w:num>
  <w:num w:numId="21" w16cid:durableId="1736657635">
    <w:abstractNumId w:val="4"/>
  </w:num>
  <w:num w:numId="22" w16cid:durableId="1304700074">
    <w:abstractNumId w:val="14"/>
  </w:num>
  <w:num w:numId="23" w16cid:durableId="16721804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FC"/>
    <w:rsid w:val="0004367D"/>
    <w:rsid w:val="000C4364"/>
    <w:rsid w:val="004665F0"/>
    <w:rsid w:val="005057E4"/>
    <w:rsid w:val="00532CE9"/>
    <w:rsid w:val="00670156"/>
    <w:rsid w:val="00741C09"/>
    <w:rsid w:val="007B1727"/>
    <w:rsid w:val="0083011F"/>
    <w:rsid w:val="008C3310"/>
    <w:rsid w:val="008D5BD8"/>
    <w:rsid w:val="009713E2"/>
    <w:rsid w:val="009A48AE"/>
    <w:rsid w:val="00AF4512"/>
    <w:rsid w:val="00B331F5"/>
    <w:rsid w:val="00DA05D8"/>
    <w:rsid w:val="00DC56FC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B62B"/>
  <w15:chartTrackingRefBased/>
  <w15:docId w15:val="{0E0D71D6-C0D1-49F1-B0C1-FBBE0D5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1567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Zambrano</dc:creator>
  <cp:keywords/>
  <dc:description/>
  <cp:lastModifiedBy>Kenny Zambrano</cp:lastModifiedBy>
  <cp:revision>5</cp:revision>
  <dcterms:created xsi:type="dcterms:W3CDTF">2024-07-07T13:11:00Z</dcterms:created>
  <dcterms:modified xsi:type="dcterms:W3CDTF">2024-07-08T01:04:00Z</dcterms:modified>
</cp:coreProperties>
</file>