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CD05" w14:textId="72DC7D7D" w:rsidR="00A47E55" w:rsidRDefault="009824AD">
      <w:pPr>
        <w:rPr>
          <w:rStyle w:val="Hyperlink"/>
        </w:rPr>
      </w:pPr>
      <w:hyperlink r:id="rId4" w:history="1">
        <w:r w:rsidR="008C2B84">
          <w:rPr>
            <w:rStyle w:val="Hyperlink"/>
          </w:rPr>
          <w:t>game mart-120 - Play Lab - Code.org</w:t>
        </w:r>
      </w:hyperlink>
    </w:p>
    <w:p w14:paraId="0DD5117D" w14:textId="2CD5F6C6" w:rsidR="009824AD" w:rsidRDefault="009824AD">
      <w:hyperlink r:id="rId5" w:history="1">
        <w:r>
          <w:rPr>
            <w:rStyle w:val="Hyperlink"/>
          </w:rPr>
          <w:t>week4 app - App Lab - Code.org</w:t>
        </w:r>
      </w:hyperlink>
    </w:p>
    <w:sectPr w:rsidR="0098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55"/>
    <w:rsid w:val="008C2B84"/>
    <w:rsid w:val="009824AD"/>
    <w:rsid w:val="00A4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5AF7"/>
  <w15:chartTrackingRefBased/>
  <w15:docId w15:val="{D00BB4BD-B47E-46D2-9D6F-AA29CE11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B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io.code.org/projects/applab/Jk6ERIwf5i6RU79j3iBQT8B_5qrGgm6yx6a8GjubyBc/edit" TargetMode="External"/><Relationship Id="rId4" Type="http://schemas.openxmlformats.org/officeDocument/2006/relationships/hyperlink" Target="https://studio.code.org/projects/playlab/NKCeQXmGp-mwe6ONrL5Iwv-VUZgJHSrG1HPAy6sDNe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Wright</dc:creator>
  <cp:keywords/>
  <dc:description/>
  <cp:lastModifiedBy>Kenny Wright</cp:lastModifiedBy>
  <cp:revision>3</cp:revision>
  <dcterms:created xsi:type="dcterms:W3CDTF">2023-09-27T00:01:00Z</dcterms:created>
  <dcterms:modified xsi:type="dcterms:W3CDTF">2023-09-27T01:31:00Z</dcterms:modified>
</cp:coreProperties>
</file>