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FC098" w14:textId="511EB1A7" w:rsidR="001E332B" w:rsidRPr="002E7AF2" w:rsidRDefault="00456C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1" locked="0" layoutInCell="1" allowOverlap="1" wp14:anchorId="095479A5" wp14:editId="21922E55">
                <wp:simplePos x="0" y="0"/>
                <wp:positionH relativeFrom="margin">
                  <wp:align>left</wp:align>
                </wp:positionH>
                <wp:positionV relativeFrom="paragraph">
                  <wp:posOffset>5472430</wp:posOffset>
                </wp:positionV>
                <wp:extent cx="429260" cy="565785"/>
                <wp:effectExtent l="0" t="0" r="27940" b="24765"/>
                <wp:wrapSquare wrapText="bothSides"/>
                <wp:docPr id="20432729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A96FC" w14:textId="2D41FB53" w:rsidR="00456C55" w:rsidRPr="00456C55" w:rsidRDefault="00456C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算法应用</w:t>
                            </w:r>
                          </w:p>
                          <w:p w14:paraId="2EFF0895" w14:textId="77777777" w:rsidR="00456C55" w:rsidRPr="00892997" w:rsidRDefault="00456C5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479A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430.9pt;width:33.8pt;height:44.55pt;z-index:-25166029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" strokecolor="white [3212]">
                <v:textbox style="layout-flow:vertical-ideographic">
                  <w:txbxContent>
                    <w:p w14:paraId="397A96FC" w14:textId="2D41FB53" w:rsidR="00456C55" w:rsidRPr="00456C55" w:rsidRDefault="00456C5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算法应用</w:t>
                      </w:r>
                    </w:p>
                    <w:p w14:paraId="2EFF0895" w14:textId="77777777" w:rsidR="00456C55" w:rsidRPr="00892997" w:rsidRDefault="00456C55">
                      <w:pPr>
                        <w:rPr>
                          <w:rFonts w:hint="eastAsia"/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309033C9" wp14:editId="7296A9FA">
                <wp:simplePos x="0" y="0"/>
                <wp:positionH relativeFrom="margin">
                  <wp:align>right</wp:align>
                </wp:positionH>
                <wp:positionV relativeFrom="paragraph">
                  <wp:posOffset>5440368</wp:posOffset>
                </wp:positionV>
                <wp:extent cx="429260" cy="565785"/>
                <wp:effectExtent l="0" t="0" r="27940" b="24765"/>
                <wp:wrapSquare wrapText="bothSides"/>
                <wp:docPr id="15994710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739F1" w14:textId="77777777" w:rsidR="00456C55" w:rsidRPr="00456C55" w:rsidRDefault="00456C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算法应用</w:t>
                            </w:r>
                          </w:p>
                          <w:p w14:paraId="43468CB2" w14:textId="77777777" w:rsidR="00456C55" w:rsidRPr="00892997" w:rsidRDefault="00456C5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033C9" id="_x0000_s1027" type="#_x0000_t202" style="position:absolute;left:0;text-align:left;margin-left:-17.4pt;margin-top:428.4pt;width:33.8pt;height:44.55pt;z-index:25165721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" strokecolor="white [3212]">
                <v:textbox style="layout-flow:vertical-ideographic">
                  <w:txbxContent>
                    <w:p w14:paraId="2F0739F1" w14:textId="77777777" w:rsidR="00456C55" w:rsidRPr="00456C55" w:rsidRDefault="00456C5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算法应用</w:t>
                      </w:r>
                    </w:p>
                    <w:p w14:paraId="43468CB2" w14:textId="77777777" w:rsidR="00456C55" w:rsidRPr="00892997" w:rsidRDefault="00456C55">
                      <w:pPr>
                        <w:rPr>
                          <w:rFonts w:hint="eastAsia"/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FD96E02" wp14:editId="3178878B">
                <wp:simplePos x="0" y="0"/>
                <wp:positionH relativeFrom="margin">
                  <wp:posOffset>2329815</wp:posOffset>
                </wp:positionH>
                <wp:positionV relativeFrom="paragraph">
                  <wp:posOffset>4128135</wp:posOffset>
                </wp:positionV>
                <wp:extent cx="688975" cy="286385"/>
                <wp:effectExtent l="0" t="0" r="15875" b="1841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73582" w14:textId="4AC3DBB2" w:rsidR="00892997" w:rsidRPr="00456C55" w:rsidRDefault="008929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6C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复杂情况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96E02" id="_x0000_s1028" type="#_x0000_t202" style="position:absolute;left:0;text-align:left;margin-left:183.45pt;margin-top:325.05pt;width:54.25pt;height:22.5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" strokecolor="white [3212]">
                <v:textbox>
                  <w:txbxContent>
                    <w:p w14:paraId="65F73582" w14:textId="4AC3DBB2" w:rsidR="00892997" w:rsidRPr="00456C55" w:rsidRDefault="0089299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456C55">
                        <w:rPr>
                          <w:rFonts w:hint="eastAsia"/>
                          <w:sz w:val="18"/>
                          <w:szCs w:val="18"/>
                        </w:rPr>
                        <w:t>复杂情况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43744AD" wp14:editId="71B743D8">
                <wp:simplePos x="0" y="0"/>
                <wp:positionH relativeFrom="margin">
                  <wp:align>right</wp:align>
                </wp:positionH>
                <wp:positionV relativeFrom="paragraph">
                  <wp:posOffset>2895173</wp:posOffset>
                </wp:positionV>
                <wp:extent cx="340995" cy="565785"/>
                <wp:effectExtent l="0" t="0" r="20955" b="24765"/>
                <wp:wrapSquare wrapText="bothSides"/>
                <wp:docPr id="11778876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FC627" w14:textId="77777777" w:rsidR="00456C55" w:rsidRPr="00456C55" w:rsidRDefault="00456C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6C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算法基础</w:t>
                            </w:r>
                          </w:p>
                          <w:p w14:paraId="19F185C9" w14:textId="77777777" w:rsidR="00456C55" w:rsidRPr="00892997" w:rsidRDefault="00456C5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744AD" id="_x0000_s1029" type="#_x0000_t202" style="position:absolute;left:0;text-align:left;margin-left:-24.35pt;margin-top:227.95pt;width:26.85pt;height:44.55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" strokecolor="white [3212]">
                <v:textbox style="layout-flow:vertical-ideographic">
                  <w:txbxContent>
                    <w:p w14:paraId="0CCFC627" w14:textId="77777777" w:rsidR="00456C55" w:rsidRPr="00456C55" w:rsidRDefault="00456C55">
                      <w:pPr>
                        <w:rPr>
                          <w:sz w:val="18"/>
                          <w:szCs w:val="18"/>
                        </w:rPr>
                      </w:pPr>
                      <w:r w:rsidRPr="00456C55">
                        <w:rPr>
                          <w:rFonts w:hint="eastAsia"/>
                          <w:sz w:val="18"/>
                          <w:szCs w:val="18"/>
                        </w:rPr>
                        <w:t>算法基础</w:t>
                      </w:r>
                    </w:p>
                    <w:p w14:paraId="19F185C9" w14:textId="77777777" w:rsidR="00456C55" w:rsidRPr="00892997" w:rsidRDefault="00456C55">
                      <w:pPr>
                        <w:rPr>
                          <w:rFonts w:hint="eastAsia"/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704373A" wp14:editId="1E27A2B1">
                <wp:simplePos x="0" y="0"/>
                <wp:positionH relativeFrom="margin">
                  <wp:align>left</wp:align>
                </wp:positionH>
                <wp:positionV relativeFrom="paragraph">
                  <wp:posOffset>2886236</wp:posOffset>
                </wp:positionV>
                <wp:extent cx="340995" cy="565785"/>
                <wp:effectExtent l="0" t="0" r="20955" b="24765"/>
                <wp:wrapSquare wrapText="bothSides"/>
                <wp:docPr id="10639130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43630" w14:textId="59B46878" w:rsidR="00456C55" w:rsidRPr="00456C55" w:rsidRDefault="00456C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6C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算法基础</w:t>
                            </w:r>
                          </w:p>
                          <w:p w14:paraId="4472CDEC" w14:textId="77777777" w:rsidR="00456C55" w:rsidRPr="00892997" w:rsidRDefault="00456C5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4373A" id="_x0000_s1030" type="#_x0000_t202" style="position:absolute;left:0;text-align:left;margin-left:0;margin-top:227.25pt;width:26.85pt;height:44.55pt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" strokecolor="white [3212]">
                <v:textbox style="layout-flow:vertical-ideographic">
                  <w:txbxContent>
                    <w:p w14:paraId="6F143630" w14:textId="59B46878" w:rsidR="00456C55" w:rsidRPr="00456C55" w:rsidRDefault="00456C55">
                      <w:pPr>
                        <w:rPr>
                          <w:sz w:val="18"/>
                          <w:szCs w:val="18"/>
                        </w:rPr>
                      </w:pPr>
                      <w:r w:rsidRPr="00456C55">
                        <w:rPr>
                          <w:rFonts w:hint="eastAsia"/>
                          <w:sz w:val="18"/>
                          <w:szCs w:val="18"/>
                        </w:rPr>
                        <w:t>算法基础</w:t>
                      </w:r>
                    </w:p>
                    <w:p w14:paraId="4472CDEC" w14:textId="77777777" w:rsidR="00456C55" w:rsidRPr="00892997" w:rsidRDefault="00456C55">
                      <w:pPr>
                        <w:rPr>
                          <w:rFonts w:hint="eastAsia"/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2A017B" wp14:editId="4D1FF5D1">
                <wp:simplePos x="0" y="0"/>
                <wp:positionH relativeFrom="margin">
                  <wp:posOffset>4204724</wp:posOffset>
                </wp:positionH>
                <wp:positionV relativeFrom="paragraph">
                  <wp:posOffset>5531494</wp:posOffset>
                </wp:positionV>
                <wp:extent cx="914717" cy="369570"/>
                <wp:effectExtent l="0" t="0" r="24765" b="43815"/>
                <wp:wrapNone/>
                <wp:docPr id="11545449" name="箭头: 直角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914717" cy="369570"/>
                        </a:xfrm>
                        <a:prstGeom prst="bent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21A06" id="箭头: 直角上 5" o:spid="_x0000_s1026" style="position:absolute;left:0;text-align:left;margin-left:331.1pt;margin-top:435.55pt;width:1in;height:29.1pt;rotation:-9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14717,369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" path="m,277178r776128,l776128,92393r-46196,l822325,r92392,92393l868521,92393r,277177l,369570,,277178xe" fillcolor="white [3212]" strokecolor="black [3213]" strokeweight="1pt">
                <v:stroke joinstyle="miter"/>
                <v:path arrowok="t" o:connecttype="custom" o:connectlocs="0,277178;776128,277178;776128,92393;729932,92393;822325,0;914717,92393;868521,92393;868521,369570;0,369570;0,277178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C8E6AB" wp14:editId="342AAC79">
                <wp:simplePos x="0" y="0"/>
                <wp:positionH relativeFrom="column">
                  <wp:posOffset>148590</wp:posOffset>
                </wp:positionH>
                <wp:positionV relativeFrom="paragraph">
                  <wp:posOffset>5572765</wp:posOffset>
                </wp:positionV>
                <wp:extent cx="948233" cy="322196"/>
                <wp:effectExtent l="0" t="4762" r="37782" b="37783"/>
                <wp:wrapNone/>
                <wp:docPr id="2022618622" name="箭头: 直角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8233" cy="322196"/>
                        </a:xfrm>
                        <a:prstGeom prst="bent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A2C5E" id="箭头: 直角上 5" o:spid="_x0000_s1026" style="position:absolute;left:0;text-align:left;margin-left:11.7pt;margin-top:438.8pt;width:74.65pt;height:25.3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8233,32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" path="m,241647r827410,l827410,80549r-40275,l867684,r80549,80549l907959,80549r,241647l,322196,,241647xe" fillcolor="white [3212]" strokecolor="black [3213]" strokeweight="1pt">
                <v:stroke joinstyle="miter"/>
                <v:path arrowok="t" o:connecttype="custom" o:connectlocs="0,241647;827410,241647;827410,80549;787135,80549;867684,0;948233,80549;907959,80549;907959,322196;0,322196;0,241647" o:connectangles="0,0,0,0,0,0,0,0,0,0"/>
              </v:shape>
            </w:pict>
          </mc:Fallback>
        </mc:AlternateContent>
      </w:r>
      <w:r w:rsidR="00892997" w:rsidRPr="002E7AF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EDF531" wp14:editId="1B340992">
                <wp:simplePos x="0" y="0"/>
                <wp:positionH relativeFrom="margin">
                  <wp:posOffset>2329550</wp:posOffset>
                </wp:positionH>
                <wp:positionV relativeFrom="paragraph">
                  <wp:posOffset>4413885</wp:posOffset>
                </wp:positionV>
                <wp:extent cx="661338" cy="216554"/>
                <wp:effectExtent l="0" t="19050" r="43815" b="31115"/>
                <wp:wrapNone/>
                <wp:docPr id="726377" name="箭头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338" cy="216554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6A95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2" o:spid="_x0000_s1026" type="#_x0000_t13" style="position:absolute;left:0;text-align:left;margin-left:183.45pt;margin-top:347.55pt;width:52.05pt;height:17.0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" adj="18064" fillcolor="white [3212]" strokecolor="black [3213]" strokeweight="1pt">
                <w10:wrap anchorx="margin"/>
              </v:shape>
            </w:pict>
          </mc:Fallback>
        </mc:AlternateContent>
      </w:r>
      <w:r w:rsidR="00CF014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856099" wp14:editId="26E65415">
                <wp:simplePos x="0" y="0"/>
                <wp:positionH relativeFrom="column">
                  <wp:posOffset>4540791</wp:posOffset>
                </wp:positionH>
                <wp:positionV relativeFrom="paragraph">
                  <wp:posOffset>2654300</wp:posOffset>
                </wp:positionV>
                <wp:extent cx="316401" cy="1045845"/>
                <wp:effectExtent l="0" t="0" r="45720" b="40005"/>
                <wp:wrapNone/>
                <wp:docPr id="437529967" name="箭头: 直角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16401" cy="1045845"/>
                        </a:xfrm>
                        <a:prstGeom prst="bent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30431" id="箭头: 直角上 5" o:spid="_x0000_s1026" style="position:absolute;left:0;text-align:left;margin-left:357.55pt;margin-top:209pt;width:24.9pt;height:82.35pt;rotation:18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6401,1045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" path="m,966745r197751,l197751,79100r-39550,l237301,r79100,79100l276851,79100r,966745l,1045845,,966745xe" fillcolor="white [3212]" strokecolor="black [3213]" strokeweight="1pt">
                <v:stroke joinstyle="miter"/>
                <v:path arrowok="t" o:connecttype="custom" o:connectlocs="0,966745;197751,966745;197751,79100;158201,79100;237301,0;316401,79100;276851,79100;276851,1045845;0,1045845;0,966745" o:connectangles="0,0,0,0,0,0,0,0,0,0"/>
              </v:shape>
            </w:pict>
          </mc:Fallback>
        </mc:AlternateContent>
      </w:r>
      <w:r w:rsidR="00CF0147" w:rsidRPr="002E7AF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6A352F" wp14:editId="75A8109A">
                <wp:simplePos x="0" y="0"/>
                <wp:positionH relativeFrom="margin">
                  <wp:align>center</wp:align>
                </wp:positionH>
                <wp:positionV relativeFrom="paragraph">
                  <wp:posOffset>5793740</wp:posOffset>
                </wp:positionV>
                <wp:extent cx="3696335" cy="683895"/>
                <wp:effectExtent l="0" t="0" r="18415" b="20955"/>
                <wp:wrapNone/>
                <wp:docPr id="1632838003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335" cy="6838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36A9C" w14:textId="1F12962E" w:rsidR="002E7AF2" w:rsidRPr="00881CB1" w:rsidRDefault="002E7AF2" w:rsidP="00E0487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81CB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六</w:t>
                            </w:r>
                            <w:r w:rsidRPr="00881CB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章 </w:t>
                            </w:r>
                            <w:r w:rsidR="00010F4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虚幻引擎下交互动动作匹配插件设计与实现</w:t>
                            </w:r>
                          </w:p>
                          <w:p w14:paraId="050DA00B" w14:textId="516E88A7" w:rsidR="002E7AF2" w:rsidRPr="00320192" w:rsidRDefault="002E7AF2" w:rsidP="0032019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="00010F4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需求分析</w:t>
                            </w:r>
                            <w:r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2. </w:t>
                            </w:r>
                            <w:r w:rsidR="00010F4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整体设计  3. 开发与优化   4. 功能界面与使用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6A352F" id="矩形: 圆角 1" o:spid="_x0000_s1031" style="position:absolute;left:0;text-align:left;margin-left:0;margin-top:456.2pt;width:291.05pt;height:53.8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" fillcolor="white [3212]" strokecolor="black [3213]" strokeweight="1pt">
                <v:stroke joinstyle="miter"/>
                <v:textbox>
                  <w:txbxContent>
                    <w:p w14:paraId="33B36A9C" w14:textId="1F12962E" w:rsidR="002E7AF2" w:rsidRPr="00881CB1" w:rsidRDefault="002E7AF2" w:rsidP="00E0487A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 w:rsidRPr="00881CB1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第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六</w:t>
                      </w:r>
                      <w:r w:rsidRPr="00881CB1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章 </w:t>
                      </w:r>
                      <w:r w:rsidR="00010F4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虚幻引擎下交互动动作匹配插件设计与实现</w:t>
                      </w:r>
                    </w:p>
                    <w:p w14:paraId="050DA00B" w14:textId="516E88A7" w:rsidR="002E7AF2" w:rsidRPr="00320192" w:rsidRDefault="002E7AF2" w:rsidP="0032019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1. </w:t>
                      </w:r>
                      <w:r w:rsidR="00010F4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需求分析</w:t>
                      </w:r>
                      <w:r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2. </w:t>
                      </w:r>
                      <w:r w:rsidR="00010F4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整体设计  3. 开发与优化   4. 功能界面与使用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F0147" w:rsidRPr="002E7AF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23E2A0" wp14:editId="34CEE89D">
                <wp:simplePos x="0" y="0"/>
                <wp:positionH relativeFrom="margin">
                  <wp:align>center</wp:align>
                </wp:positionH>
                <wp:positionV relativeFrom="paragraph">
                  <wp:posOffset>6542240</wp:posOffset>
                </wp:positionV>
                <wp:extent cx="297320" cy="252442"/>
                <wp:effectExtent l="22542" t="0" r="30163" b="30162"/>
                <wp:wrapNone/>
                <wp:docPr id="455210716" name="箭头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7320" cy="252442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64A3B" id="箭头: 右 2" o:spid="_x0000_s1026" type="#_x0000_t13" style="position:absolute;left:0;text-align:left;margin-left:0;margin-top:515.15pt;width:23.4pt;height:19.9pt;rotation:90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" adj="12430" fillcolor="white [3212]" strokecolor="black [3213]" strokeweight="1pt">
                <w10:wrap anchorx="margin"/>
              </v:shape>
            </w:pict>
          </mc:Fallback>
        </mc:AlternateContent>
      </w:r>
      <w:r w:rsidR="00CF0147" w:rsidRPr="002E7AF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C19DEB" wp14:editId="62C4DB27">
                <wp:simplePos x="0" y="0"/>
                <wp:positionH relativeFrom="margin">
                  <wp:posOffset>-944870</wp:posOffset>
                </wp:positionH>
                <wp:positionV relativeFrom="paragraph">
                  <wp:posOffset>4469291</wp:posOffset>
                </wp:positionV>
                <wp:extent cx="3207224" cy="672465"/>
                <wp:effectExtent l="0" t="0" r="12700" b="13335"/>
                <wp:wrapNone/>
                <wp:docPr id="2101956240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4" cy="67246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561FD" w14:textId="0967EE2E" w:rsidR="007131C9" w:rsidRPr="00320192" w:rsidRDefault="007131C9" w:rsidP="0032019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解决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传统</w:t>
                            </w:r>
                            <w:r w:rsidR="00CF01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角色动画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方法实现角色</w:t>
                            </w:r>
                            <w:r w:rsidR="00CF01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与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场景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交互</w:t>
                            </w:r>
                            <w:r w:rsidR="00CF01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时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效果失真，动作捕捉数据浪费以及实现</w:t>
                            </w:r>
                            <w:r w:rsidR="00CF01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过程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复杂人力成本高的问题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C19DEB" id="矩形: 圆角 3" o:spid="_x0000_s1032" style="position:absolute;left:0;text-align:left;margin-left:-74.4pt;margin-top:351.9pt;width:252.55pt;height:52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" fillcolor="#e8e8e8 [3214]" strokecolor="black [3213]" strokeweight="1pt">
                <v:stroke joinstyle="miter"/>
                <v:textbox>
                  <w:txbxContent>
                    <w:p w14:paraId="153561FD" w14:textId="0967EE2E" w:rsidR="007131C9" w:rsidRPr="00320192" w:rsidRDefault="007131C9" w:rsidP="0032019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解决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传统</w:t>
                      </w:r>
                      <w:r w:rsidR="00CF01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角色动画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方法实现角色</w:t>
                      </w:r>
                      <w:r w:rsidR="00CF01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与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场景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交互</w:t>
                      </w:r>
                      <w:r w:rsidR="00CF01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时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效果失真，动作捕捉数据浪费以及实现</w:t>
                      </w:r>
                      <w:r w:rsidR="00CF01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过程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复杂人力成本高的问题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F0147" w:rsidRPr="002E7AF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6A2F18" wp14:editId="73C38FA6">
                <wp:simplePos x="0" y="0"/>
                <wp:positionH relativeFrom="column">
                  <wp:posOffset>-1013289</wp:posOffset>
                </wp:positionH>
                <wp:positionV relativeFrom="paragraph">
                  <wp:posOffset>3718560</wp:posOffset>
                </wp:positionV>
                <wp:extent cx="3343702" cy="1543050"/>
                <wp:effectExtent l="0" t="0" r="28575" b="19050"/>
                <wp:wrapNone/>
                <wp:docPr id="580660094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702" cy="1543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E124A" w14:textId="03EF55E1" w:rsidR="002E7AF2" w:rsidRPr="00881CB1" w:rsidRDefault="002E7AF2" w:rsidP="00010F4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81CB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第</w:t>
                            </w:r>
                            <w:r w:rsidR="00010F4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四</w:t>
                            </w:r>
                            <w:r w:rsidRPr="00881CB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章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基于动作匹配</w:t>
                            </w:r>
                            <w:r w:rsidR="00010F4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的场景交互</w:t>
                            </w:r>
                          </w:p>
                          <w:p w14:paraId="67608E93" w14:textId="7FB7AEDD" w:rsidR="002E7AF2" w:rsidRDefault="002E7AF2" w:rsidP="00010F42">
                            <w:pPr>
                              <w:ind w:firstLineChars="200" w:firstLine="360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1.</w:t>
                            </w:r>
                            <w:r w:rsidR="00010F4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交互特征提取        2. 交互轨迹动态生成</w:t>
                            </w:r>
                          </w:p>
                          <w:p w14:paraId="0A0A59AD" w14:textId="27F6E2FC" w:rsidR="00010F42" w:rsidRPr="00010F42" w:rsidRDefault="00010F42" w:rsidP="00010F42">
                            <w:pPr>
                              <w:ind w:firstLineChars="200" w:firstLine="360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3. 实时场景特征提取</w:t>
                            </w:r>
                            <w:r w:rsidR="007131C9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及基于场景信息的匹配算法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A2F18" id="_x0000_s1033" style="position:absolute;left:0;text-align:left;margin-left:-79.8pt;margin-top:292.8pt;width:263.3pt;height:12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" fillcolor="white [3212]" strokecolor="black [3213]" strokeweight="1pt">
                <v:stroke joinstyle="miter"/>
                <v:textbox>
                  <w:txbxContent>
                    <w:p w14:paraId="6A8E124A" w14:textId="03EF55E1" w:rsidR="002E7AF2" w:rsidRPr="00881CB1" w:rsidRDefault="002E7AF2" w:rsidP="00010F42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 w:rsidRPr="00881CB1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第</w:t>
                      </w:r>
                      <w:r w:rsidR="00010F4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四</w:t>
                      </w:r>
                      <w:r w:rsidRPr="00881CB1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章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基于动作匹配</w:t>
                      </w:r>
                      <w:r w:rsidR="00010F4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的场景交互</w:t>
                      </w:r>
                    </w:p>
                    <w:p w14:paraId="67608E93" w14:textId="7FB7AEDD" w:rsidR="002E7AF2" w:rsidRDefault="002E7AF2" w:rsidP="00010F42">
                      <w:pPr>
                        <w:ind w:firstLineChars="200" w:firstLine="360"/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1.</w:t>
                      </w:r>
                      <w:r w:rsidR="00010F4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交互特征提取        2. 交互轨迹动态生成</w:t>
                      </w:r>
                    </w:p>
                    <w:p w14:paraId="0A0A59AD" w14:textId="27F6E2FC" w:rsidR="00010F42" w:rsidRPr="00010F42" w:rsidRDefault="00010F42" w:rsidP="00010F42">
                      <w:pPr>
                        <w:ind w:firstLineChars="200" w:firstLine="360"/>
                        <w:jc w:val="left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3. 实时场景特征提取</w:t>
                      </w:r>
                      <w:r w:rsidR="007131C9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及基于场景信息的匹配算法</w:t>
                      </w:r>
                    </w:p>
                  </w:txbxContent>
                </v:textbox>
              </v:roundrect>
            </w:pict>
          </mc:Fallback>
        </mc:AlternateContent>
      </w:r>
      <w:r w:rsidR="00010F4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962E4F" wp14:editId="3A693175">
                <wp:simplePos x="0" y="0"/>
                <wp:positionH relativeFrom="column">
                  <wp:posOffset>377189</wp:posOffset>
                </wp:positionH>
                <wp:positionV relativeFrom="paragraph">
                  <wp:posOffset>2640381</wp:posOffset>
                </wp:positionV>
                <wp:extent cx="336195" cy="1060704"/>
                <wp:effectExtent l="19050" t="0" r="26035" b="44450"/>
                <wp:wrapNone/>
                <wp:docPr id="884689740" name="箭头: 直角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6195" cy="1060704"/>
                        </a:xfrm>
                        <a:prstGeom prst="bent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C2FC1" id="箭头: 直角上 5" o:spid="_x0000_s1026" style="position:absolute;left:0;text-align:left;margin-left:29.7pt;margin-top:207.9pt;width:26.45pt;height:83.5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195,1060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" path="m,976655r210122,l210122,84049r-42024,l252146,r84049,84049l294171,84049r,976655l,1060704,,976655xe" fillcolor="white [3212]" strokecolor="black [3213]" strokeweight="1pt">
                <v:stroke joinstyle="miter"/>
                <v:path arrowok="t" o:connecttype="custom" o:connectlocs="0,976655;210122,976655;210122,84049;168098,84049;252146,0;336195,84049;294171,84049;294171,1060704;0,1060704;0,976655" o:connectangles="0,0,0,0,0,0,0,0,0,0"/>
              </v:shape>
            </w:pict>
          </mc:Fallback>
        </mc:AlternateContent>
      </w:r>
      <w:r w:rsidR="00010F42" w:rsidRPr="002E7AF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0B626F" wp14:editId="34C51F91">
                <wp:simplePos x="0" y="0"/>
                <wp:positionH relativeFrom="column">
                  <wp:posOffset>3003143</wp:posOffset>
                </wp:positionH>
                <wp:positionV relativeFrom="paragraph">
                  <wp:posOffset>3713480</wp:posOffset>
                </wp:positionV>
                <wp:extent cx="3233319" cy="1543508"/>
                <wp:effectExtent l="0" t="0" r="24765" b="19050"/>
                <wp:wrapNone/>
                <wp:docPr id="644031119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3319" cy="15435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F0243" w14:textId="74FC4C5F" w:rsidR="002E7AF2" w:rsidRDefault="002E7AF2" w:rsidP="00362BB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81CB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第</w:t>
                            </w:r>
                            <w:r w:rsidR="00010F4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五</w:t>
                            </w:r>
                            <w:r w:rsidRPr="00881CB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章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基于</w:t>
                            </w:r>
                            <w:r w:rsidR="00010F4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交互动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动作</w:t>
                            </w:r>
                            <w:r w:rsidR="00010F4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匹配的多角色交互</w:t>
                            </w:r>
                          </w:p>
                          <w:p w14:paraId="50DDF997" w14:textId="0008447B" w:rsidR="00362BB4" w:rsidRDefault="00456C55" w:rsidP="00362BB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/</w:t>
                            </w:r>
                          </w:p>
                          <w:p w14:paraId="610DB3CB" w14:textId="7AD04BEA" w:rsidR="00362BB4" w:rsidRDefault="00456C55" w:rsidP="00362BB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第五章 基于预处理的匹配算法优化</w:t>
                            </w:r>
                          </w:p>
                          <w:p w14:paraId="442FE618" w14:textId="4889D08C" w:rsidR="00362BB4" w:rsidRPr="00362BB4" w:rsidRDefault="00362BB4" w:rsidP="00362BB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B626F" id="_x0000_s1034" style="position:absolute;left:0;text-align:left;margin-left:236.45pt;margin-top:292.4pt;width:254.6pt;height:12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" fillcolor="white [3212]" strokecolor="black [3213]" strokeweight="1pt">
                <v:stroke joinstyle="miter"/>
                <v:textbox>
                  <w:txbxContent>
                    <w:p w14:paraId="656F0243" w14:textId="74FC4C5F" w:rsidR="002E7AF2" w:rsidRDefault="002E7AF2" w:rsidP="00362BB4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81CB1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第</w:t>
                      </w:r>
                      <w:r w:rsidR="00010F4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五</w:t>
                      </w:r>
                      <w:r w:rsidRPr="00881CB1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章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基于</w:t>
                      </w:r>
                      <w:r w:rsidR="00010F4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交互动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动作</w:t>
                      </w:r>
                      <w:r w:rsidR="00010F4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匹配的多角色交互</w:t>
                      </w:r>
                    </w:p>
                    <w:p w14:paraId="50DDF997" w14:textId="0008447B" w:rsidR="00362BB4" w:rsidRDefault="00456C55" w:rsidP="00362BB4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/</w:t>
                      </w:r>
                    </w:p>
                    <w:p w14:paraId="610DB3CB" w14:textId="7AD04BEA" w:rsidR="00362BB4" w:rsidRDefault="00456C55" w:rsidP="00362BB4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第五章 基于预处理的匹配算法优化</w:t>
                      </w:r>
                    </w:p>
                    <w:p w14:paraId="442FE618" w14:textId="4889D08C" w:rsidR="00362BB4" w:rsidRPr="00362BB4" w:rsidRDefault="00362BB4" w:rsidP="00362BB4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10F42" w:rsidRPr="002E7AF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7FF690" wp14:editId="39869ADA">
                <wp:simplePos x="0" y="0"/>
                <wp:positionH relativeFrom="margin">
                  <wp:align>center</wp:align>
                </wp:positionH>
                <wp:positionV relativeFrom="paragraph">
                  <wp:posOffset>1959864</wp:posOffset>
                </wp:positionV>
                <wp:extent cx="3825850" cy="1389888"/>
                <wp:effectExtent l="0" t="0" r="22860" b="20320"/>
                <wp:wrapNone/>
                <wp:docPr id="1653258672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850" cy="138988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01608" w14:textId="77777777" w:rsidR="00881CB1" w:rsidRDefault="00881CB1" w:rsidP="00E0487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81CB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三</w:t>
                            </w:r>
                            <w:r w:rsidRPr="00881CB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章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基于动作匹配与动态时间规整的</w:t>
                            </w:r>
                          </w:p>
                          <w:p w14:paraId="2A09DA19" w14:textId="48DF3733" w:rsidR="00881CB1" w:rsidRPr="00881CB1" w:rsidRDefault="00E0726D" w:rsidP="00E0487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路径</w:t>
                            </w:r>
                            <w:r w:rsidR="00881CB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跟随算法</w:t>
                            </w:r>
                          </w:p>
                          <w:p w14:paraId="5700A90D" w14:textId="0CF9C265" w:rsidR="00881CB1" w:rsidRPr="00320192" w:rsidRDefault="00881CB1" w:rsidP="00320192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="00E0726D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路径</w:t>
                            </w:r>
                            <w:r w:rsidR="00320192"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轨迹特征</w:t>
                            </w:r>
                            <w:r w:rsid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数据集构建</w:t>
                            </w:r>
                            <w:r w:rsidR="002E7AF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2. </w:t>
                            </w:r>
                            <w:r w:rsidR="00320192"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基于动态时间规整的轨迹特征匹配</w:t>
                            </w:r>
                            <w:r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7FF690" id="_x0000_s1035" style="position:absolute;left:0;text-align:left;margin-left:0;margin-top:154.3pt;width:301.25pt;height:109.4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" fillcolor="white [3212]" strokecolor="black [3213]" strokeweight="1pt">
                <v:stroke joinstyle="miter"/>
                <v:textbox>
                  <w:txbxContent>
                    <w:p w14:paraId="45701608" w14:textId="77777777" w:rsidR="00881CB1" w:rsidRDefault="00881CB1" w:rsidP="00E0487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81CB1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第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三</w:t>
                      </w:r>
                      <w:r w:rsidRPr="00881CB1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章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基于动作匹配与动态时间规整的</w:t>
                      </w:r>
                    </w:p>
                    <w:p w14:paraId="2A09DA19" w14:textId="48DF3733" w:rsidR="00881CB1" w:rsidRPr="00881CB1" w:rsidRDefault="00E0726D" w:rsidP="00E0487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路径</w:t>
                      </w:r>
                      <w:r w:rsidR="00881CB1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跟随算法</w:t>
                      </w:r>
                    </w:p>
                    <w:p w14:paraId="5700A90D" w14:textId="0CF9C265" w:rsidR="00881CB1" w:rsidRPr="00320192" w:rsidRDefault="00881CB1" w:rsidP="00320192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1. </w:t>
                      </w:r>
                      <w:r w:rsidR="00E0726D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路径</w:t>
                      </w:r>
                      <w:r w:rsidR="00320192"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轨迹特征</w:t>
                      </w:r>
                      <w:r w:rsid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数据集构建</w:t>
                      </w:r>
                      <w:r w:rsidR="002E7AF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  </w:t>
                      </w:r>
                      <w:r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2. </w:t>
                      </w:r>
                      <w:r w:rsidR="00320192"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基于动态时间规整的轨迹特征匹配</w:t>
                      </w:r>
                      <w:r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10F42" w:rsidRPr="002E7AF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0F1D8" wp14:editId="72635CBE">
                <wp:simplePos x="0" y="0"/>
                <wp:positionH relativeFrom="margin">
                  <wp:align>center</wp:align>
                </wp:positionH>
                <wp:positionV relativeFrom="paragraph">
                  <wp:posOffset>6852488</wp:posOffset>
                </wp:positionV>
                <wp:extent cx="3696335" cy="684397"/>
                <wp:effectExtent l="0" t="0" r="18415" b="20955"/>
                <wp:wrapNone/>
                <wp:docPr id="480954719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335" cy="68439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60ECE" w14:textId="7E150638" w:rsidR="00320192" w:rsidRPr="00881CB1" w:rsidRDefault="00320192" w:rsidP="00E0487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81CB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七</w:t>
                            </w:r>
                            <w:r w:rsidRPr="00881CB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章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总结与展望</w:t>
                            </w:r>
                          </w:p>
                          <w:p w14:paraId="53D2D079" w14:textId="7D89E28B" w:rsidR="00320192" w:rsidRPr="00320192" w:rsidRDefault="00320192" w:rsidP="0032019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本文贡献总结</w:t>
                            </w:r>
                            <w:r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2.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未来研究方向展望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0F1D8" id="_x0000_s1036" style="position:absolute;left:0;text-align:left;margin-left:0;margin-top:539.55pt;width:291.05pt;height:53.9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" fillcolor="white [3212]" strokecolor="black [3213]" strokeweight="1pt">
                <v:stroke joinstyle="miter"/>
                <v:textbox>
                  <w:txbxContent>
                    <w:p w14:paraId="4BE60ECE" w14:textId="7E150638" w:rsidR="00320192" w:rsidRPr="00881CB1" w:rsidRDefault="00320192" w:rsidP="00E0487A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 w:rsidRPr="00881CB1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第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七</w:t>
                      </w:r>
                      <w:r w:rsidRPr="00881CB1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章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总结与展望</w:t>
                      </w:r>
                    </w:p>
                    <w:p w14:paraId="53D2D079" w14:textId="7D89E28B" w:rsidR="00320192" w:rsidRPr="00320192" w:rsidRDefault="00320192" w:rsidP="0032019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1.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本文贡献总结</w:t>
                      </w:r>
                      <w:r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     2.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未来研究方向展望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7AF2" w:rsidRPr="002E7AF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A6BC45" wp14:editId="267D8BC6">
                <wp:simplePos x="0" y="0"/>
                <wp:positionH relativeFrom="margin">
                  <wp:align>center</wp:align>
                </wp:positionH>
                <wp:positionV relativeFrom="paragraph">
                  <wp:posOffset>2786482</wp:posOffset>
                </wp:positionV>
                <wp:extent cx="3450037" cy="431596"/>
                <wp:effectExtent l="0" t="0" r="17145" b="26035"/>
                <wp:wrapNone/>
                <wp:docPr id="1038732278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037" cy="431596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7655C" w14:textId="5F924996" w:rsidR="00320192" w:rsidRPr="00320192" w:rsidRDefault="00320192" w:rsidP="0032019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解决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动作匹配在长距离</w:t>
                            </w:r>
                            <w:r w:rsidR="00E0726D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路径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跟随中效果较差效率偏低的问题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A6BC45" id="_x0000_s1037" style="position:absolute;left:0;text-align:left;margin-left:0;margin-top:219.4pt;width:271.65pt;height:34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" fillcolor="#e8e8e8 [3214]" strokecolor="black [3213]" strokeweight="1pt">
                <v:stroke joinstyle="miter"/>
                <v:textbox>
                  <w:txbxContent>
                    <w:p w14:paraId="51C7655C" w14:textId="5F924996" w:rsidR="00320192" w:rsidRPr="00320192" w:rsidRDefault="00320192" w:rsidP="0032019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解决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动作匹配在长距离</w:t>
                      </w:r>
                      <w:r w:rsidR="00E0726D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路径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跟随中效果较差效率偏低的问题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7AF2" w:rsidRPr="002E7AF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D032D" wp14:editId="48E4DE3F">
                <wp:simplePos x="0" y="0"/>
                <wp:positionH relativeFrom="margin">
                  <wp:align>center</wp:align>
                </wp:positionH>
                <wp:positionV relativeFrom="paragraph">
                  <wp:posOffset>1623301</wp:posOffset>
                </wp:positionV>
                <wp:extent cx="297320" cy="252442"/>
                <wp:effectExtent l="22542" t="0" r="30163" b="30162"/>
                <wp:wrapNone/>
                <wp:docPr id="612582636" name="箭头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7320" cy="252442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4C826" id="箭头: 右 2" o:spid="_x0000_s1026" type="#_x0000_t13" style="position:absolute;left:0;text-align:left;margin-left:0;margin-top:127.8pt;width:23.4pt;height:19.9pt;rotation:90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" adj="12430" fillcolor="white [3212]" strokecolor="black [3213]" strokeweight="1pt">
                <w10:wrap anchorx="margin"/>
              </v:shape>
            </w:pict>
          </mc:Fallback>
        </mc:AlternateContent>
      </w:r>
      <w:r w:rsidR="002E7AF2" w:rsidRPr="002E7AF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44D825" wp14:editId="2A5ADC07">
                <wp:simplePos x="0" y="0"/>
                <wp:positionH relativeFrom="margin">
                  <wp:align>center</wp:align>
                </wp:positionH>
                <wp:positionV relativeFrom="paragraph">
                  <wp:posOffset>1008990</wp:posOffset>
                </wp:positionV>
                <wp:extent cx="3043123" cy="541325"/>
                <wp:effectExtent l="0" t="0" r="24130" b="11430"/>
                <wp:wrapNone/>
                <wp:docPr id="1673751370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123" cy="541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1AE90" w14:textId="05BCFD3E" w:rsidR="00E0487A" w:rsidRPr="00881CB1" w:rsidRDefault="00E0487A" w:rsidP="00E0487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81CB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第二章 相关工作及理论基础</w:t>
                            </w:r>
                          </w:p>
                          <w:p w14:paraId="37829E28" w14:textId="0088466A" w:rsidR="00E0487A" w:rsidRPr="00320192" w:rsidRDefault="00320192" w:rsidP="0032019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="00E0487A"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角色骨骼动画方法概述</w:t>
                            </w:r>
                            <w:r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2. </w:t>
                            </w:r>
                            <w:r w:rsidR="00E0487A"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动作匹配方法概述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44D825" id="_x0000_s1038" style="position:absolute;left:0;text-align:left;margin-left:0;margin-top:79.45pt;width:239.6pt;height:42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" fillcolor="white [3212]" strokecolor="black [3213]" strokeweight="1pt">
                <v:stroke joinstyle="miter"/>
                <v:textbox>
                  <w:txbxContent>
                    <w:p w14:paraId="2CB1AE90" w14:textId="05BCFD3E" w:rsidR="00E0487A" w:rsidRPr="00881CB1" w:rsidRDefault="00E0487A" w:rsidP="00E0487A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 w:rsidRPr="00881CB1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第二章 相关工作及理论基础</w:t>
                      </w:r>
                    </w:p>
                    <w:p w14:paraId="37829E28" w14:textId="0088466A" w:rsidR="00E0487A" w:rsidRPr="00320192" w:rsidRDefault="00320192" w:rsidP="0032019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1. </w:t>
                      </w:r>
                      <w:r w:rsidR="00E0487A"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角色骨骼动画方法概述</w:t>
                      </w:r>
                      <w:r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     2. </w:t>
                      </w:r>
                      <w:r w:rsidR="00E0487A"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动作匹配方法概述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7AF2" w:rsidRPr="002E7A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63AD80" wp14:editId="4F6B7F2A">
                <wp:simplePos x="0" y="0"/>
                <wp:positionH relativeFrom="margin">
                  <wp:align>center</wp:align>
                </wp:positionH>
                <wp:positionV relativeFrom="paragraph">
                  <wp:posOffset>678930</wp:posOffset>
                </wp:positionV>
                <wp:extent cx="297320" cy="252442"/>
                <wp:effectExtent l="22542" t="0" r="30163" b="30162"/>
                <wp:wrapNone/>
                <wp:docPr id="952315647" name="箭头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7320" cy="252442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D150B" id="箭头: 右 2" o:spid="_x0000_s1026" type="#_x0000_t13" style="position:absolute;left:0;text-align:left;margin-left:0;margin-top:53.45pt;width:23.4pt;height:19.9pt;rotation:90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" adj="12430" fillcolor="white [3212]" strokecolor="black [3213]" strokeweight="1pt">
                <w10:wrap anchorx="margin"/>
              </v:shape>
            </w:pict>
          </mc:Fallback>
        </mc:AlternateContent>
      </w:r>
      <w:r w:rsidR="002E7AF2" w:rsidRPr="002E7A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E4039" wp14:editId="74E235E1">
                <wp:simplePos x="0" y="0"/>
                <wp:positionH relativeFrom="margin">
                  <wp:align>center</wp:align>
                </wp:positionH>
                <wp:positionV relativeFrom="paragraph">
                  <wp:posOffset>43358</wp:posOffset>
                </wp:positionV>
                <wp:extent cx="2969971" cy="577901"/>
                <wp:effectExtent l="0" t="0" r="20955" b="12700"/>
                <wp:wrapNone/>
                <wp:docPr id="1772886882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971" cy="57790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FE479" w14:textId="12E87F44" w:rsidR="00E0487A" w:rsidRPr="00881CB1" w:rsidRDefault="00881CB1" w:rsidP="00881CB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81CB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第一章 </w:t>
                            </w:r>
                            <w:r w:rsidR="00E0487A" w:rsidRPr="00881CB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绪论</w:t>
                            </w:r>
                          </w:p>
                          <w:p w14:paraId="46FFA63E" w14:textId="1C1DE1BA" w:rsidR="00E0487A" w:rsidRPr="00320192" w:rsidRDefault="00E0487A" w:rsidP="0032019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1. 研究背景与意义    2. 研究现状   3. 本文研究内容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7E4039" id="_x0000_s1039" style="position:absolute;left:0;text-align:left;margin-left:0;margin-top:3.4pt;width:233.85pt;height:45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2E2FE479" w14:textId="12E87F44" w:rsidR="00E0487A" w:rsidRPr="00881CB1" w:rsidRDefault="00881CB1" w:rsidP="00881CB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81CB1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第一章 </w:t>
                      </w:r>
                      <w:r w:rsidR="00E0487A" w:rsidRPr="00881CB1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绪论</w:t>
                      </w:r>
                    </w:p>
                    <w:p w14:paraId="46FFA63E" w14:textId="1C1DE1BA" w:rsidR="00E0487A" w:rsidRPr="00320192" w:rsidRDefault="00E0487A" w:rsidP="0032019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1. 研究背景与意义    2. 研究现状   3. 本文研究内容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1E332B" w:rsidRPr="002E7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AA3E8" w14:textId="77777777" w:rsidR="000E7578" w:rsidRDefault="000E7578" w:rsidP="00E0726D">
      <w:r>
        <w:separator/>
      </w:r>
    </w:p>
  </w:endnote>
  <w:endnote w:type="continuationSeparator" w:id="0">
    <w:p w14:paraId="2B555662" w14:textId="77777777" w:rsidR="000E7578" w:rsidRDefault="000E7578" w:rsidP="00E07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EDAE2" w14:textId="77777777" w:rsidR="000E7578" w:rsidRDefault="000E7578" w:rsidP="00E0726D">
      <w:r>
        <w:separator/>
      </w:r>
    </w:p>
  </w:footnote>
  <w:footnote w:type="continuationSeparator" w:id="0">
    <w:p w14:paraId="583D8AE9" w14:textId="77777777" w:rsidR="000E7578" w:rsidRDefault="000E7578" w:rsidP="00E07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932AB"/>
    <w:multiLevelType w:val="hybridMultilevel"/>
    <w:tmpl w:val="FD763E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12F6AD5"/>
    <w:multiLevelType w:val="hybridMultilevel"/>
    <w:tmpl w:val="68B42256"/>
    <w:lvl w:ilvl="0" w:tplc="11EE4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1E41127"/>
    <w:multiLevelType w:val="hybridMultilevel"/>
    <w:tmpl w:val="834C5C2A"/>
    <w:lvl w:ilvl="0" w:tplc="8BFA60B8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AA35E41"/>
    <w:multiLevelType w:val="hybridMultilevel"/>
    <w:tmpl w:val="E9BECE1A"/>
    <w:lvl w:ilvl="0" w:tplc="8BFA60B8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DFA0D48"/>
    <w:multiLevelType w:val="hybridMultilevel"/>
    <w:tmpl w:val="4CC240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0C10BC6"/>
    <w:multiLevelType w:val="hybridMultilevel"/>
    <w:tmpl w:val="1C46FA6E"/>
    <w:lvl w:ilvl="0" w:tplc="AF469DAA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F612DD"/>
    <w:multiLevelType w:val="hybridMultilevel"/>
    <w:tmpl w:val="D9924804"/>
    <w:lvl w:ilvl="0" w:tplc="3CAE5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C8A3F3B"/>
    <w:multiLevelType w:val="hybridMultilevel"/>
    <w:tmpl w:val="2EF86420"/>
    <w:lvl w:ilvl="0" w:tplc="20B64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D6B7879"/>
    <w:multiLevelType w:val="hybridMultilevel"/>
    <w:tmpl w:val="4BDA3F9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F0B4A1F"/>
    <w:multiLevelType w:val="hybridMultilevel"/>
    <w:tmpl w:val="AB2E88C8"/>
    <w:lvl w:ilvl="0" w:tplc="8BFA60B8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2242575"/>
    <w:multiLevelType w:val="hybridMultilevel"/>
    <w:tmpl w:val="3FEA45B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A561BD7"/>
    <w:multiLevelType w:val="hybridMultilevel"/>
    <w:tmpl w:val="6374CF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7811B84"/>
    <w:multiLevelType w:val="hybridMultilevel"/>
    <w:tmpl w:val="B9208A52"/>
    <w:lvl w:ilvl="0" w:tplc="F9ACD4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6E73F6B"/>
    <w:multiLevelType w:val="hybridMultilevel"/>
    <w:tmpl w:val="EEE8DE26"/>
    <w:lvl w:ilvl="0" w:tplc="15A0F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D1A294B"/>
    <w:multiLevelType w:val="hybridMultilevel"/>
    <w:tmpl w:val="9A0067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7E073675"/>
    <w:multiLevelType w:val="hybridMultilevel"/>
    <w:tmpl w:val="8208DD90"/>
    <w:lvl w:ilvl="0" w:tplc="E8780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4303727">
    <w:abstractNumId w:val="2"/>
  </w:num>
  <w:num w:numId="2" w16cid:durableId="1039279541">
    <w:abstractNumId w:val="10"/>
  </w:num>
  <w:num w:numId="3" w16cid:durableId="489098231">
    <w:abstractNumId w:val="4"/>
  </w:num>
  <w:num w:numId="4" w16cid:durableId="618728001">
    <w:abstractNumId w:val="0"/>
  </w:num>
  <w:num w:numId="5" w16cid:durableId="1640452017">
    <w:abstractNumId w:val="14"/>
  </w:num>
  <w:num w:numId="6" w16cid:durableId="538519706">
    <w:abstractNumId w:val="11"/>
  </w:num>
  <w:num w:numId="7" w16cid:durableId="1082407661">
    <w:abstractNumId w:val="5"/>
  </w:num>
  <w:num w:numId="8" w16cid:durableId="495345724">
    <w:abstractNumId w:val="6"/>
  </w:num>
  <w:num w:numId="9" w16cid:durableId="799805200">
    <w:abstractNumId w:val="7"/>
  </w:num>
  <w:num w:numId="10" w16cid:durableId="1202666672">
    <w:abstractNumId w:val="12"/>
  </w:num>
  <w:num w:numId="11" w16cid:durableId="575940984">
    <w:abstractNumId w:val="13"/>
  </w:num>
  <w:num w:numId="12" w16cid:durableId="1749379852">
    <w:abstractNumId w:val="15"/>
  </w:num>
  <w:num w:numId="13" w16cid:durableId="1261261997">
    <w:abstractNumId w:val="3"/>
  </w:num>
  <w:num w:numId="14" w16cid:durableId="364715818">
    <w:abstractNumId w:val="9"/>
  </w:num>
  <w:num w:numId="15" w16cid:durableId="135492823">
    <w:abstractNumId w:val="8"/>
  </w:num>
  <w:num w:numId="16" w16cid:durableId="701393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7A"/>
    <w:rsid w:val="00010F42"/>
    <w:rsid w:val="000E7578"/>
    <w:rsid w:val="001E332B"/>
    <w:rsid w:val="00240AF0"/>
    <w:rsid w:val="002E7AF2"/>
    <w:rsid w:val="00320192"/>
    <w:rsid w:val="00362BB4"/>
    <w:rsid w:val="00456C55"/>
    <w:rsid w:val="004E4D60"/>
    <w:rsid w:val="007131C9"/>
    <w:rsid w:val="00881CB1"/>
    <w:rsid w:val="00892997"/>
    <w:rsid w:val="00AC5F80"/>
    <w:rsid w:val="00C42631"/>
    <w:rsid w:val="00CF0147"/>
    <w:rsid w:val="00DD4DDE"/>
    <w:rsid w:val="00E0487A"/>
    <w:rsid w:val="00E0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2496D"/>
  <w15:chartTrackingRefBased/>
  <w15:docId w15:val="{4982FE24-5E2D-42D4-B8A9-6721D633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8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726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72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7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72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辰 解</dc:creator>
  <cp:keywords/>
  <dc:description/>
  <cp:lastModifiedBy>辰 解</cp:lastModifiedBy>
  <cp:revision>2</cp:revision>
  <dcterms:created xsi:type="dcterms:W3CDTF">2025-01-11T08:49:00Z</dcterms:created>
  <dcterms:modified xsi:type="dcterms:W3CDTF">2025-01-12T11:41:00Z</dcterms:modified>
</cp:coreProperties>
</file>