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E2BD" w14:textId="77777777" w:rsidR="00AA0985" w:rsidRDefault="00AA0985" w:rsidP="00AA0985">
      <w:pPr>
        <w:rPr>
          <w:lang w:val="es-GT"/>
        </w:rPr>
      </w:pPr>
      <w:r w:rsidRPr="00AA0985">
        <w:rPr>
          <w:lang w:val="es-GT"/>
        </w:rPr>
        <w:t>4. Explicar con sus propias palabras, ¿qué es un API REST?:</w:t>
      </w:r>
    </w:p>
    <w:p w14:paraId="314D3130" w14:textId="57570DC3" w:rsidR="00AA0985" w:rsidRPr="00AA0985" w:rsidRDefault="00AA0985" w:rsidP="00AA0985">
      <w:pPr>
        <w:rPr>
          <w:lang w:val="es-GT"/>
        </w:rPr>
      </w:pPr>
      <w:r w:rsidRPr="00AA0985">
        <w:rPr>
          <w:lang w:val="es-GT"/>
        </w:rPr>
        <w:t>Un API REST puede ser</w:t>
      </w:r>
      <w:r>
        <w:rPr>
          <w:lang w:val="es-GT"/>
        </w:rPr>
        <w:t xml:space="preserve"> cualquier aplicación ya creada para darle un uso a conveniencia comunicándose entre diferentes servicios que se le indiquen con la característica principal a diferencia de un API que el API REST utiliza de manera Estándar el protocolo de comunicación HTTP con los métodos POST Y </w:t>
      </w:r>
      <w:r w:rsidR="00467693">
        <w:rPr>
          <w:lang w:val="es-GT"/>
        </w:rPr>
        <w:t>GET,</w:t>
      </w:r>
      <w:r>
        <w:rPr>
          <w:lang w:val="es-GT"/>
        </w:rPr>
        <w:t xml:space="preserve"> por </w:t>
      </w:r>
      <w:r w:rsidR="00467693">
        <w:rPr>
          <w:lang w:val="es-GT"/>
        </w:rPr>
        <w:t>ejemplo.</w:t>
      </w:r>
    </w:p>
    <w:p w14:paraId="53824E4A" w14:textId="77777777" w:rsidR="00AA0985" w:rsidRPr="00AA0985" w:rsidRDefault="00AA0985" w:rsidP="00AA0985">
      <w:pPr>
        <w:rPr>
          <w:lang w:val="es-GT"/>
        </w:rPr>
      </w:pPr>
      <w:r w:rsidRPr="00AA0985">
        <w:rPr>
          <w:lang w:val="es-GT"/>
        </w:rPr>
        <w:t>5. Explicar con sus propias palabras, ¿cómo interactúan las herramientas, HTML, PHP y</w:t>
      </w:r>
    </w:p>
    <w:p w14:paraId="124FD49D" w14:textId="490260B9" w:rsidR="003A3D43" w:rsidRDefault="00AA0985" w:rsidP="00AA0985">
      <w:pPr>
        <w:rPr>
          <w:lang w:val="es-GT"/>
        </w:rPr>
      </w:pPr>
      <w:r w:rsidRPr="00AA0985">
        <w:rPr>
          <w:lang w:val="es-GT"/>
        </w:rPr>
        <w:t>JavaScript en un proyecto web?</w:t>
      </w:r>
    </w:p>
    <w:p w14:paraId="52608F37" w14:textId="77777777" w:rsidR="00AA0985" w:rsidRDefault="00AA0985" w:rsidP="00AA0985">
      <w:pPr>
        <w:rPr>
          <w:lang w:val="es-GT"/>
        </w:rPr>
      </w:pPr>
    </w:p>
    <w:p w14:paraId="3DE4B1F8" w14:textId="397D520E" w:rsidR="00AA0985" w:rsidRPr="00AA0985" w:rsidRDefault="00AA0985" w:rsidP="00AA0985">
      <w:pPr>
        <w:rPr>
          <w:lang w:val="es-GT"/>
        </w:rPr>
      </w:pPr>
      <w:r>
        <w:rPr>
          <w:lang w:val="es-GT"/>
        </w:rPr>
        <w:t xml:space="preserve">HTML es la estructura de un proyecto web de cierta manera es el esqueleto donde se montara todo lo que se necesite en el proyecto, PHP por su parte es un lenguaje de programación que como herramienta se utiliza mayormente en el área de </w:t>
      </w:r>
      <w:proofErr w:type="spellStart"/>
      <w:r>
        <w:rPr>
          <w:lang w:val="es-GT"/>
        </w:rPr>
        <w:t>backend</w:t>
      </w:r>
      <w:proofErr w:type="spellEnd"/>
      <w:r>
        <w:rPr>
          <w:lang w:val="es-GT"/>
        </w:rPr>
        <w:t xml:space="preserve"> para la comunicación entre el proyecto web y el área de servidores, viendo temas como cookies, sesiones de usuario</w:t>
      </w:r>
      <w:r w:rsidR="00467693">
        <w:rPr>
          <w:lang w:val="es-GT"/>
        </w:rPr>
        <w:t xml:space="preserve">, almacenamiento de información o responder a peticiones de información que se encuentra en el servido, </w:t>
      </w:r>
      <w:r>
        <w:rPr>
          <w:lang w:val="es-GT"/>
        </w:rPr>
        <w:t xml:space="preserve"> por ultimo Java Script otro lenguaje de programación que esta mas orientado del lado del cliente, ya que con este agregaremos las características necesarias en nuestro proyecto web para que tenga muchas funcionalidades que hagan mas eficiente al sitio, mas accesible </w:t>
      </w:r>
      <w:r w:rsidR="00467693">
        <w:rPr>
          <w:lang w:val="es-GT"/>
        </w:rPr>
        <w:t xml:space="preserve">visualmente mas agradable, sin embargo con la variedad de </w:t>
      </w:r>
      <w:proofErr w:type="spellStart"/>
      <w:r w:rsidR="00467693">
        <w:rPr>
          <w:lang w:val="es-GT"/>
        </w:rPr>
        <w:t>frameworks</w:t>
      </w:r>
      <w:proofErr w:type="spellEnd"/>
      <w:r w:rsidR="00467693">
        <w:rPr>
          <w:lang w:val="es-GT"/>
        </w:rPr>
        <w:t xml:space="preserve"> actualmente existentes tanto PHP como JavaScript tienen la capacidad de poder ser utilizados tanto como </w:t>
      </w:r>
      <w:proofErr w:type="spellStart"/>
      <w:r w:rsidR="00467693">
        <w:rPr>
          <w:lang w:val="es-GT"/>
        </w:rPr>
        <w:t>Backend</w:t>
      </w:r>
      <w:proofErr w:type="spellEnd"/>
      <w:r w:rsidR="00467693">
        <w:rPr>
          <w:lang w:val="es-GT"/>
        </w:rPr>
        <w:t xml:space="preserve"> como para </w:t>
      </w:r>
      <w:proofErr w:type="spellStart"/>
      <w:r w:rsidR="00467693">
        <w:rPr>
          <w:lang w:val="es-GT"/>
        </w:rPr>
        <w:t>Frontend</w:t>
      </w:r>
      <w:proofErr w:type="spellEnd"/>
      <w:r w:rsidR="00467693">
        <w:rPr>
          <w:lang w:val="es-GT"/>
        </w:rPr>
        <w:t>.</w:t>
      </w:r>
    </w:p>
    <w:sectPr w:rsidR="00AA0985" w:rsidRPr="00AA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85"/>
    <w:rsid w:val="003A3D43"/>
    <w:rsid w:val="00467693"/>
    <w:rsid w:val="00AA0985"/>
    <w:rsid w:val="00B6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2A00"/>
  <w15:chartTrackingRefBased/>
  <w15:docId w15:val="{FEE3FBC0-C22F-4782-B5D9-07E14D60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11BFA6DB06164A8586FF858FEFC3C1" ma:contentTypeVersion="8" ma:contentTypeDescription="Crear nuevo documento." ma:contentTypeScope="" ma:versionID="ab2b8b21eda6ca35cc6c974bf9fa2410">
  <xsd:schema xmlns:xsd="http://www.w3.org/2001/XMLSchema" xmlns:xs="http://www.w3.org/2001/XMLSchema" xmlns:p="http://schemas.microsoft.com/office/2006/metadata/properties" xmlns:ns3="e5acba4f-28a7-4fc3-bd41-1e9e37469f76" targetNamespace="http://schemas.microsoft.com/office/2006/metadata/properties" ma:root="true" ma:fieldsID="bcebadb2797ed307bd862e8ba28e470c" ns3:_="">
    <xsd:import namespace="e5acba4f-28a7-4fc3-bd41-1e9e37469f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cba4f-28a7-4fc3-bd41-1e9e37469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B0308-15E4-4557-917A-12D8A5150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cba4f-28a7-4fc3-bd41-1e9e37469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B66191-A4C1-4C5D-A7F5-896014CCC15B}">
  <ds:schemaRefs>
    <ds:schemaRef ds:uri="http://schemas.microsoft.com/sharepoint/v3/contenttype/forms"/>
  </ds:schemaRefs>
</ds:datastoreItem>
</file>

<file path=customXml/itemProps3.xml><?xml version="1.0" encoding="utf-8"?>
<ds:datastoreItem xmlns:ds="http://schemas.openxmlformats.org/officeDocument/2006/customXml" ds:itemID="{B423F5C7-CD06-4A8A-B6F9-C86AE0001193}">
  <ds:schemaRefs>
    <ds:schemaRef ds:uri="http://schemas.microsoft.com/office/2006/documentManagement/types"/>
    <ds:schemaRef ds:uri="e5acba4f-28a7-4fc3-bd41-1e9e37469f76"/>
    <ds:schemaRef ds:uri="http://purl.org/dc/term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195558 - KENNY AMADEUS SAENZ GALICIA</dc:creator>
  <cp:keywords/>
  <dc:description/>
  <cp:lastModifiedBy>195558 - KENNY AMADEUS SAENZ GALICIA</cp:lastModifiedBy>
  <cp:revision>2</cp:revision>
  <dcterms:created xsi:type="dcterms:W3CDTF">2023-07-26T10:01:00Z</dcterms:created>
  <dcterms:modified xsi:type="dcterms:W3CDTF">2023-07-26T10:01:00Z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0x0101007411BFA6DB06164A8586FF858FEFC3C1</vt:lpwstr>
  </property>
</Properties>
</file>