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301C13" w14:textId="77777777" w:rsidR="00C127A0" w:rsidRPr="00C127A0" w:rsidRDefault="00C127A0" w:rsidP="00C127A0">
      <w:pPr>
        <w:jc w:val="center"/>
        <w:rPr>
          <w:rFonts w:ascii="Times New Roman" w:eastAsia="Times New Roman" w:hAnsi="Times New Roman" w:cs="Times New Roman"/>
          <w:b/>
          <w:sz w:val="20"/>
          <w:szCs w:val="20"/>
          <w:lang w:val="es-ES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lang w:val="es-ES"/>
        </w:rPr>
        <w:t>ESCUELA SUPERIOR POLITÉ</w:t>
      </w:r>
      <w:r w:rsidRPr="00C127A0">
        <w:rPr>
          <w:rFonts w:ascii="Times New Roman" w:eastAsia="Times New Roman" w:hAnsi="Times New Roman" w:cs="Times New Roman"/>
          <w:b/>
          <w:sz w:val="20"/>
          <w:szCs w:val="20"/>
          <w:lang w:val="es-ES"/>
        </w:rPr>
        <w:t>CNICA DEL LITORAL</w:t>
      </w:r>
    </w:p>
    <w:p w14:paraId="4BB1E5EF" w14:textId="77777777" w:rsidR="00C127A0" w:rsidRPr="00C127A0" w:rsidRDefault="00C127A0" w:rsidP="00C127A0">
      <w:pPr>
        <w:jc w:val="center"/>
        <w:rPr>
          <w:rFonts w:ascii="Times New Roman" w:eastAsia="Times New Roman" w:hAnsi="Times New Roman" w:cs="Times New Roman"/>
          <w:b/>
          <w:sz w:val="20"/>
          <w:szCs w:val="20"/>
          <w:lang w:val="es-ES"/>
        </w:rPr>
      </w:pPr>
      <w:r w:rsidRPr="00C127A0">
        <w:rPr>
          <w:rFonts w:ascii="Times New Roman" w:eastAsia="Times New Roman" w:hAnsi="Times New Roman" w:cs="Times New Roman"/>
          <w:b/>
          <w:sz w:val="20"/>
          <w:szCs w:val="20"/>
          <w:lang w:val="es-ES"/>
        </w:rPr>
        <w:t>FACULTAD DE INGENIERIA EN ELECTRICIDAD Y COMPUTACION</w:t>
      </w:r>
    </w:p>
    <w:p w14:paraId="02CEE449" w14:textId="77777777" w:rsidR="00C127A0" w:rsidRPr="00C127A0" w:rsidRDefault="003A4CCC" w:rsidP="00C127A0">
      <w:pPr>
        <w:jc w:val="center"/>
        <w:rPr>
          <w:rFonts w:ascii="Times New Roman" w:eastAsia="Times New Roman" w:hAnsi="Times New Roman" w:cs="Times New Roman"/>
          <w:b/>
          <w:sz w:val="20"/>
          <w:szCs w:val="20"/>
          <w:lang w:val="es-ES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lang w:val="es-ES"/>
        </w:rPr>
        <w:t>PROGRAMACIÓ</w:t>
      </w:r>
      <w:r w:rsidR="00C127A0" w:rsidRPr="00C127A0">
        <w:rPr>
          <w:rFonts w:ascii="Times New Roman" w:eastAsia="Times New Roman" w:hAnsi="Times New Roman" w:cs="Times New Roman"/>
          <w:b/>
          <w:sz w:val="20"/>
          <w:szCs w:val="20"/>
          <w:lang w:val="es-ES"/>
        </w:rPr>
        <w:t>N ORIENTADA A OBJETOS</w:t>
      </w:r>
    </w:p>
    <w:p w14:paraId="56186B8E" w14:textId="77777777" w:rsidR="00C127A0" w:rsidRPr="00C127A0" w:rsidRDefault="00C127A0" w:rsidP="00C127A0">
      <w:pPr>
        <w:jc w:val="center"/>
        <w:rPr>
          <w:rFonts w:ascii="Times New Roman" w:eastAsia="Times New Roman" w:hAnsi="Times New Roman" w:cs="Times New Roman"/>
          <w:b/>
          <w:sz w:val="20"/>
          <w:szCs w:val="20"/>
          <w:lang w:val="es-ES"/>
        </w:rPr>
      </w:pPr>
    </w:p>
    <w:p w14:paraId="01E318C8" w14:textId="77777777" w:rsidR="00C127A0" w:rsidRPr="00C127A0" w:rsidRDefault="00BE5090" w:rsidP="00C127A0">
      <w:pPr>
        <w:jc w:val="center"/>
        <w:rPr>
          <w:rFonts w:ascii="Times New Roman" w:eastAsia="Times New Roman" w:hAnsi="Times New Roman" w:cs="Times New Roman"/>
          <w:b/>
          <w:sz w:val="20"/>
          <w:szCs w:val="20"/>
          <w:lang w:val="es-ES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lang w:val="es-ES"/>
        </w:rPr>
        <w:t>SEGUNDA EVALUACIÓ</w:t>
      </w:r>
      <w:r w:rsidR="00C127A0" w:rsidRPr="00C127A0">
        <w:rPr>
          <w:rFonts w:ascii="Times New Roman" w:eastAsia="Times New Roman" w:hAnsi="Times New Roman" w:cs="Times New Roman"/>
          <w:b/>
          <w:sz w:val="20"/>
          <w:szCs w:val="20"/>
          <w:lang w:val="es-ES"/>
        </w:rPr>
        <w:t>N</w:t>
      </w:r>
    </w:p>
    <w:p w14:paraId="003A743F" w14:textId="77777777" w:rsidR="002C0FE5" w:rsidRPr="00C127A0" w:rsidRDefault="003A4CCC" w:rsidP="00C127A0">
      <w:pPr>
        <w:jc w:val="center"/>
        <w:rPr>
          <w:rFonts w:ascii="Times New Roman" w:eastAsia="Times New Roman" w:hAnsi="Times New Roman" w:cs="Times New Roman"/>
          <w:b/>
          <w:sz w:val="20"/>
          <w:szCs w:val="20"/>
          <w:lang w:val="es-ES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lang w:val="es-ES"/>
        </w:rPr>
        <w:t>I TÉ</w:t>
      </w:r>
      <w:r w:rsidR="00C127A0">
        <w:rPr>
          <w:rFonts w:ascii="Times New Roman" w:eastAsia="Times New Roman" w:hAnsi="Times New Roman" w:cs="Times New Roman"/>
          <w:b/>
          <w:sz w:val="20"/>
          <w:szCs w:val="20"/>
          <w:lang w:val="es-ES"/>
        </w:rPr>
        <w:t>RMINO 2017</w:t>
      </w:r>
      <w:bookmarkStart w:id="0" w:name="_GoBack"/>
      <w:bookmarkEnd w:id="0"/>
    </w:p>
    <w:p w14:paraId="5D8A4238" w14:textId="77777777" w:rsidR="002C0FE5" w:rsidRPr="00C127A0" w:rsidRDefault="002C0FE5">
      <w:pPr>
        <w:jc w:val="center"/>
        <w:rPr>
          <w:rFonts w:ascii="Times New Roman" w:eastAsia="Times New Roman" w:hAnsi="Times New Roman" w:cs="Times New Roman"/>
          <w:b/>
          <w:sz w:val="20"/>
          <w:szCs w:val="20"/>
          <w:lang w:val="es-ES"/>
        </w:rPr>
      </w:pPr>
    </w:p>
    <w:p w14:paraId="1C1B4B10" w14:textId="77777777" w:rsidR="002C0FE5" w:rsidRPr="00C127A0" w:rsidRDefault="002B2B8D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b/>
          <w:sz w:val="20"/>
          <w:szCs w:val="20"/>
          <w:lang w:val="es-ES"/>
        </w:rPr>
      </w:pPr>
      <w:r w:rsidRPr="00C127A0">
        <w:rPr>
          <w:rFonts w:ascii="Times New Roman" w:eastAsia="Times New Roman" w:hAnsi="Times New Roman" w:cs="Times New Roman"/>
          <w:b/>
          <w:sz w:val="20"/>
          <w:szCs w:val="20"/>
          <w:lang w:val="es-ES"/>
        </w:rPr>
        <w:t xml:space="preserve">Seleccione </w:t>
      </w:r>
      <w:r w:rsidR="004E41F1">
        <w:rPr>
          <w:rFonts w:ascii="Times New Roman" w:eastAsia="Times New Roman" w:hAnsi="Times New Roman" w:cs="Times New Roman"/>
          <w:b/>
          <w:sz w:val="20"/>
          <w:szCs w:val="20"/>
          <w:lang w:val="es-ES"/>
        </w:rPr>
        <w:t>Verdadero (V) o Falso (F) según corresponda</w:t>
      </w:r>
      <w:r w:rsidRPr="00C127A0">
        <w:rPr>
          <w:rFonts w:ascii="Times New Roman" w:eastAsia="Times New Roman" w:hAnsi="Times New Roman" w:cs="Times New Roman"/>
          <w:b/>
          <w:sz w:val="20"/>
          <w:szCs w:val="20"/>
          <w:lang w:val="es-ES"/>
        </w:rPr>
        <w:t xml:space="preserve"> (5 puntos)</w:t>
      </w:r>
    </w:p>
    <w:p w14:paraId="5E1B5D88" w14:textId="77777777" w:rsidR="002C0FE5" w:rsidRDefault="002C0FE5">
      <w:pPr>
        <w:rPr>
          <w:rFonts w:ascii="Times New Roman" w:eastAsia="Times New Roman" w:hAnsi="Times New Roman" w:cs="Times New Roman"/>
          <w:b/>
          <w:sz w:val="20"/>
          <w:szCs w:val="20"/>
          <w:lang w:val="es-ES"/>
        </w:rPr>
      </w:pPr>
    </w:p>
    <w:tbl>
      <w:tblPr>
        <w:tblStyle w:val="TableGrid"/>
        <w:tblW w:w="9092" w:type="dxa"/>
        <w:tblInd w:w="88" w:type="dxa"/>
        <w:tblLook w:val="04A0" w:firstRow="1" w:lastRow="0" w:firstColumn="1" w:lastColumn="0" w:noHBand="0" w:noVBand="1"/>
      </w:tblPr>
      <w:tblGrid>
        <w:gridCol w:w="6966"/>
        <w:gridCol w:w="992"/>
        <w:gridCol w:w="1134"/>
      </w:tblGrid>
      <w:tr w:rsidR="003A4CCC" w14:paraId="63680CF1" w14:textId="77777777" w:rsidTr="003A4CCC">
        <w:tc>
          <w:tcPr>
            <w:tcW w:w="6966" w:type="dxa"/>
          </w:tcPr>
          <w:p w14:paraId="5AE01780" w14:textId="77777777" w:rsidR="003A4CCC" w:rsidRPr="00C127A0" w:rsidRDefault="003A4CCC" w:rsidP="00743908">
            <w:pP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C127A0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El </w:t>
            </w:r>
            <w:proofErr w:type="spellStart"/>
            <w:r w:rsidRPr="00C127A0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layout</w:t>
            </w:r>
            <w:proofErr w:type="spellEnd"/>
            <w:r w:rsidRPr="00C127A0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C127A0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BorderPane</w:t>
            </w:r>
            <w:proofErr w:type="spellEnd"/>
            <w:r w:rsidRPr="00C127A0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 establece sus nodos de contenido en la parte superior, inferior, derecha, izquierda o región central.</w:t>
            </w:r>
          </w:p>
        </w:tc>
        <w:tc>
          <w:tcPr>
            <w:tcW w:w="992" w:type="dxa"/>
          </w:tcPr>
          <w:p w14:paraId="61F27552" w14:textId="77777777" w:rsidR="003A4CCC" w:rsidRPr="003A4CCC" w:rsidRDefault="003A4C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3A4CCC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V</w:t>
            </w:r>
          </w:p>
        </w:tc>
        <w:tc>
          <w:tcPr>
            <w:tcW w:w="1134" w:type="dxa"/>
          </w:tcPr>
          <w:p w14:paraId="2D8BB33E" w14:textId="77777777" w:rsidR="003A4CCC" w:rsidRPr="003A4CCC" w:rsidRDefault="003A4C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3A4CCC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F</w:t>
            </w:r>
          </w:p>
        </w:tc>
      </w:tr>
      <w:tr w:rsidR="003A4CCC" w14:paraId="00DC90D1" w14:textId="77777777" w:rsidTr="003A4CCC">
        <w:tc>
          <w:tcPr>
            <w:tcW w:w="6966" w:type="dxa"/>
          </w:tcPr>
          <w:p w14:paraId="29C554F7" w14:textId="77777777" w:rsidR="003A4CCC" w:rsidRPr="00C127A0" w:rsidRDefault="003A4CCC" w:rsidP="00743908">
            <w:pP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C127A0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El método </w:t>
            </w:r>
            <w:proofErr w:type="spellStart"/>
            <w:proofErr w:type="gramStart"/>
            <w:r w:rsidRPr="00C127A0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sleep</w:t>
            </w:r>
            <w:proofErr w:type="spellEnd"/>
            <w:r w:rsidRPr="00C127A0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(</w:t>
            </w:r>
            <w:proofErr w:type="gramEnd"/>
            <w:r w:rsidRPr="00C127A0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) de un </w:t>
            </w:r>
            <w:proofErr w:type="spellStart"/>
            <w:r w:rsidRPr="00C127A0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Thread</w:t>
            </w:r>
            <w:proofErr w:type="spellEnd"/>
            <w:r w:rsidRPr="00C127A0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 puede lanzar una excepción de tipo </w:t>
            </w:r>
            <w:proofErr w:type="spellStart"/>
            <w:r w:rsidRPr="00C127A0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NullPointerException</w:t>
            </w:r>
            <w:proofErr w:type="spellEnd"/>
          </w:p>
        </w:tc>
        <w:tc>
          <w:tcPr>
            <w:tcW w:w="992" w:type="dxa"/>
          </w:tcPr>
          <w:p w14:paraId="1259524A" w14:textId="77777777" w:rsidR="003A4CCC" w:rsidRPr="003A4CCC" w:rsidRDefault="003A4C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3A4CCC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V</w:t>
            </w:r>
          </w:p>
        </w:tc>
        <w:tc>
          <w:tcPr>
            <w:tcW w:w="1134" w:type="dxa"/>
          </w:tcPr>
          <w:p w14:paraId="07B68A19" w14:textId="77777777" w:rsidR="003A4CCC" w:rsidRPr="003A4CCC" w:rsidRDefault="003A4C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3A4CCC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F</w:t>
            </w:r>
          </w:p>
        </w:tc>
      </w:tr>
      <w:tr w:rsidR="003A4CCC" w14:paraId="0BDE4C2F" w14:textId="77777777" w:rsidTr="003A4CCC">
        <w:tc>
          <w:tcPr>
            <w:tcW w:w="6966" w:type="dxa"/>
          </w:tcPr>
          <w:p w14:paraId="28AC4A17" w14:textId="77777777" w:rsidR="003A4CCC" w:rsidRPr="00C127A0" w:rsidRDefault="003A4CCC" w:rsidP="00743908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C127A0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Una clase interna es capaz de ver todos los atributos públicos de su clase contenedora, pero la clase contenedora desconoce de la existencia de los atributos de la clase interna.</w:t>
            </w:r>
          </w:p>
        </w:tc>
        <w:tc>
          <w:tcPr>
            <w:tcW w:w="992" w:type="dxa"/>
          </w:tcPr>
          <w:p w14:paraId="74A3159E" w14:textId="77777777" w:rsidR="003A4CCC" w:rsidRPr="003A4CCC" w:rsidRDefault="003A4C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3A4CCC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V</w:t>
            </w:r>
          </w:p>
        </w:tc>
        <w:tc>
          <w:tcPr>
            <w:tcW w:w="1134" w:type="dxa"/>
          </w:tcPr>
          <w:p w14:paraId="2F813BC2" w14:textId="77777777" w:rsidR="003A4CCC" w:rsidRPr="003A4CCC" w:rsidRDefault="003A4C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3A4CCC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F</w:t>
            </w:r>
          </w:p>
        </w:tc>
      </w:tr>
      <w:tr w:rsidR="003A4CCC" w14:paraId="3750824A" w14:textId="77777777" w:rsidTr="003A4CCC">
        <w:tc>
          <w:tcPr>
            <w:tcW w:w="6966" w:type="dxa"/>
          </w:tcPr>
          <w:p w14:paraId="6A1D5E38" w14:textId="77777777" w:rsidR="003A4CCC" w:rsidRPr="00C127A0" w:rsidRDefault="003A4CCC" w:rsidP="00743908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C127A0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Las colecciones pueden contener tipos de datos primitivos</w:t>
            </w:r>
          </w:p>
        </w:tc>
        <w:tc>
          <w:tcPr>
            <w:tcW w:w="992" w:type="dxa"/>
          </w:tcPr>
          <w:p w14:paraId="03B47E90" w14:textId="77777777" w:rsidR="003A4CCC" w:rsidRPr="003A4CCC" w:rsidRDefault="003A4C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3A4CCC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V</w:t>
            </w:r>
          </w:p>
        </w:tc>
        <w:tc>
          <w:tcPr>
            <w:tcW w:w="1134" w:type="dxa"/>
          </w:tcPr>
          <w:p w14:paraId="3E680339" w14:textId="77777777" w:rsidR="003A4CCC" w:rsidRPr="003A4CCC" w:rsidRDefault="003A4C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3A4CCC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F</w:t>
            </w:r>
          </w:p>
        </w:tc>
      </w:tr>
      <w:tr w:rsidR="003A4CCC" w14:paraId="56CA3734" w14:textId="77777777" w:rsidTr="003A4CCC">
        <w:tc>
          <w:tcPr>
            <w:tcW w:w="6966" w:type="dxa"/>
          </w:tcPr>
          <w:p w14:paraId="26A32FE5" w14:textId="77777777" w:rsidR="003A4CCC" w:rsidRPr="00C127A0" w:rsidRDefault="003A4CCC" w:rsidP="00107C5A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C127A0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Cuando una excepción es lanzada dentro de un bloque try, todas las sentencias dentro del bloque try son </w:t>
            </w:r>
            <w:proofErr w:type="spellStart"/>
            <w:r w:rsidRPr="00C127A0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siempres</w:t>
            </w:r>
            <w:proofErr w:type="spellEnd"/>
            <w:r w:rsidRPr="00C127A0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 ejecutadas </w:t>
            </w:r>
          </w:p>
        </w:tc>
        <w:tc>
          <w:tcPr>
            <w:tcW w:w="992" w:type="dxa"/>
          </w:tcPr>
          <w:p w14:paraId="5D7123F4" w14:textId="77777777" w:rsidR="003A4CCC" w:rsidRPr="003A4CCC" w:rsidRDefault="003A4C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3A4CCC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V</w:t>
            </w:r>
          </w:p>
        </w:tc>
        <w:tc>
          <w:tcPr>
            <w:tcW w:w="1134" w:type="dxa"/>
          </w:tcPr>
          <w:p w14:paraId="587D3795" w14:textId="77777777" w:rsidR="003A4CCC" w:rsidRPr="003A4CCC" w:rsidRDefault="003A4C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3A4CCC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F</w:t>
            </w:r>
          </w:p>
        </w:tc>
      </w:tr>
    </w:tbl>
    <w:p w14:paraId="26B4AB32" w14:textId="77777777" w:rsidR="002C0FE5" w:rsidRDefault="002C0FE5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7C1866D1" w14:textId="77777777" w:rsidR="002C0FE5" w:rsidRPr="003A4CCC" w:rsidRDefault="002B2B8D">
      <w:pPr>
        <w:ind w:firstLine="720"/>
        <w:rPr>
          <w:rFonts w:ascii="Times New Roman" w:eastAsia="Times New Roman" w:hAnsi="Times New Roman" w:cs="Times New Roman"/>
          <w:b/>
          <w:sz w:val="20"/>
          <w:szCs w:val="20"/>
          <w:lang w:val="es-ES"/>
        </w:rPr>
      </w:pPr>
      <w:r w:rsidRPr="003A4CCC">
        <w:rPr>
          <w:rFonts w:ascii="Times New Roman" w:eastAsia="Times New Roman" w:hAnsi="Times New Roman" w:cs="Times New Roman"/>
          <w:b/>
          <w:sz w:val="20"/>
          <w:szCs w:val="20"/>
          <w:lang w:val="es-ES"/>
        </w:rPr>
        <w:t xml:space="preserve">2.  Responda brevemente las siguientes </w:t>
      </w:r>
      <w:r w:rsidR="004E41F1">
        <w:rPr>
          <w:rFonts w:ascii="Times New Roman" w:eastAsia="Times New Roman" w:hAnsi="Times New Roman" w:cs="Times New Roman"/>
          <w:b/>
          <w:sz w:val="20"/>
          <w:szCs w:val="20"/>
          <w:lang w:val="es-ES"/>
        </w:rPr>
        <w:t>preguntas</w:t>
      </w:r>
      <w:r w:rsidRPr="003A4CCC">
        <w:rPr>
          <w:rFonts w:ascii="Times New Roman" w:eastAsia="Times New Roman" w:hAnsi="Times New Roman" w:cs="Times New Roman"/>
          <w:b/>
          <w:sz w:val="20"/>
          <w:szCs w:val="20"/>
          <w:lang w:val="es-ES"/>
        </w:rPr>
        <w:t xml:space="preserve"> </w:t>
      </w:r>
    </w:p>
    <w:tbl>
      <w:tblPr>
        <w:tblStyle w:val="a9"/>
        <w:tblW w:w="9036" w:type="dxa"/>
        <w:tblInd w:w="1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36"/>
      </w:tblGrid>
      <w:tr w:rsidR="002C0FE5" w:rsidRPr="004E41F1" w14:paraId="2FBAE593" w14:textId="77777777" w:rsidTr="00C331FD">
        <w:trPr>
          <w:trHeight w:val="920"/>
        </w:trPr>
        <w:tc>
          <w:tcPr>
            <w:tcW w:w="9036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D4EF8" w14:textId="77777777" w:rsidR="002C0FE5" w:rsidRPr="009C0808" w:rsidRDefault="002B2B8D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</w:pPr>
            <w:r w:rsidRPr="009C080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  <w:t xml:space="preserve">2.1 ¿Qué es </w:t>
            </w:r>
            <w:proofErr w:type="spellStart"/>
            <w:r w:rsidRPr="009C080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  <w:t>Serialización</w:t>
            </w:r>
            <w:proofErr w:type="spellEnd"/>
            <w:r w:rsidRPr="009C080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  <w:t xml:space="preserve"> e indique cuál es la interfaz que Java obliga a implementar para serializar (Nombre de la interfaz y métodos) (2 puntos)</w:t>
            </w:r>
          </w:p>
          <w:tbl>
            <w:tblPr>
              <w:tblStyle w:val="a0"/>
              <w:tblW w:w="8826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826"/>
            </w:tblGrid>
            <w:tr w:rsidR="002C0FE5" w:rsidRPr="009C0808" w14:paraId="39156A90" w14:textId="77777777">
              <w:trPr>
                <w:trHeight w:val="1260"/>
              </w:trPr>
              <w:tc>
                <w:tcPr>
                  <w:tcW w:w="882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83B616E" w14:textId="77777777" w:rsidR="002C0FE5" w:rsidRPr="009C0808" w:rsidRDefault="002C0FE5">
                  <w:pPr>
                    <w:widowControl w:val="0"/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05A5F999" w14:textId="77777777" w:rsidR="002C0FE5" w:rsidRPr="009C0808" w:rsidRDefault="002C0FE5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</w:pPr>
          </w:p>
          <w:p w14:paraId="4B65098B" w14:textId="77777777" w:rsidR="002C0FE5" w:rsidRPr="009C0808" w:rsidRDefault="002B2B8D">
            <w:pPr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</w:pPr>
            <w:r w:rsidRPr="009C080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  <w:t xml:space="preserve">2.2 ¿Por qué es recomendable usar </w:t>
            </w:r>
            <w:proofErr w:type="spellStart"/>
            <w:r w:rsidRPr="009C080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  <w:t>Buffered</w:t>
            </w:r>
            <w:proofErr w:type="spellEnd"/>
            <w:r w:rsidRPr="009C080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9C080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  <w:t>Streams</w:t>
            </w:r>
            <w:proofErr w:type="spellEnd"/>
            <w:r w:rsidRPr="009C080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  <w:t xml:space="preserve"> en lugar de File </w:t>
            </w:r>
            <w:proofErr w:type="spellStart"/>
            <w:r w:rsidRPr="009C080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  <w:t>Streams</w:t>
            </w:r>
            <w:proofErr w:type="spellEnd"/>
            <w:r w:rsidRPr="009C080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  <w:t xml:space="preserve"> </w:t>
            </w:r>
            <w:r w:rsidR="003A4CCC" w:rsidRPr="009C080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  <w:t>para leer archivos</w:t>
            </w:r>
            <w:r w:rsidRPr="009C080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  <w:t>? (1 punto)</w:t>
            </w:r>
          </w:p>
          <w:tbl>
            <w:tblPr>
              <w:tblStyle w:val="a1"/>
              <w:tblW w:w="8826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826"/>
            </w:tblGrid>
            <w:tr w:rsidR="002C0FE5" w:rsidRPr="009C0808" w14:paraId="79BDDDE8" w14:textId="77777777">
              <w:trPr>
                <w:trHeight w:val="900"/>
              </w:trPr>
              <w:tc>
                <w:tcPr>
                  <w:tcW w:w="882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E2C04B7" w14:textId="77777777" w:rsidR="002C0FE5" w:rsidRPr="009C0808" w:rsidRDefault="002C0FE5">
                  <w:pPr>
                    <w:widowControl w:val="0"/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03F7102F" w14:textId="77777777" w:rsidR="002C0FE5" w:rsidRPr="009C0808" w:rsidRDefault="002C0FE5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</w:pPr>
          </w:p>
          <w:p w14:paraId="38349B24" w14:textId="77777777" w:rsidR="002C0FE5" w:rsidRPr="009C0808" w:rsidRDefault="002B2B8D">
            <w:pPr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</w:pPr>
            <w:r w:rsidRPr="009C080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  <w:t xml:space="preserve">2.3 ¿Cuál es la interfaz que debe ser implementada para manejar un evento en </w:t>
            </w:r>
            <w:proofErr w:type="spellStart"/>
            <w:r w:rsidRPr="009C080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  <w:t>JavaFX</w:t>
            </w:r>
            <w:proofErr w:type="spellEnd"/>
            <w:r w:rsidRPr="009C080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  <w:t xml:space="preserve"> y cuál es el método que debe ser </w:t>
            </w:r>
            <w:proofErr w:type="spellStart"/>
            <w:r w:rsidRPr="009C080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  <w:t>sobreescrito</w:t>
            </w:r>
            <w:proofErr w:type="spellEnd"/>
            <w:r w:rsidRPr="009C080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  <w:t>? (1 punto)</w:t>
            </w:r>
          </w:p>
          <w:tbl>
            <w:tblPr>
              <w:tblStyle w:val="a2"/>
              <w:tblW w:w="8826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826"/>
            </w:tblGrid>
            <w:tr w:rsidR="002C0FE5" w:rsidRPr="009C0808" w14:paraId="3EBF1036" w14:textId="77777777">
              <w:trPr>
                <w:trHeight w:val="900"/>
              </w:trPr>
              <w:tc>
                <w:tcPr>
                  <w:tcW w:w="882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530732B" w14:textId="77777777" w:rsidR="002C0FE5" w:rsidRPr="009C0808" w:rsidRDefault="002C0FE5">
                  <w:pPr>
                    <w:widowControl w:val="0"/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s-ES"/>
                    </w:rPr>
                  </w:pPr>
                </w:p>
              </w:tc>
            </w:tr>
          </w:tbl>
          <w:p w14:paraId="42DDCE6B" w14:textId="77777777" w:rsidR="002C0FE5" w:rsidRPr="009C0808" w:rsidRDefault="002C0FE5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</w:pPr>
          </w:p>
          <w:p w14:paraId="5244C0CD" w14:textId="77777777" w:rsidR="002C0FE5" w:rsidRPr="009C0808" w:rsidRDefault="002B2B8D">
            <w:pPr>
              <w:jc w:val="both"/>
              <w:rPr>
                <w:rFonts w:ascii="Times New Roman" w:eastAsia="Times New Roman" w:hAnsi="Times New Roman" w:cs="Times New Roman"/>
                <w:b/>
                <w:color w:val="555555"/>
                <w:sz w:val="20"/>
                <w:szCs w:val="20"/>
                <w:shd w:val="clear" w:color="auto" w:fill="FDFDFD"/>
                <w:lang w:val="es-ES"/>
              </w:rPr>
            </w:pPr>
            <w:r w:rsidRPr="009C080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  <w:t xml:space="preserve">2.4 ¿Qué es la programación </w:t>
            </w:r>
            <w:proofErr w:type="spellStart"/>
            <w:r w:rsidRPr="009C080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  <w:t>multithreading</w:t>
            </w:r>
            <w:proofErr w:type="spellEnd"/>
            <w:r w:rsidRPr="009C080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  <w:t>?</w:t>
            </w:r>
            <w:r w:rsidRPr="009C0808">
              <w:rPr>
                <w:rFonts w:ascii="Times New Roman" w:eastAsia="Times New Roman" w:hAnsi="Times New Roman" w:cs="Times New Roman"/>
                <w:b/>
                <w:color w:val="555555"/>
                <w:sz w:val="20"/>
                <w:szCs w:val="20"/>
                <w:shd w:val="clear" w:color="auto" w:fill="FDFDFD"/>
                <w:lang w:val="es-ES"/>
              </w:rPr>
              <w:t xml:space="preserve"> (1 punto)</w:t>
            </w:r>
          </w:p>
          <w:p w14:paraId="32A561D3" w14:textId="77777777" w:rsidR="002C0FE5" w:rsidRPr="009C0808" w:rsidRDefault="002C0FE5">
            <w:pPr>
              <w:jc w:val="both"/>
              <w:rPr>
                <w:rFonts w:ascii="Times New Roman" w:eastAsia="Times New Roman" w:hAnsi="Times New Roman" w:cs="Times New Roman"/>
                <w:b/>
                <w:color w:val="555555"/>
                <w:sz w:val="20"/>
                <w:szCs w:val="20"/>
                <w:shd w:val="clear" w:color="auto" w:fill="FDFDFD"/>
                <w:lang w:val="es-ES"/>
              </w:rPr>
            </w:pPr>
          </w:p>
          <w:tbl>
            <w:tblPr>
              <w:tblStyle w:val="a3"/>
              <w:tblW w:w="8826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826"/>
            </w:tblGrid>
            <w:tr w:rsidR="002C0FE5" w:rsidRPr="009C0808" w14:paraId="4C06DD0E" w14:textId="77777777">
              <w:trPr>
                <w:trHeight w:val="1020"/>
              </w:trPr>
              <w:tc>
                <w:tcPr>
                  <w:tcW w:w="882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A69DF8" w14:textId="77777777" w:rsidR="002C0FE5" w:rsidRPr="009C0808" w:rsidRDefault="002C0FE5">
                  <w:pPr>
                    <w:widowControl w:val="0"/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color w:val="555555"/>
                      <w:sz w:val="20"/>
                      <w:szCs w:val="20"/>
                      <w:shd w:val="clear" w:color="auto" w:fill="FDFDFD"/>
                      <w:lang w:val="es-ES"/>
                    </w:rPr>
                  </w:pPr>
                </w:p>
              </w:tc>
            </w:tr>
          </w:tbl>
          <w:p w14:paraId="3E5B3123" w14:textId="77777777" w:rsidR="002C0FE5" w:rsidRPr="009C0808" w:rsidRDefault="002B2B8D">
            <w:pPr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</w:pPr>
            <w:r w:rsidRPr="009C080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  <w:lastRenderedPageBreak/>
              <w:t>3. Analice el código y seleccione la respuesta correcta</w:t>
            </w:r>
          </w:p>
          <w:p w14:paraId="4B78D764" w14:textId="77777777" w:rsidR="002C0FE5" w:rsidRPr="009C0808" w:rsidRDefault="002B2B8D">
            <w:pPr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</w:pPr>
            <w:r w:rsidRPr="009C080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  <w:t xml:space="preserve">3.1 </w:t>
            </w:r>
            <w:r w:rsidR="007D0A7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  <w:t>¿</w:t>
            </w:r>
            <w:r w:rsidR="00E60CA8" w:rsidRPr="009C080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  <w:t>Cuál es la salida del código anterior (Justifique su respuesta)</w:t>
            </w:r>
            <w:r w:rsidR="00E60CA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  <w:t xml:space="preserve"> </w:t>
            </w:r>
            <w:r w:rsidR="00E60CA8" w:rsidRPr="00E60CA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  <w:t>(5 PUNTOS)</w:t>
            </w:r>
          </w:p>
          <w:p w14:paraId="75EC02B3" w14:textId="77777777" w:rsidR="007D0A70" w:rsidRDefault="007D0A7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D6F95FF" wp14:editId="0CDA1C46">
                      <wp:simplePos x="0" y="0"/>
                      <wp:positionH relativeFrom="column">
                        <wp:posOffset>66040</wp:posOffset>
                      </wp:positionH>
                      <wp:positionV relativeFrom="paragraph">
                        <wp:posOffset>57785</wp:posOffset>
                      </wp:positionV>
                      <wp:extent cx="4343400" cy="3088640"/>
                      <wp:effectExtent l="0" t="0" r="25400" b="35560"/>
                      <wp:wrapSquare wrapText="bothSides"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343400" cy="30886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56DC5C1" w14:textId="77777777" w:rsidR="007D0A70" w:rsidRPr="009C0808" w:rsidRDefault="007D0A70" w:rsidP="007D0A70">
                                  <w:pPr>
                                    <w:jc w:val="both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C0808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import </w:t>
                                  </w:r>
                                  <w:proofErr w:type="spellStart"/>
                                  <w:proofErr w:type="gramStart"/>
                                  <w:r w:rsidRPr="009C0808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  <w:t>java.util</w:t>
                                  </w:r>
                                  <w:proofErr w:type="gramEnd"/>
                                  <w:r w:rsidRPr="009C0808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  <w:t>.HashSet</w:t>
                                  </w:r>
                                  <w:proofErr w:type="spellEnd"/>
                                  <w:r w:rsidRPr="009C0808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  <w:t>;</w:t>
                                  </w:r>
                                </w:p>
                                <w:p w14:paraId="3F48796B" w14:textId="77777777" w:rsidR="007D0A70" w:rsidRPr="009C0808" w:rsidRDefault="007D0A70" w:rsidP="007D0A70">
                                  <w:pPr>
                                    <w:jc w:val="both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C0808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class </w:t>
                                  </w:r>
                                  <w:proofErr w:type="gramStart"/>
                                  <w:r w:rsidRPr="009C0808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  <w:t>Student{</w:t>
                                  </w:r>
                                  <w:proofErr w:type="gramEnd"/>
                                </w:p>
                                <w:p w14:paraId="5A66E4D2" w14:textId="77777777" w:rsidR="007D0A70" w:rsidRPr="009C0808" w:rsidRDefault="007D0A70" w:rsidP="007D0A70">
                                  <w:pPr>
                                    <w:jc w:val="both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 </w:t>
                                  </w:r>
                                  <w:r w:rsidRPr="009C0808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public </w:t>
                                  </w:r>
                                  <w:proofErr w:type="gramStart"/>
                                  <w:r w:rsidRPr="009C0808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  <w:t>Student(</w:t>
                                  </w:r>
                                  <w:proofErr w:type="spellStart"/>
                                  <w:proofErr w:type="gramEnd"/>
                                  <w:r w:rsidRPr="009C0808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  <w:t>int</w:t>
                                  </w:r>
                                  <w:proofErr w:type="spellEnd"/>
                                  <w:r w:rsidRPr="009C0808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r) {</w:t>
                                  </w:r>
                                </w:p>
                                <w:p w14:paraId="38653C28" w14:textId="77777777" w:rsidR="007D0A70" w:rsidRPr="009C0808" w:rsidRDefault="007D0A70" w:rsidP="007D0A70">
                                  <w:pPr>
                                    <w:jc w:val="both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   </w:t>
                                  </w:r>
                                  <w:proofErr w:type="spellStart"/>
                                  <w:r w:rsidRPr="009C0808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  <w:t>rollNo</w:t>
                                  </w:r>
                                  <w:proofErr w:type="spellEnd"/>
                                  <w:r w:rsidRPr="009C0808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= r;</w:t>
                                  </w:r>
                                </w:p>
                                <w:p w14:paraId="1EC1ABA4" w14:textId="77777777" w:rsidR="007D0A70" w:rsidRPr="009C0808" w:rsidRDefault="007D0A70" w:rsidP="007D0A70">
                                  <w:pPr>
                                    <w:jc w:val="both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 </w:t>
                                  </w:r>
                                  <w:r w:rsidRPr="009C0808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  <w:p w14:paraId="06E275A5" w14:textId="77777777" w:rsidR="007D0A70" w:rsidRPr="009C0808" w:rsidRDefault="007D0A70" w:rsidP="007D0A70">
                                  <w:pPr>
                                    <w:jc w:val="both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 </w:t>
                                  </w:r>
                                  <w:proofErr w:type="spellStart"/>
                                  <w:r w:rsidRPr="009C0808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  <w:t>int</w:t>
                                  </w:r>
                                  <w:proofErr w:type="spellEnd"/>
                                  <w:r w:rsidRPr="009C0808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9C0808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  <w:t>rollNo</w:t>
                                  </w:r>
                                  <w:proofErr w:type="spellEnd"/>
                                  <w:r w:rsidRPr="009C0808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  <w:t>;</w:t>
                                  </w:r>
                                </w:p>
                                <w:p w14:paraId="38C7DDDC" w14:textId="77777777" w:rsidR="007D0A70" w:rsidRPr="009C0808" w:rsidRDefault="007D0A70" w:rsidP="007D0A70">
                                  <w:pPr>
                                    <w:jc w:val="both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C0808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  <w:p w14:paraId="66970D1F" w14:textId="77777777" w:rsidR="007D0A70" w:rsidRPr="009C0808" w:rsidRDefault="007D0A70" w:rsidP="007D0A70">
                                  <w:pPr>
                                    <w:jc w:val="both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C0808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  <w:t>class Test {</w:t>
                                  </w:r>
                                </w:p>
                                <w:p w14:paraId="4BDF540C" w14:textId="77777777" w:rsidR="007D0A70" w:rsidRPr="009C0808" w:rsidRDefault="007D0A70" w:rsidP="007D0A70">
                                  <w:pPr>
                                    <w:jc w:val="both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 </w:t>
                                  </w:r>
                                  <w:proofErr w:type="gramStart"/>
                                  <w:r w:rsidRPr="009C0808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  <w:t>public  static</w:t>
                                  </w:r>
                                  <w:proofErr w:type="gramEnd"/>
                                  <w:r w:rsidRPr="009C0808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void main(String[] </w:t>
                                  </w:r>
                                  <w:proofErr w:type="spellStart"/>
                                  <w:r w:rsidRPr="009C0808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  <w:t>args</w:t>
                                  </w:r>
                                  <w:proofErr w:type="spellEnd"/>
                                  <w:r w:rsidRPr="009C0808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  <w:t>){</w:t>
                                  </w:r>
                                </w:p>
                                <w:p w14:paraId="51A83EE1" w14:textId="77777777" w:rsidR="007D0A70" w:rsidRPr="009C0808" w:rsidRDefault="007D0A70" w:rsidP="007D0A70">
                                  <w:pPr>
                                    <w:spacing w:line="305" w:lineRule="auto"/>
                                    <w:jc w:val="both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   </w:t>
                                  </w:r>
                                  <w:proofErr w:type="spellStart"/>
                                  <w:r w:rsidRPr="009C0808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  <w:t>HashSet</w:t>
                                  </w:r>
                                  <w:proofErr w:type="spellEnd"/>
                                  <w:r w:rsidRPr="009C0808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&lt;Student&gt; students = new </w:t>
                                  </w:r>
                                  <w:proofErr w:type="spellStart"/>
                                  <w:r w:rsidRPr="009C0808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  <w:t>HashSet</w:t>
                                  </w:r>
                                  <w:proofErr w:type="spellEnd"/>
                                  <w:r w:rsidRPr="009C0808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  <w:t>&lt;</w:t>
                                  </w:r>
                                  <w:proofErr w:type="gramStart"/>
                                  <w:r w:rsidRPr="009C0808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  <w:t>&gt;(</w:t>
                                  </w:r>
                                  <w:proofErr w:type="gramEnd"/>
                                  <w:r w:rsidRPr="009C0808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  <w:t>);</w:t>
                                  </w:r>
                                </w:p>
                                <w:p w14:paraId="3E811481" w14:textId="77777777" w:rsidR="007D0A70" w:rsidRPr="009C0808" w:rsidRDefault="007D0A70" w:rsidP="007D0A70">
                                  <w:pPr>
                                    <w:spacing w:line="305" w:lineRule="auto"/>
                                    <w:jc w:val="both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   </w:t>
                                  </w:r>
                                  <w:proofErr w:type="spellStart"/>
                                  <w:proofErr w:type="gramStart"/>
                                  <w:r w:rsidRPr="009C0808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  <w:t>students.add</w:t>
                                  </w:r>
                                  <w:proofErr w:type="spellEnd"/>
                                  <w:r w:rsidRPr="009C0808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  <w:t>(</w:t>
                                  </w:r>
                                  <w:proofErr w:type="gramEnd"/>
                                  <w:r w:rsidRPr="009C0808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  <w:t>new Student(5));</w:t>
                                  </w:r>
                                </w:p>
                                <w:p w14:paraId="78FC7FBD" w14:textId="77777777" w:rsidR="007D0A70" w:rsidRPr="009C0808" w:rsidRDefault="007D0A70" w:rsidP="007D0A70">
                                  <w:pPr>
                                    <w:spacing w:line="305" w:lineRule="auto"/>
                                    <w:jc w:val="both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   </w:t>
                                  </w:r>
                                  <w:r w:rsidRPr="009C0808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Student s10 = new </w:t>
                                  </w:r>
                                  <w:proofErr w:type="gramStart"/>
                                  <w:r w:rsidRPr="009C0808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  <w:t>Student(</w:t>
                                  </w:r>
                                  <w:proofErr w:type="gramEnd"/>
                                  <w:r w:rsidRPr="009C0808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  <w:t>10);</w:t>
                                  </w:r>
                                  <w:r w:rsidRPr="009C0808">
                                    <w:rPr>
                                      <w:rFonts w:ascii="Times New Roman" w:eastAsia="Times New Roman" w:hAnsi="Times New Roman" w:cs="Times New Roman"/>
                                      <w:noProof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  <w:p w14:paraId="09BD5E90" w14:textId="77777777" w:rsidR="007D0A70" w:rsidRPr="009C0808" w:rsidRDefault="007D0A70" w:rsidP="007D0A70">
                                  <w:pPr>
                                    <w:spacing w:line="305" w:lineRule="auto"/>
                                    <w:jc w:val="both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   </w:t>
                                  </w:r>
                                  <w:proofErr w:type="spellStart"/>
                                  <w:r w:rsidRPr="009C0808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  <w:t>students.add</w:t>
                                  </w:r>
                                  <w:proofErr w:type="spellEnd"/>
                                  <w:r w:rsidRPr="009C0808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  <w:t>(s10);</w:t>
                                  </w:r>
                                </w:p>
                                <w:p w14:paraId="40E1792D" w14:textId="77777777" w:rsidR="007D0A70" w:rsidRPr="009C0808" w:rsidRDefault="007D0A70" w:rsidP="007D0A70">
                                  <w:pPr>
                                    <w:spacing w:line="305" w:lineRule="auto"/>
                                    <w:jc w:val="both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   </w:t>
                                  </w:r>
                                  <w:proofErr w:type="spellStart"/>
                                  <w:r w:rsidRPr="009C0808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  <w:t>System.out.println</w:t>
                                  </w:r>
                                  <w:proofErr w:type="spellEnd"/>
                                  <w:r w:rsidRPr="009C0808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  <w:t>(</w:t>
                                  </w:r>
                                  <w:proofErr w:type="spellStart"/>
                                  <w:proofErr w:type="gramStart"/>
                                  <w:r w:rsidRPr="009C0808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  <w:t>students.contains</w:t>
                                  </w:r>
                                  <w:proofErr w:type="spellEnd"/>
                                  <w:proofErr w:type="gramEnd"/>
                                  <w:r w:rsidRPr="009C0808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  <w:t>(new Student(10)));</w:t>
                                  </w:r>
                                </w:p>
                                <w:p w14:paraId="24F29C66" w14:textId="77777777" w:rsidR="007D0A70" w:rsidRDefault="007D0A70" w:rsidP="007D0A70">
                                  <w:pPr>
                                    <w:spacing w:line="305" w:lineRule="auto"/>
                                    <w:jc w:val="both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   </w:t>
                                  </w:r>
                                  <w:proofErr w:type="spellStart"/>
                                  <w:r w:rsidRPr="009C0808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  <w:t>System.out.println</w:t>
                                  </w:r>
                                  <w:proofErr w:type="spellEnd"/>
                                  <w:r w:rsidRPr="009C0808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  <w:t>(</w:t>
                                  </w:r>
                                  <w:proofErr w:type="spellStart"/>
                                  <w:proofErr w:type="gramStart"/>
                                  <w:r w:rsidRPr="009C0808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  <w:t>students.contains</w:t>
                                  </w:r>
                                  <w:proofErr w:type="spellEnd"/>
                                  <w:proofErr w:type="gramEnd"/>
                                  <w:r w:rsidRPr="009C0808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  <w:t>(s10));</w:t>
                                  </w:r>
                                </w:p>
                                <w:p w14:paraId="0A66C1DC" w14:textId="77777777" w:rsidR="007D0A70" w:rsidRPr="00E60CA8" w:rsidRDefault="007D0A70" w:rsidP="007D0A70">
                                  <w:pPr>
                                    <w:spacing w:line="305" w:lineRule="auto"/>
                                    <w:jc w:val="both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 </w:t>
                                  </w:r>
                                  <w:r w:rsidRPr="009C0808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val="es-ES"/>
                                    </w:rPr>
                                    <w:t>}</w:t>
                                  </w:r>
                                </w:p>
                                <w:p w14:paraId="2327CF5E" w14:textId="77777777" w:rsidR="007D0A70" w:rsidRDefault="007D0A70" w:rsidP="007D0A70">
                                  <w:r w:rsidRPr="009C0808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val="es-E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D6F95FF"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13" o:spid="_x0000_s1026" type="#_x0000_t202" style="position:absolute;left:0;text-align:left;margin-left:5.2pt;margin-top:4.55pt;width:342pt;height:243.2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" filled="f" strokecolor="black [3213]">
                      <v:textbox>
                        <w:txbxContent>
                          <w:p w14:paraId="656DC5C1" w14:textId="77777777" w:rsidR="007D0A70" w:rsidRPr="009C0808" w:rsidRDefault="007D0A70" w:rsidP="007D0A70">
                            <w:pPr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C0808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9C0808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java.util</w:t>
                            </w:r>
                            <w:proofErr w:type="gramEnd"/>
                            <w:r w:rsidRPr="009C0808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.HashSet</w:t>
                            </w:r>
                            <w:proofErr w:type="spellEnd"/>
                            <w:r w:rsidRPr="009C0808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3F48796B" w14:textId="77777777" w:rsidR="007D0A70" w:rsidRPr="009C0808" w:rsidRDefault="007D0A70" w:rsidP="007D0A70">
                            <w:pPr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C0808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 xml:space="preserve">class </w:t>
                            </w:r>
                            <w:proofErr w:type="gramStart"/>
                            <w:r w:rsidRPr="009C0808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Student{</w:t>
                            </w:r>
                            <w:proofErr w:type="gramEnd"/>
                          </w:p>
                          <w:p w14:paraId="5A66E4D2" w14:textId="77777777" w:rsidR="007D0A70" w:rsidRPr="009C0808" w:rsidRDefault="007D0A70" w:rsidP="007D0A70">
                            <w:pPr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9C0808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 xml:space="preserve">public </w:t>
                            </w:r>
                            <w:proofErr w:type="gramStart"/>
                            <w:r w:rsidRPr="009C0808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Student(</w:t>
                            </w:r>
                            <w:proofErr w:type="spellStart"/>
                            <w:proofErr w:type="gramEnd"/>
                            <w:r w:rsidRPr="009C0808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9C0808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 xml:space="preserve"> r) {</w:t>
                            </w:r>
                          </w:p>
                          <w:p w14:paraId="38653C28" w14:textId="77777777" w:rsidR="007D0A70" w:rsidRPr="009C0808" w:rsidRDefault="007D0A70" w:rsidP="007D0A70">
                            <w:pPr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9C0808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rollNo</w:t>
                            </w:r>
                            <w:proofErr w:type="spellEnd"/>
                            <w:r w:rsidRPr="009C0808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 xml:space="preserve"> = r;</w:t>
                            </w:r>
                          </w:p>
                          <w:p w14:paraId="1EC1ABA4" w14:textId="77777777" w:rsidR="007D0A70" w:rsidRPr="009C0808" w:rsidRDefault="007D0A70" w:rsidP="007D0A70">
                            <w:pPr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9C0808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06E275A5" w14:textId="77777777" w:rsidR="007D0A70" w:rsidRPr="009C0808" w:rsidRDefault="007D0A70" w:rsidP="007D0A70">
                            <w:pPr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9C0808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9C0808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C0808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rollNo</w:t>
                            </w:r>
                            <w:proofErr w:type="spellEnd"/>
                            <w:r w:rsidRPr="009C0808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38C7DDDC" w14:textId="77777777" w:rsidR="007D0A70" w:rsidRPr="009C0808" w:rsidRDefault="007D0A70" w:rsidP="007D0A70">
                            <w:pPr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C0808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66970D1F" w14:textId="77777777" w:rsidR="007D0A70" w:rsidRPr="009C0808" w:rsidRDefault="007D0A70" w:rsidP="007D0A70">
                            <w:pPr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C0808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class Test {</w:t>
                            </w:r>
                          </w:p>
                          <w:p w14:paraId="4BDF540C" w14:textId="77777777" w:rsidR="007D0A70" w:rsidRPr="009C0808" w:rsidRDefault="007D0A70" w:rsidP="007D0A70">
                            <w:pPr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Start"/>
                            <w:r w:rsidRPr="009C0808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public  static</w:t>
                            </w:r>
                            <w:proofErr w:type="gramEnd"/>
                            <w:r w:rsidRPr="009C0808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 xml:space="preserve"> void main(String[] </w:t>
                            </w:r>
                            <w:proofErr w:type="spellStart"/>
                            <w:r w:rsidRPr="009C0808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args</w:t>
                            </w:r>
                            <w:proofErr w:type="spellEnd"/>
                            <w:r w:rsidRPr="009C0808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){</w:t>
                            </w:r>
                          </w:p>
                          <w:p w14:paraId="51A83EE1" w14:textId="77777777" w:rsidR="007D0A70" w:rsidRPr="009C0808" w:rsidRDefault="007D0A70" w:rsidP="007D0A70">
                            <w:pPr>
                              <w:spacing w:line="305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9C0808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HashSet</w:t>
                            </w:r>
                            <w:proofErr w:type="spellEnd"/>
                            <w:r w:rsidRPr="009C0808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 xml:space="preserve">&lt;Student&gt; students = new </w:t>
                            </w:r>
                            <w:proofErr w:type="spellStart"/>
                            <w:r w:rsidRPr="009C0808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HashSet</w:t>
                            </w:r>
                            <w:proofErr w:type="spellEnd"/>
                            <w:r w:rsidRPr="009C0808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&lt;</w:t>
                            </w:r>
                            <w:proofErr w:type="gramStart"/>
                            <w:r w:rsidRPr="009C0808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&gt;(</w:t>
                            </w:r>
                            <w:proofErr w:type="gramEnd"/>
                            <w:r w:rsidRPr="009C0808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3E811481" w14:textId="77777777" w:rsidR="007D0A70" w:rsidRPr="009C0808" w:rsidRDefault="007D0A70" w:rsidP="007D0A70">
                            <w:pPr>
                              <w:spacing w:line="305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9C0808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students.add</w:t>
                            </w:r>
                            <w:proofErr w:type="spellEnd"/>
                            <w:r w:rsidRPr="009C0808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9C0808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new Student(5));</w:t>
                            </w:r>
                          </w:p>
                          <w:p w14:paraId="78FC7FBD" w14:textId="77777777" w:rsidR="007D0A70" w:rsidRPr="009C0808" w:rsidRDefault="007D0A70" w:rsidP="007D0A70">
                            <w:pPr>
                              <w:spacing w:line="305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9C0808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 xml:space="preserve">Student s10 = new </w:t>
                            </w:r>
                            <w:proofErr w:type="gramStart"/>
                            <w:r w:rsidRPr="009C0808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Student(</w:t>
                            </w:r>
                            <w:proofErr w:type="gramEnd"/>
                            <w:r w:rsidRPr="009C0808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10);</w:t>
                            </w:r>
                            <w:r w:rsidRPr="009C0808">
                              <w:rPr>
                                <w:rFonts w:ascii="Times New Roman" w:eastAsia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09BD5E90" w14:textId="77777777" w:rsidR="007D0A70" w:rsidRPr="009C0808" w:rsidRDefault="007D0A70" w:rsidP="007D0A70">
                            <w:pPr>
                              <w:spacing w:line="305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9C0808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students.add</w:t>
                            </w:r>
                            <w:proofErr w:type="spellEnd"/>
                            <w:r w:rsidRPr="009C0808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(s10);</w:t>
                            </w:r>
                          </w:p>
                          <w:p w14:paraId="40E1792D" w14:textId="77777777" w:rsidR="007D0A70" w:rsidRPr="009C0808" w:rsidRDefault="007D0A70" w:rsidP="007D0A70">
                            <w:pPr>
                              <w:spacing w:line="305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9C0808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9C0808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9C0808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students.contains</w:t>
                            </w:r>
                            <w:proofErr w:type="spellEnd"/>
                            <w:proofErr w:type="gramEnd"/>
                            <w:r w:rsidRPr="009C0808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(new Student(10)));</w:t>
                            </w:r>
                          </w:p>
                          <w:p w14:paraId="24F29C66" w14:textId="77777777" w:rsidR="007D0A70" w:rsidRDefault="007D0A70" w:rsidP="007D0A70">
                            <w:pPr>
                              <w:spacing w:line="305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9C0808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9C0808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9C0808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students.contains</w:t>
                            </w:r>
                            <w:proofErr w:type="spellEnd"/>
                            <w:proofErr w:type="gramEnd"/>
                            <w:r w:rsidRPr="009C0808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(s10));</w:t>
                            </w:r>
                          </w:p>
                          <w:p w14:paraId="0A66C1DC" w14:textId="77777777" w:rsidR="007D0A70" w:rsidRPr="00E60CA8" w:rsidRDefault="007D0A70" w:rsidP="007D0A70">
                            <w:pPr>
                              <w:spacing w:line="305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9C0808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val="es-ES"/>
                              </w:rPr>
                              <w:t>}</w:t>
                            </w:r>
                          </w:p>
                          <w:p w14:paraId="2327CF5E" w14:textId="77777777" w:rsidR="007D0A70" w:rsidRDefault="007D0A70" w:rsidP="007D0A70">
                            <w:r w:rsidRPr="009C0808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val="es-ES"/>
                              </w:rPr>
                              <w:t>}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7A307207" w14:textId="77777777" w:rsidR="007D0A70" w:rsidRDefault="007D0A7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  <w:p w14:paraId="2F93710D" w14:textId="77777777" w:rsidR="007D0A70" w:rsidRDefault="007D0A7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  <w:p w14:paraId="4664D8F6" w14:textId="77777777" w:rsidR="007D0A70" w:rsidRDefault="007D0A7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  <w:p w14:paraId="25E43C05" w14:textId="77777777" w:rsidR="007D0A70" w:rsidRDefault="007D0A7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  <w:p w14:paraId="3FDF5FD0" w14:textId="77777777" w:rsidR="007D0A70" w:rsidRDefault="007D0A7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  <w:p w14:paraId="776B79CA" w14:textId="77777777" w:rsidR="007D0A70" w:rsidRDefault="007D0A7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  <w:p w14:paraId="712C224E" w14:textId="77777777" w:rsidR="007D0A70" w:rsidRDefault="007D0A7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  <w:p w14:paraId="452D0824" w14:textId="77777777" w:rsidR="007D0A70" w:rsidRDefault="007D0A7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  <w:p w14:paraId="6B9E2604" w14:textId="77777777" w:rsidR="007D0A70" w:rsidRDefault="007D0A7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  <w:p w14:paraId="2D255899" w14:textId="77777777" w:rsidR="007D0A70" w:rsidRDefault="007D0A7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  <w:p w14:paraId="0CC4A3DA" w14:textId="77777777" w:rsidR="002C0FE5" w:rsidRDefault="002C0FE5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  <w:p w14:paraId="6ECE937F" w14:textId="77777777" w:rsidR="007D0A70" w:rsidRDefault="007D0A7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  <w:p w14:paraId="05FD5CE9" w14:textId="77777777" w:rsidR="007D0A70" w:rsidRDefault="007D0A7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  <w:p w14:paraId="63E20E2A" w14:textId="77777777" w:rsidR="007D0A70" w:rsidRDefault="007D0A7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  <w:p w14:paraId="724651F2" w14:textId="77777777" w:rsidR="007D0A70" w:rsidRDefault="007D0A7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  <w:p w14:paraId="0EC2B850" w14:textId="77777777" w:rsidR="007D0A70" w:rsidRDefault="007D0A7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  <w:p w14:paraId="5F25913A" w14:textId="77777777" w:rsidR="007D0A70" w:rsidRDefault="007D0A7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  <w:p w14:paraId="3F4158CE" w14:textId="77777777" w:rsidR="007D0A70" w:rsidRPr="009C0808" w:rsidRDefault="007D0A7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  <w:p w14:paraId="48F89E8B" w14:textId="77777777" w:rsidR="002C0FE5" w:rsidRPr="004E41F1" w:rsidRDefault="007D0A70" w:rsidP="004E41F1">
            <w:pPr>
              <w:numPr>
                <w:ilvl w:val="0"/>
                <w:numId w:val="2"/>
              </w:numPr>
              <w:contextualSpacing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67B6B98" wp14:editId="67DB689A">
                      <wp:simplePos x="0" y="0"/>
                      <wp:positionH relativeFrom="column">
                        <wp:posOffset>1778635</wp:posOffset>
                      </wp:positionH>
                      <wp:positionV relativeFrom="paragraph">
                        <wp:posOffset>67310</wp:posOffset>
                      </wp:positionV>
                      <wp:extent cx="3539490" cy="1257300"/>
                      <wp:effectExtent l="0" t="0" r="16510" b="38100"/>
                      <wp:wrapSquare wrapText="bothSides"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39490" cy="1257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AB2D8EC" w14:textId="77777777" w:rsidR="007D0A70" w:rsidRPr="007D0A70" w:rsidRDefault="007D0A70">
                                  <w:pPr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Justificación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67B6B98" id="Text Box 14" o:spid="_x0000_s1027" type="#_x0000_t202" style="position:absolute;left:0;text-align:left;margin-left:140.05pt;margin-top:5.3pt;width:278.7pt;height:99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" filled="f" strokecolor="black [3213]">
                      <v:textbox>
                        <w:txbxContent>
                          <w:p w14:paraId="6AB2D8EC" w14:textId="77777777" w:rsidR="007D0A70" w:rsidRPr="007D0A70" w:rsidRDefault="007D0A70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Justificación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  <w:t xml:space="preserve">   </w:t>
            </w:r>
            <w:r w:rsidR="002B2B8D" w:rsidRPr="004E41F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false   </w:t>
            </w:r>
          </w:p>
          <w:p w14:paraId="04E70DD2" w14:textId="77777777" w:rsidR="002C0FE5" w:rsidRPr="004E41F1" w:rsidRDefault="002B2B8D" w:rsidP="004E41F1">
            <w:pPr>
              <w:ind w:left="720"/>
              <w:contextualSpacing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E41F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</w:t>
            </w:r>
            <w:r w:rsidR="003A4CCC" w:rsidRPr="004E41F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4E41F1">
              <w:rPr>
                <w:rFonts w:ascii="Times New Roman" w:eastAsia="Times New Roman" w:hAnsi="Times New Roman" w:cs="Times New Roman"/>
                <w:sz w:val="20"/>
                <w:szCs w:val="20"/>
              </w:rPr>
              <w:t>true</w:t>
            </w:r>
          </w:p>
          <w:p w14:paraId="2F09E42B" w14:textId="77777777" w:rsidR="002C0FE5" w:rsidRPr="007D0A70" w:rsidRDefault="004E41F1" w:rsidP="004E41F1">
            <w:pPr>
              <w:numPr>
                <w:ilvl w:val="0"/>
                <w:numId w:val="2"/>
              </w:numPr>
              <w:contextualSpacing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</w:t>
            </w:r>
            <w:r w:rsidR="002B2B8D" w:rsidRPr="007D0A7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false    </w:t>
            </w:r>
          </w:p>
          <w:p w14:paraId="298305E9" w14:textId="77777777" w:rsidR="002C0FE5" w:rsidRPr="007D0A70" w:rsidRDefault="003A4CCC" w:rsidP="004E41F1">
            <w:pPr>
              <w:ind w:left="720"/>
              <w:contextualSpacing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D0A7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4E41F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</w:t>
            </w:r>
            <w:r w:rsidR="002B2B8D" w:rsidRPr="007D0A70">
              <w:rPr>
                <w:rFonts w:ascii="Times New Roman" w:eastAsia="Times New Roman" w:hAnsi="Times New Roman" w:cs="Times New Roman"/>
                <w:sz w:val="20"/>
                <w:szCs w:val="20"/>
              </w:rPr>
              <w:t>false</w:t>
            </w:r>
          </w:p>
          <w:p w14:paraId="22868FA4" w14:textId="77777777" w:rsidR="002C0FE5" w:rsidRPr="007D0A70" w:rsidRDefault="004E41F1" w:rsidP="004E41F1">
            <w:pPr>
              <w:numPr>
                <w:ilvl w:val="0"/>
                <w:numId w:val="2"/>
              </w:numPr>
              <w:contextualSpacing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</w:t>
            </w:r>
            <w:r w:rsidR="002B2B8D" w:rsidRPr="007D0A7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true    </w:t>
            </w:r>
          </w:p>
          <w:p w14:paraId="1F4151CF" w14:textId="77777777" w:rsidR="002C0FE5" w:rsidRPr="007D0A70" w:rsidRDefault="007D0A70" w:rsidP="004E41F1">
            <w:pPr>
              <w:ind w:left="720"/>
              <w:contextualSpacing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</w:t>
            </w:r>
            <w:r w:rsidR="002B2B8D" w:rsidRPr="007D0A70">
              <w:rPr>
                <w:rFonts w:ascii="Times New Roman" w:eastAsia="Times New Roman" w:hAnsi="Times New Roman" w:cs="Times New Roman"/>
                <w:sz w:val="20"/>
                <w:szCs w:val="20"/>
              </w:rPr>
              <w:t>false</w:t>
            </w:r>
          </w:p>
          <w:p w14:paraId="27EC33C3" w14:textId="77777777" w:rsidR="002C0FE5" w:rsidRPr="007D0A70" w:rsidRDefault="004E41F1" w:rsidP="004E41F1">
            <w:pPr>
              <w:numPr>
                <w:ilvl w:val="0"/>
                <w:numId w:val="2"/>
              </w:numPr>
              <w:contextualSpacing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</w:t>
            </w:r>
            <w:r w:rsidR="002B2B8D" w:rsidRPr="007D0A7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true    </w:t>
            </w:r>
          </w:p>
          <w:p w14:paraId="2B8A9735" w14:textId="77777777" w:rsidR="002C0FE5" w:rsidRPr="007D0A70" w:rsidRDefault="007D0A70" w:rsidP="004E41F1">
            <w:pPr>
              <w:ind w:left="720"/>
              <w:contextualSpacing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</w:t>
            </w:r>
            <w:r w:rsidR="002B2B8D" w:rsidRPr="007D0A7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true </w:t>
            </w:r>
          </w:p>
          <w:p w14:paraId="7ED79E26" w14:textId="77777777" w:rsidR="002C0FE5" w:rsidRPr="007D0A70" w:rsidRDefault="002C0FE5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0DB061A" w14:textId="77777777" w:rsidR="0060024D" w:rsidRPr="00E60CA8" w:rsidRDefault="009274AA" w:rsidP="0060024D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E60CA8"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white"/>
                <w:lang w:val="es-ES"/>
              </w:rPr>
              <w:t>3.2</w:t>
            </w:r>
            <w:r w:rsidR="0060024D" w:rsidRPr="00E60CA8"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white"/>
                <w:lang w:val="es-ES"/>
              </w:rPr>
              <w:t xml:space="preserve"> </w:t>
            </w:r>
            <w:r w:rsidR="00E60CA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  <w:t xml:space="preserve">¿Cuál es la salida de ejecutar el siguiente </w:t>
            </w:r>
            <w:r w:rsidR="00E60CA8" w:rsidRPr="009C080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  <w:t xml:space="preserve">código? </w:t>
            </w:r>
            <w:r w:rsidR="00E60CA8" w:rsidRPr="00E60CA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  <w:t>(Justifique su respuesta)</w:t>
            </w:r>
            <w:r w:rsidR="00E60CA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  <w:t xml:space="preserve"> (5 PUNTOS)</w:t>
            </w:r>
          </w:p>
          <w:tbl>
            <w:tblPr>
              <w:tblStyle w:val="a8"/>
              <w:tblW w:w="5221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5221"/>
            </w:tblGrid>
            <w:tr w:rsidR="00E60CA8" w:rsidRPr="009C0808" w14:paraId="0D8D4E38" w14:textId="77777777" w:rsidTr="00E60CA8">
              <w:tc>
                <w:tcPr>
                  <w:tcW w:w="5221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85D54E" w14:textId="77777777" w:rsidR="00E60CA8" w:rsidRPr="007D0A70" w:rsidRDefault="0060024D" w:rsidP="00743908">
                  <w:pPr>
                    <w:widowControl w:val="0"/>
                    <w:spacing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7D0A70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class </w:t>
                  </w:r>
                  <w:proofErr w:type="spellStart"/>
                  <w:r w:rsidRPr="007D0A70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MyThre</w:t>
                  </w:r>
                  <w:r w:rsidR="00E60CA8" w:rsidRPr="007D0A70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ad</w:t>
                  </w:r>
                  <w:proofErr w:type="spellEnd"/>
                  <w:r w:rsidR="00E60CA8" w:rsidRPr="007D0A70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extends Thread {</w:t>
                  </w:r>
                </w:p>
                <w:p w14:paraId="72550493" w14:textId="77777777" w:rsidR="00E60CA8" w:rsidRDefault="00E60CA8" w:rsidP="00743908">
                  <w:pPr>
                    <w:widowControl w:val="0"/>
                    <w:spacing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7D0A70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 </w:t>
                  </w:r>
                  <w:proofErr w:type="spellStart"/>
                  <w:proofErr w:type="gramStart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MyThread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(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) {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ab/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ab/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ab/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ab/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ab/>
                  </w:r>
                </w:p>
                <w:p w14:paraId="429D632E" w14:textId="77777777" w:rsidR="00E60CA8" w:rsidRDefault="00E60CA8" w:rsidP="00743908">
                  <w:pPr>
                    <w:widowControl w:val="0"/>
                    <w:spacing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   </w:t>
                  </w:r>
                  <w:proofErr w:type="spellStart"/>
                  <w:r w:rsidR="0060024D" w:rsidRPr="009C0808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System.out.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print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("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MyThread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");</w:t>
                  </w:r>
                </w:p>
                <w:p w14:paraId="2AF2A538" w14:textId="77777777" w:rsidR="00E60CA8" w:rsidRDefault="00E60CA8" w:rsidP="00743908">
                  <w:pPr>
                    <w:widowControl w:val="0"/>
                    <w:spacing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 </w:t>
                  </w:r>
                  <w:r w:rsidR="0060024D" w:rsidRPr="009C0808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}</w:t>
                  </w:r>
                  <w:r w:rsidR="0060024D" w:rsidRPr="009C0808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ab/>
                  </w:r>
                  <w:r w:rsidR="0060024D" w:rsidRPr="009C0808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ab/>
                  </w:r>
                  <w:r w:rsidR="0060024D" w:rsidRPr="009C0808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ab/>
                  </w:r>
                  <w:r w:rsidR="0060024D" w:rsidRPr="009C0808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ab/>
                  </w:r>
                  <w:r w:rsidR="0060024D" w:rsidRPr="009C0808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ab/>
                  </w:r>
                </w:p>
                <w:p w14:paraId="39B91017" w14:textId="77777777" w:rsidR="00E60CA8" w:rsidRDefault="00E60CA8" w:rsidP="00743908">
                  <w:pPr>
                    <w:widowControl w:val="0"/>
                    <w:spacing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 </w:t>
                  </w:r>
                  <w:r w:rsidR="0060024D" w:rsidRPr="009C0808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public void </w:t>
                  </w:r>
                  <w:proofErr w:type="gramStart"/>
                  <w:r w:rsidR="0060024D" w:rsidRPr="009C0808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run(</w:t>
                  </w:r>
                  <w:proofErr w:type="gramEnd"/>
                  <w:r w:rsidR="0060024D" w:rsidRPr="009C0808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) {</w:t>
                  </w:r>
                </w:p>
                <w:p w14:paraId="0BAB056B" w14:textId="77777777" w:rsidR="00E60CA8" w:rsidRDefault="00E60CA8" w:rsidP="00743908">
                  <w:pPr>
                    <w:widowControl w:val="0"/>
                    <w:spacing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   </w:t>
                  </w:r>
                  <w:proofErr w:type="spellStart"/>
                  <w:r w:rsidR="0060024D" w:rsidRPr="009C0808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System.out.print</w:t>
                  </w:r>
                  <w:proofErr w:type="spellEnd"/>
                  <w:r w:rsidR="0060024D" w:rsidRPr="009C0808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(" bar");</w:t>
                  </w:r>
                  <w:r w:rsidR="0060024D" w:rsidRPr="009C0808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ab/>
                  </w:r>
                  <w:r w:rsidR="0060024D" w:rsidRPr="009C0808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ab/>
                  </w:r>
                </w:p>
                <w:p w14:paraId="3AFBA327" w14:textId="77777777" w:rsidR="00E60CA8" w:rsidRDefault="00E60CA8" w:rsidP="00743908">
                  <w:pPr>
                    <w:widowControl w:val="0"/>
                    <w:spacing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 </w:t>
                  </w:r>
                  <w:r w:rsidR="0060024D" w:rsidRPr="009C0808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}</w:t>
                  </w:r>
                </w:p>
                <w:p w14:paraId="62AEDB5E" w14:textId="77777777" w:rsidR="00E60CA8" w:rsidRPr="009C0808" w:rsidRDefault="00E60CA8" w:rsidP="00E60CA8">
                  <w:pPr>
                    <w:widowControl w:val="0"/>
                    <w:spacing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 </w:t>
                  </w:r>
                  <w:r w:rsidR="0060024D" w:rsidRPr="009C0808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public void </w:t>
                  </w:r>
                  <w:proofErr w:type="gramStart"/>
                  <w:r w:rsidR="0060024D" w:rsidRPr="009C0808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run(</w:t>
                  </w:r>
                  <w:proofErr w:type="gramEnd"/>
                  <w:r w:rsidR="0060024D" w:rsidRPr="009C0808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String s) {</w:t>
                  </w:r>
                </w:p>
                <w:p w14:paraId="69229AEF" w14:textId="77777777" w:rsidR="00E60CA8" w:rsidRDefault="00E60CA8" w:rsidP="00743908">
                  <w:pPr>
                    <w:widowControl w:val="0"/>
                    <w:spacing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   </w:t>
                  </w:r>
                  <w:proofErr w:type="spellStart"/>
                  <w:r w:rsidR="0060024D" w:rsidRPr="009C0808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System.out.print</w:t>
                  </w:r>
                  <w:proofErr w:type="spellEnd"/>
                  <w:r w:rsidR="0060024D" w:rsidRPr="009C0808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(" </w:t>
                  </w:r>
                  <w:proofErr w:type="spellStart"/>
                  <w:r w:rsidR="0060024D" w:rsidRPr="009C0808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baz</w:t>
                  </w:r>
                  <w:proofErr w:type="spellEnd"/>
                  <w:r w:rsidR="0060024D" w:rsidRPr="009C0808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");</w:t>
                  </w:r>
                </w:p>
                <w:p w14:paraId="6F9EB157" w14:textId="77777777" w:rsidR="0060024D" w:rsidRPr="009C0808" w:rsidRDefault="00E60CA8" w:rsidP="00743908">
                  <w:pPr>
                    <w:widowControl w:val="0"/>
                    <w:spacing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 </w:t>
                  </w:r>
                  <w:r w:rsidR="0060024D" w:rsidRPr="009C0808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}</w:t>
                  </w:r>
                  <w:r w:rsidR="0060024D" w:rsidRPr="009C0808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ab/>
                  </w:r>
                  <w:r w:rsidR="0060024D" w:rsidRPr="009C0808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ab/>
                  </w:r>
                  <w:r w:rsidR="0060024D" w:rsidRPr="009C0808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ab/>
                  </w:r>
                  <w:r w:rsidR="0060024D" w:rsidRPr="009C0808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ab/>
                  </w:r>
                  <w:r w:rsidR="0060024D" w:rsidRPr="009C0808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ab/>
                  </w:r>
                </w:p>
                <w:p w14:paraId="360653BD" w14:textId="77777777" w:rsidR="0060024D" w:rsidRPr="009C0808" w:rsidRDefault="0060024D" w:rsidP="00743908">
                  <w:pPr>
                    <w:widowControl w:val="0"/>
                    <w:spacing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9C0808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}</w:t>
                  </w:r>
                  <w:r w:rsidRPr="009C0808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br/>
                  </w:r>
                  <w:r w:rsidR="00E60CA8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public class </w:t>
                  </w:r>
                  <w:proofErr w:type="spellStart"/>
                  <w:r w:rsidR="00E60CA8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TestThreads</w:t>
                  </w:r>
                  <w:proofErr w:type="spellEnd"/>
                  <w:r w:rsidR="00E60CA8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{</w:t>
                  </w:r>
                  <w:r w:rsidR="00E60CA8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ab/>
                  </w:r>
                  <w:r w:rsidR="00E60CA8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ab/>
                  </w:r>
                  <w:r w:rsidR="00E60CA8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ab/>
                  </w:r>
                </w:p>
                <w:p w14:paraId="2BC73A53" w14:textId="77777777" w:rsidR="0060024D" w:rsidRPr="009C0808" w:rsidRDefault="00E60CA8" w:rsidP="00743908">
                  <w:pPr>
                    <w:widowControl w:val="0"/>
                    <w:spacing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   </w:t>
                  </w:r>
                  <w:r w:rsidR="0060024D" w:rsidRPr="009C0808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public static void main (S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tring []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args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) {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br/>
                    <w:t xml:space="preserve">        Thread t = new </w:t>
                  </w:r>
                  <w:proofErr w:type="spellStart"/>
                  <w:proofErr w:type="gramStart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MyThread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(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);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ab/>
                  </w:r>
                  <w:r w:rsidR="0060024D" w:rsidRPr="009C0808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ab/>
                  </w:r>
                </w:p>
                <w:p w14:paraId="151552A1" w14:textId="77777777" w:rsidR="0060024D" w:rsidRPr="009C0808" w:rsidRDefault="00E60CA8" w:rsidP="00743908">
                  <w:pPr>
                    <w:widowControl w:val="0"/>
                    <w:spacing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       </w:t>
                  </w:r>
                  <w:proofErr w:type="spellStart"/>
                  <w:proofErr w:type="gramStart"/>
                  <w:r w:rsidR="0060024D" w:rsidRPr="009C080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ES"/>
                    </w:rPr>
                    <w:t>t.start</w:t>
                  </w:r>
                  <w:proofErr w:type="spellEnd"/>
                  <w:proofErr w:type="gramEnd"/>
                  <w:r w:rsidR="0060024D" w:rsidRPr="009C080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ES"/>
                    </w:rPr>
                    <w:t xml:space="preserve">(); </w:t>
                  </w:r>
                </w:p>
                <w:p w14:paraId="6E0FA11C" w14:textId="77777777" w:rsidR="0060024D" w:rsidRPr="009C0808" w:rsidRDefault="00E60CA8" w:rsidP="00743908">
                  <w:pPr>
                    <w:widowControl w:val="0"/>
                    <w:spacing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ES"/>
                    </w:rPr>
                    <w:t xml:space="preserve">    </w:t>
                  </w:r>
                  <w:r w:rsidR="0060024D" w:rsidRPr="009C080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ES"/>
                    </w:rPr>
                    <w:t>}</w:t>
                  </w:r>
                </w:p>
                <w:p w14:paraId="68A498F8" w14:textId="77777777" w:rsidR="0060024D" w:rsidRPr="009C0808" w:rsidRDefault="0060024D" w:rsidP="00743908">
                  <w:pPr>
                    <w:widowControl w:val="0"/>
                    <w:spacing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ES"/>
                    </w:rPr>
                  </w:pPr>
                  <w:r w:rsidRPr="009C080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ES"/>
                    </w:rPr>
                    <w:t xml:space="preserve">} </w:t>
                  </w:r>
                  <w:r w:rsidRPr="009C080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ES"/>
                    </w:rPr>
                    <w:tab/>
                  </w:r>
                  <w:r w:rsidRPr="009C080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ES"/>
                    </w:rPr>
                    <w:tab/>
                  </w:r>
                  <w:r w:rsidRPr="009C080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ES"/>
                    </w:rPr>
                    <w:tab/>
                  </w:r>
                  <w:r w:rsidRPr="009C080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ES"/>
                    </w:rPr>
                    <w:tab/>
                  </w:r>
                </w:p>
              </w:tc>
            </w:tr>
          </w:tbl>
          <w:p w14:paraId="00FE71F2" w14:textId="77777777" w:rsidR="00DD72E8" w:rsidRDefault="00DD72E8" w:rsidP="0060024D">
            <w:pPr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</w:pPr>
          </w:p>
          <w:p w14:paraId="3C65FBD9" w14:textId="77777777" w:rsidR="00E60CA8" w:rsidRPr="009C0808" w:rsidRDefault="00E60CA8" w:rsidP="00E60CA8">
            <w:pPr>
              <w:numPr>
                <w:ilvl w:val="0"/>
                <w:numId w:val="2"/>
              </w:numPr>
              <w:contextualSpacing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C0808">
              <w:rPr>
                <w:rFonts w:ascii="Times New Roman" w:eastAsia="Times New Roman" w:hAnsi="Times New Roman" w:cs="Times New Roman"/>
                <w:sz w:val="20"/>
                <w:szCs w:val="20"/>
              </w:rPr>
              <w:t>My Thread bar</w:t>
            </w:r>
          </w:p>
          <w:p w14:paraId="2F7B90BF" w14:textId="77777777" w:rsidR="00E60CA8" w:rsidRPr="009C0808" w:rsidRDefault="00E60CA8" w:rsidP="00E60CA8">
            <w:pPr>
              <w:numPr>
                <w:ilvl w:val="0"/>
                <w:numId w:val="2"/>
              </w:numPr>
              <w:contextualSpacing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C080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My Thread </w:t>
            </w:r>
            <w:proofErr w:type="spellStart"/>
            <w:r w:rsidRPr="009C0808">
              <w:rPr>
                <w:rFonts w:ascii="Times New Roman" w:eastAsia="Times New Roman" w:hAnsi="Times New Roman" w:cs="Times New Roman"/>
                <w:sz w:val="20"/>
                <w:szCs w:val="20"/>
              </w:rPr>
              <w:t>baz</w:t>
            </w:r>
            <w:proofErr w:type="spellEnd"/>
          </w:p>
          <w:p w14:paraId="326CB752" w14:textId="77777777" w:rsidR="00E60CA8" w:rsidRPr="009C0808" w:rsidRDefault="00E60CA8" w:rsidP="00E60CA8">
            <w:pPr>
              <w:numPr>
                <w:ilvl w:val="0"/>
                <w:numId w:val="2"/>
              </w:numPr>
              <w:contextualSpacing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C0808">
              <w:rPr>
                <w:rFonts w:ascii="Times New Roman" w:eastAsia="Times New Roman" w:hAnsi="Times New Roman" w:cs="Times New Roman"/>
                <w:sz w:val="20"/>
                <w:szCs w:val="20"/>
              </w:rPr>
              <w:t>bar</w:t>
            </w:r>
          </w:p>
          <w:p w14:paraId="0FC186A8" w14:textId="77777777" w:rsidR="00E60CA8" w:rsidRPr="009C0808" w:rsidRDefault="00E60CA8" w:rsidP="00E60CA8">
            <w:pPr>
              <w:numPr>
                <w:ilvl w:val="0"/>
                <w:numId w:val="2"/>
              </w:numPr>
              <w:contextualSpacing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9C0808">
              <w:rPr>
                <w:rFonts w:ascii="Times New Roman" w:eastAsia="Times New Roman" w:hAnsi="Times New Roman" w:cs="Times New Roman"/>
                <w:sz w:val="20"/>
                <w:szCs w:val="20"/>
              </w:rPr>
              <w:t>baz</w:t>
            </w:r>
            <w:proofErr w:type="spellEnd"/>
          </w:p>
          <w:p w14:paraId="0E57818C" w14:textId="77777777" w:rsidR="004E41F1" w:rsidRDefault="007D0A70" w:rsidP="004E41F1">
            <w:pPr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</w:pPr>
            <w:r w:rsidRPr="009C0808"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748D999" wp14:editId="70D0B3DF">
                      <wp:simplePos x="0" y="0"/>
                      <wp:positionH relativeFrom="column">
                        <wp:posOffset>-50164</wp:posOffset>
                      </wp:positionH>
                      <wp:positionV relativeFrom="paragraph">
                        <wp:posOffset>-2540</wp:posOffset>
                      </wp:positionV>
                      <wp:extent cx="5654040" cy="855980"/>
                      <wp:effectExtent l="0" t="0" r="35560" b="33020"/>
                      <wp:wrapSquare wrapText="bothSides"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654040" cy="8559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3183D5B" w14:textId="77777777" w:rsidR="00DD72E8" w:rsidRPr="0060024D" w:rsidRDefault="00DD72E8" w:rsidP="00DD72E8">
                                  <w:pPr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Justificación: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48D999" id="Text Box 9" o:spid="_x0000_s1028" type="#_x0000_t202" style="position:absolute;left:0;text-align:left;margin-left:-3.95pt;margin-top:-.15pt;width:445.2pt;height:67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" filled="f" strokecolor="black [3213]">
                      <v:textbox>
                        <w:txbxContent>
                          <w:p w14:paraId="03183D5B" w14:textId="77777777" w:rsidR="00DD72E8" w:rsidRPr="0060024D" w:rsidRDefault="00DD72E8" w:rsidP="00DD72E8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Justificación: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4E119945" w14:textId="77777777" w:rsidR="002C0FE5" w:rsidRPr="009C0808" w:rsidRDefault="007D0A70" w:rsidP="004E41F1">
            <w:pPr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white"/>
                <w:lang w:val="es-ES"/>
              </w:rPr>
              <w:t>3.3</w:t>
            </w:r>
            <w:r w:rsidR="002B2B8D" w:rsidRPr="009C0808"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white"/>
                <w:lang w:val="es-ES"/>
              </w:rPr>
              <w:t xml:space="preserve"> ¿Cuál sería la salida del siguiente programa? </w:t>
            </w:r>
            <w:r w:rsidR="002B2B8D" w:rsidRPr="009C080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  <w:t>(Justifique su respuesta)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  <w:t xml:space="preserve"> (5 PUNTOS)</w:t>
            </w:r>
          </w:p>
          <w:p w14:paraId="1431DBDD" w14:textId="77777777" w:rsidR="007367B3" w:rsidRPr="009C0808" w:rsidRDefault="004E41F1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191646E" wp14:editId="11C69187">
                      <wp:simplePos x="0" y="0"/>
                      <wp:positionH relativeFrom="column">
                        <wp:posOffset>64135</wp:posOffset>
                      </wp:positionH>
                      <wp:positionV relativeFrom="paragraph">
                        <wp:posOffset>83185</wp:posOffset>
                      </wp:positionV>
                      <wp:extent cx="3769995" cy="2974340"/>
                      <wp:effectExtent l="0" t="0" r="14605" b="22860"/>
                      <wp:wrapSquare wrapText="bothSides"/>
                      <wp:docPr id="15" name="Text Box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69995" cy="29743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D15FC2B" w14:textId="77777777" w:rsidR="007D0A70" w:rsidRPr="007D0A70" w:rsidRDefault="007D0A70" w:rsidP="007D0A70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7D0A70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public class </w:t>
                                  </w:r>
                                  <w:proofErr w:type="spellStart"/>
                                  <w:proofErr w:type="gramStart"/>
                                  <w:r w:rsidRPr="007D0A70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  <w:t>RTExcept</w:t>
                                  </w:r>
                                  <w:proofErr w:type="spellEnd"/>
                                  <w:r w:rsidRPr="007D0A70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gramEnd"/>
                                </w:p>
                                <w:p w14:paraId="6F77CED7" w14:textId="77777777" w:rsidR="007D0A70" w:rsidRPr="007D0A70" w:rsidRDefault="007D0A70" w:rsidP="007D0A70">
                                  <w:pPr>
                                    <w:ind w:firstLine="720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7D0A70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public static void </w:t>
                                  </w:r>
                                  <w:proofErr w:type="spellStart"/>
                                  <w:r w:rsidRPr="007D0A70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  <w:t>throwit</w:t>
                                  </w:r>
                                  <w:proofErr w:type="spellEnd"/>
                                  <w:r w:rsidRPr="007D0A70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gramStart"/>
                                  <w:r w:rsidRPr="007D0A70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  <w:t>(){</w:t>
                                  </w:r>
                                  <w:proofErr w:type="gramEnd"/>
                                </w:p>
                                <w:p w14:paraId="62470A69" w14:textId="77777777" w:rsidR="007D0A70" w:rsidRPr="007D0A70" w:rsidRDefault="007D0A70" w:rsidP="007D0A70">
                                  <w:pPr>
                                    <w:ind w:left="720" w:firstLine="720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7D0A70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  <w:t>System.out.print</w:t>
                                  </w:r>
                                  <w:proofErr w:type="spellEnd"/>
                                  <w:r w:rsidRPr="007D0A70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  <w:t>("</w:t>
                                  </w:r>
                                  <w:proofErr w:type="spellStart"/>
                                  <w:r w:rsidRPr="007D0A70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  <w:t>throwit</w:t>
                                  </w:r>
                                  <w:proofErr w:type="spellEnd"/>
                                  <w:r w:rsidRPr="007D0A70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");</w:t>
                                  </w:r>
                                </w:p>
                                <w:p w14:paraId="5A67452B" w14:textId="77777777" w:rsidR="007D0A70" w:rsidRPr="007D0A70" w:rsidRDefault="007D0A70" w:rsidP="007D0A70">
                                  <w:pPr>
                                    <w:ind w:left="720" w:firstLine="720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7D0A70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throw new </w:t>
                                  </w:r>
                                  <w:proofErr w:type="spellStart"/>
                                  <w:proofErr w:type="gramStart"/>
                                  <w:r w:rsidRPr="007D0A70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  <w:t>RuntimeException</w:t>
                                  </w:r>
                                  <w:proofErr w:type="spellEnd"/>
                                  <w:r w:rsidRPr="007D0A70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  <w:t>(</w:t>
                                  </w:r>
                                  <w:proofErr w:type="gramEnd"/>
                                  <w:r w:rsidRPr="007D0A70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  <w:t>);</w:t>
                                  </w:r>
                                </w:p>
                                <w:p w14:paraId="46D57975" w14:textId="77777777" w:rsidR="007D0A70" w:rsidRPr="007D0A70" w:rsidRDefault="007D0A70" w:rsidP="007D0A70">
                                  <w:pPr>
                                    <w:ind w:firstLine="720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7D0A70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  <w:p w14:paraId="06A15A7E" w14:textId="77777777" w:rsidR="007D0A70" w:rsidRPr="007D0A70" w:rsidRDefault="007D0A70" w:rsidP="007D0A70">
                                  <w:pPr>
                                    <w:ind w:firstLine="720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7D0A70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public static void </w:t>
                                  </w:r>
                                  <w:proofErr w:type="gramStart"/>
                                  <w:r w:rsidRPr="007D0A70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  <w:t>main(</w:t>
                                  </w:r>
                                  <w:proofErr w:type="gramEnd"/>
                                  <w:r w:rsidRPr="007D0A70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String [] </w:t>
                                  </w:r>
                                  <w:proofErr w:type="spellStart"/>
                                  <w:r w:rsidRPr="007D0A70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  <w:t>args</w:t>
                                  </w:r>
                                  <w:proofErr w:type="spellEnd"/>
                                  <w:r w:rsidRPr="007D0A70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  <w:t>){</w:t>
                                  </w:r>
                                </w:p>
                                <w:p w14:paraId="77195735" w14:textId="77777777" w:rsidR="007D0A70" w:rsidRPr="007D0A70" w:rsidRDefault="007D0A70" w:rsidP="007D0A70">
                                  <w:pPr>
                                    <w:ind w:left="720" w:firstLine="720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proofErr w:type="gramStart"/>
                                  <w:r w:rsidRPr="007D0A70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  <w:t>try{</w:t>
                                  </w:r>
                                  <w:proofErr w:type="gramEnd"/>
                                </w:p>
                                <w:p w14:paraId="22337861" w14:textId="77777777" w:rsidR="007D0A70" w:rsidRPr="007D0A70" w:rsidRDefault="007D0A70" w:rsidP="007D0A70">
                                  <w:pPr>
                                    <w:ind w:left="1440" w:firstLine="720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7D0A70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  <w:t>System.out.print</w:t>
                                  </w:r>
                                  <w:proofErr w:type="spellEnd"/>
                                  <w:r w:rsidRPr="007D0A70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  <w:t>("hello ");</w:t>
                                  </w:r>
                                </w:p>
                                <w:p w14:paraId="2B9DD8E9" w14:textId="77777777" w:rsidR="007D0A70" w:rsidRPr="007D0A70" w:rsidRDefault="007D0A70" w:rsidP="007D0A70">
                                  <w:pPr>
                                    <w:ind w:left="1440" w:firstLine="720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proofErr w:type="gramStart"/>
                                  <w:r w:rsidRPr="007D0A70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  <w:t>throwit</w:t>
                                  </w:r>
                                  <w:proofErr w:type="spellEnd"/>
                                  <w:r w:rsidRPr="007D0A70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  <w:t>(</w:t>
                                  </w:r>
                                  <w:proofErr w:type="gramEnd"/>
                                  <w:r w:rsidRPr="007D0A70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  <w:t>);</w:t>
                                  </w:r>
                                </w:p>
                                <w:p w14:paraId="61973AE9" w14:textId="77777777" w:rsidR="007D0A70" w:rsidRPr="007D0A70" w:rsidRDefault="007D0A70" w:rsidP="007D0A70">
                                  <w:pPr>
                                    <w:ind w:left="720" w:firstLine="720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proofErr w:type="gramStart"/>
                                  <w:r w:rsidRPr="007D0A70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  <w:t>}catch</w:t>
                                  </w:r>
                                  <w:proofErr w:type="gramEnd"/>
                                  <w:r w:rsidRPr="007D0A70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(Exception re ){</w:t>
                                  </w:r>
                                </w:p>
                                <w:p w14:paraId="01BBD570" w14:textId="77777777" w:rsidR="007D0A70" w:rsidRPr="007D0A70" w:rsidRDefault="007D0A70" w:rsidP="007D0A70">
                                  <w:pPr>
                                    <w:ind w:left="1440" w:firstLine="720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7D0A70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  <w:t>System.out.print</w:t>
                                  </w:r>
                                  <w:proofErr w:type="spellEnd"/>
                                  <w:r w:rsidRPr="007D0A70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  <w:t>("caught ");</w:t>
                                  </w:r>
                                </w:p>
                                <w:p w14:paraId="1DF7E688" w14:textId="77777777" w:rsidR="007D0A70" w:rsidRPr="007D0A70" w:rsidRDefault="007D0A70" w:rsidP="007D0A70">
                                  <w:pPr>
                                    <w:ind w:left="1440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proofErr w:type="gramStart"/>
                                  <w:r w:rsidRPr="007D0A70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  <w:t>}finally</w:t>
                                  </w:r>
                                  <w:proofErr w:type="gramEnd"/>
                                  <w:r w:rsidRPr="007D0A70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</w:p>
                                <w:p w14:paraId="4A53B5C4" w14:textId="77777777" w:rsidR="007D0A70" w:rsidRPr="007D0A70" w:rsidRDefault="007D0A70" w:rsidP="007D0A70">
                                  <w:pPr>
                                    <w:ind w:left="1440" w:firstLine="720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7D0A70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  <w:t>System.out.print</w:t>
                                  </w:r>
                                  <w:proofErr w:type="spellEnd"/>
                                  <w:r w:rsidRPr="007D0A70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  <w:t>("finally ");</w:t>
                                  </w:r>
                                </w:p>
                                <w:p w14:paraId="08710031" w14:textId="77777777" w:rsidR="007D0A70" w:rsidRPr="007D0A70" w:rsidRDefault="007D0A70" w:rsidP="007D0A70">
                                  <w:pPr>
                                    <w:ind w:left="1440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7D0A70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  <w:p w14:paraId="7220FF0F" w14:textId="77777777" w:rsidR="007D0A70" w:rsidRPr="007D0A70" w:rsidRDefault="007D0A70" w:rsidP="007D0A70">
                                  <w:pPr>
                                    <w:ind w:left="1440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7D0A70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  <w:t>System.out.println</w:t>
                                  </w:r>
                                  <w:proofErr w:type="spellEnd"/>
                                  <w:r w:rsidRPr="007D0A70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  <w:t>("after ");</w:t>
                                  </w:r>
                                </w:p>
                                <w:p w14:paraId="76E5E98B" w14:textId="77777777" w:rsidR="007D0A70" w:rsidRPr="007D0A70" w:rsidRDefault="007D0A70" w:rsidP="007D0A70">
                                  <w:pPr>
                                    <w:ind w:left="720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7D0A70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  <w:p w14:paraId="6D3D6684" w14:textId="77777777" w:rsidR="007D0A70" w:rsidRDefault="007D0A70" w:rsidP="007D0A70">
                                  <w:r w:rsidRPr="007D0A70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91646E" id="Text Box 15" o:spid="_x0000_s1029" type="#_x0000_t202" style="position:absolute;margin-left:5.05pt;margin-top:6.55pt;width:296.85pt;height:234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" filled="f" strokecolor="black [3213]">
                      <v:textbox>
                        <w:txbxContent>
                          <w:p w14:paraId="1D15FC2B" w14:textId="77777777" w:rsidR="007D0A70" w:rsidRPr="007D0A70" w:rsidRDefault="007D0A70" w:rsidP="007D0A70">
                            <w:pP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D0A70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 xml:space="preserve">public class </w:t>
                            </w:r>
                            <w:proofErr w:type="spellStart"/>
                            <w:proofErr w:type="gramStart"/>
                            <w:r w:rsidRPr="007D0A70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RTExcept</w:t>
                            </w:r>
                            <w:proofErr w:type="spellEnd"/>
                            <w:r w:rsidRPr="007D0A70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{</w:t>
                            </w:r>
                            <w:proofErr w:type="gramEnd"/>
                          </w:p>
                          <w:p w14:paraId="6F77CED7" w14:textId="77777777" w:rsidR="007D0A70" w:rsidRPr="007D0A70" w:rsidRDefault="007D0A70" w:rsidP="007D0A70">
                            <w:pPr>
                              <w:ind w:firstLine="720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D0A70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 xml:space="preserve">public static void </w:t>
                            </w:r>
                            <w:proofErr w:type="spellStart"/>
                            <w:r w:rsidRPr="007D0A70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throwit</w:t>
                            </w:r>
                            <w:proofErr w:type="spellEnd"/>
                            <w:r w:rsidRPr="007D0A70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7D0A70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(){</w:t>
                            </w:r>
                            <w:proofErr w:type="gramEnd"/>
                          </w:p>
                          <w:p w14:paraId="62470A69" w14:textId="77777777" w:rsidR="007D0A70" w:rsidRPr="007D0A70" w:rsidRDefault="007D0A70" w:rsidP="007D0A70">
                            <w:pPr>
                              <w:ind w:left="720" w:firstLine="720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7D0A70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System.out.print</w:t>
                            </w:r>
                            <w:proofErr w:type="spellEnd"/>
                            <w:r w:rsidRPr="007D0A70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("</w:t>
                            </w:r>
                            <w:proofErr w:type="spellStart"/>
                            <w:r w:rsidRPr="007D0A70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throwit</w:t>
                            </w:r>
                            <w:proofErr w:type="spellEnd"/>
                            <w:r w:rsidRPr="007D0A70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 xml:space="preserve"> ");</w:t>
                            </w:r>
                          </w:p>
                          <w:p w14:paraId="5A67452B" w14:textId="77777777" w:rsidR="007D0A70" w:rsidRPr="007D0A70" w:rsidRDefault="007D0A70" w:rsidP="007D0A70">
                            <w:pPr>
                              <w:ind w:left="720" w:firstLine="720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D0A70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 xml:space="preserve">throw new </w:t>
                            </w:r>
                            <w:proofErr w:type="spellStart"/>
                            <w:proofErr w:type="gramStart"/>
                            <w:r w:rsidRPr="007D0A70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RuntimeException</w:t>
                            </w:r>
                            <w:proofErr w:type="spellEnd"/>
                            <w:r w:rsidRPr="007D0A70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7D0A70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46D57975" w14:textId="77777777" w:rsidR="007D0A70" w:rsidRPr="007D0A70" w:rsidRDefault="007D0A70" w:rsidP="007D0A70">
                            <w:pPr>
                              <w:ind w:firstLine="720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D0A70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06A15A7E" w14:textId="77777777" w:rsidR="007D0A70" w:rsidRPr="007D0A70" w:rsidRDefault="007D0A70" w:rsidP="007D0A70">
                            <w:pPr>
                              <w:ind w:firstLine="720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D0A70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 xml:space="preserve">public static void </w:t>
                            </w:r>
                            <w:proofErr w:type="gramStart"/>
                            <w:r w:rsidRPr="007D0A70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main(</w:t>
                            </w:r>
                            <w:proofErr w:type="gramEnd"/>
                            <w:r w:rsidRPr="007D0A70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 xml:space="preserve">String [] </w:t>
                            </w:r>
                            <w:proofErr w:type="spellStart"/>
                            <w:r w:rsidRPr="007D0A70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args</w:t>
                            </w:r>
                            <w:proofErr w:type="spellEnd"/>
                            <w:r w:rsidRPr="007D0A70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){</w:t>
                            </w:r>
                          </w:p>
                          <w:p w14:paraId="77195735" w14:textId="77777777" w:rsidR="007D0A70" w:rsidRPr="007D0A70" w:rsidRDefault="007D0A70" w:rsidP="007D0A70">
                            <w:pPr>
                              <w:ind w:left="720" w:firstLine="720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7D0A70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try{</w:t>
                            </w:r>
                            <w:proofErr w:type="gramEnd"/>
                          </w:p>
                          <w:p w14:paraId="22337861" w14:textId="77777777" w:rsidR="007D0A70" w:rsidRPr="007D0A70" w:rsidRDefault="007D0A70" w:rsidP="007D0A70">
                            <w:pPr>
                              <w:ind w:left="1440" w:firstLine="720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7D0A70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System.out.print</w:t>
                            </w:r>
                            <w:proofErr w:type="spellEnd"/>
                            <w:r w:rsidRPr="007D0A70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("hello ");</w:t>
                            </w:r>
                          </w:p>
                          <w:p w14:paraId="2B9DD8E9" w14:textId="77777777" w:rsidR="007D0A70" w:rsidRPr="007D0A70" w:rsidRDefault="007D0A70" w:rsidP="007D0A70">
                            <w:pPr>
                              <w:ind w:left="1440" w:firstLine="720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7D0A70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throwit</w:t>
                            </w:r>
                            <w:proofErr w:type="spellEnd"/>
                            <w:r w:rsidRPr="007D0A70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7D0A70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61973AE9" w14:textId="77777777" w:rsidR="007D0A70" w:rsidRPr="007D0A70" w:rsidRDefault="007D0A70" w:rsidP="007D0A70">
                            <w:pPr>
                              <w:ind w:left="720" w:firstLine="720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7D0A70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}catch</w:t>
                            </w:r>
                            <w:proofErr w:type="gramEnd"/>
                            <w:r w:rsidRPr="007D0A70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 xml:space="preserve"> (Exception re ){</w:t>
                            </w:r>
                          </w:p>
                          <w:p w14:paraId="01BBD570" w14:textId="77777777" w:rsidR="007D0A70" w:rsidRPr="007D0A70" w:rsidRDefault="007D0A70" w:rsidP="007D0A70">
                            <w:pPr>
                              <w:ind w:left="1440" w:firstLine="720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7D0A70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System.out.print</w:t>
                            </w:r>
                            <w:proofErr w:type="spellEnd"/>
                            <w:r w:rsidRPr="007D0A70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("caught ");</w:t>
                            </w:r>
                          </w:p>
                          <w:p w14:paraId="1DF7E688" w14:textId="77777777" w:rsidR="007D0A70" w:rsidRPr="007D0A70" w:rsidRDefault="007D0A70" w:rsidP="007D0A70">
                            <w:pPr>
                              <w:ind w:left="1440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7D0A70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}finally</w:t>
                            </w:r>
                            <w:proofErr w:type="gramEnd"/>
                            <w:r w:rsidRPr="007D0A70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4A53B5C4" w14:textId="77777777" w:rsidR="007D0A70" w:rsidRPr="007D0A70" w:rsidRDefault="007D0A70" w:rsidP="007D0A70">
                            <w:pPr>
                              <w:ind w:left="1440" w:firstLine="720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7D0A70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System.out.print</w:t>
                            </w:r>
                            <w:proofErr w:type="spellEnd"/>
                            <w:r w:rsidRPr="007D0A70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("finally ");</w:t>
                            </w:r>
                          </w:p>
                          <w:p w14:paraId="08710031" w14:textId="77777777" w:rsidR="007D0A70" w:rsidRPr="007D0A70" w:rsidRDefault="007D0A70" w:rsidP="007D0A70">
                            <w:pPr>
                              <w:ind w:left="1440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D0A70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7220FF0F" w14:textId="77777777" w:rsidR="007D0A70" w:rsidRPr="007D0A70" w:rsidRDefault="007D0A70" w:rsidP="007D0A70">
                            <w:pPr>
                              <w:ind w:left="1440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7D0A70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7D0A70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("after ");</w:t>
                            </w:r>
                          </w:p>
                          <w:p w14:paraId="76E5E98B" w14:textId="77777777" w:rsidR="007D0A70" w:rsidRPr="007D0A70" w:rsidRDefault="007D0A70" w:rsidP="007D0A70">
                            <w:pPr>
                              <w:ind w:left="720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D0A70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6D3D6684" w14:textId="77777777" w:rsidR="007D0A70" w:rsidRDefault="007D0A70" w:rsidP="007D0A70">
                            <w:r w:rsidRPr="007D0A70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57CC610F" w14:textId="77777777" w:rsidR="007367B3" w:rsidRPr="009C0808" w:rsidRDefault="007367B3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</w:pPr>
          </w:p>
          <w:p w14:paraId="56B469FE" w14:textId="77777777" w:rsidR="002C0FE5" w:rsidRPr="009C0808" w:rsidRDefault="002C0FE5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</w:pPr>
          </w:p>
          <w:p w14:paraId="6253248A" w14:textId="77777777" w:rsidR="002C0FE5" w:rsidRPr="009C0808" w:rsidRDefault="002C0FE5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  <w:p w14:paraId="2AADB839" w14:textId="77777777" w:rsidR="007D0A70" w:rsidRDefault="007D0A70" w:rsidP="007D0A7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581205F" w14:textId="77777777" w:rsidR="004E41F1" w:rsidRDefault="004E41F1" w:rsidP="007D0A7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5C3C929" w14:textId="77777777" w:rsidR="004E41F1" w:rsidRDefault="004E41F1" w:rsidP="007D0A7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308EBE8" w14:textId="77777777" w:rsidR="004E41F1" w:rsidRDefault="004E41F1" w:rsidP="007D0A7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84EFE18" w14:textId="77777777" w:rsidR="004E41F1" w:rsidRDefault="004E41F1" w:rsidP="007D0A7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976BE41" w14:textId="77777777" w:rsidR="004E41F1" w:rsidRDefault="004E41F1" w:rsidP="007D0A7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B6D8DCB" w14:textId="77777777" w:rsidR="004E41F1" w:rsidRDefault="004E41F1" w:rsidP="007D0A7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4E577D7" w14:textId="77777777" w:rsidR="004E41F1" w:rsidRDefault="004E41F1" w:rsidP="007D0A7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2335DCF" w14:textId="77777777" w:rsidR="004E41F1" w:rsidRDefault="004E41F1" w:rsidP="007D0A7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7A2747E" w14:textId="77777777" w:rsidR="004E41F1" w:rsidRDefault="004E41F1" w:rsidP="007D0A7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E5BB248" w14:textId="77777777" w:rsidR="004E41F1" w:rsidRDefault="004E41F1" w:rsidP="007D0A7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ED360F2" w14:textId="77777777" w:rsidR="004E41F1" w:rsidRDefault="004E41F1" w:rsidP="007D0A7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E3AE4BA" w14:textId="77777777" w:rsidR="004E41F1" w:rsidRDefault="004E41F1" w:rsidP="007D0A7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46591FB" w14:textId="77777777" w:rsidR="004E41F1" w:rsidRDefault="004E41F1" w:rsidP="007D0A7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79E1EED" w14:textId="77777777" w:rsidR="004E41F1" w:rsidRDefault="004E41F1" w:rsidP="007D0A7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81554A6" w14:textId="77777777" w:rsidR="004E41F1" w:rsidRPr="004E41F1" w:rsidRDefault="004E41F1" w:rsidP="004E41F1">
            <w:pPr>
              <w:pStyle w:val="ListParagraph"/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E41F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hello </w:t>
            </w:r>
            <w:proofErr w:type="spellStart"/>
            <w:r w:rsidRPr="004E41F1">
              <w:rPr>
                <w:rFonts w:ascii="Times New Roman" w:eastAsia="Times New Roman" w:hAnsi="Times New Roman" w:cs="Times New Roman"/>
                <w:sz w:val="20"/>
                <w:szCs w:val="20"/>
              </w:rPr>
              <w:t>throwit</w:t>
            </w:r>
            <w:proofErr w:type="spellEnd"/>
            <w:r w:rsidRPr="004E41F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caught</w:t>
            </w:r>
          </w:p>
          <w:p w14:paraId="255D2306" w14:textId="77777777" w:rsidR="004E41F1" w:rsidRPr="004E41F1" w:rsidRDefault="004E41F1" w:rsidP="004E41F1">
            <w:pPr>
              <w:pStyle w:val="ListParagraph"/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E41F1">
              <w:rPr>
                <w:rFonts w:ascii="Times New Roman" w:eastAsia="Times New Roman" w:hAnsi="Times New Roman" w:cs="Times New Roman"/>
                <w:sz w:val="20"/>
                <w:szCs w:val="20"/>
              </w:rPr>
              <w:t>Compilation fails</w:t>
            </w:r>
          </w:p>
          <w:p w14:paraId="011551EF" w14:textId="77777777" w:rsidR="004E41F1" w:rsidRPr="004E41F1" w:rsidRDefault="004E41F1" w:rsidP="004E41F1">
            <w:pPr>
              <w:pStyle w:val="ListParagraph"/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E41F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hello </w:t>
            </w:r>
            <w:proofErr w:type="spellStart"/>
            <w:r w:rsidRPr="004E41F1">
              <w:rPr>
                <w:rFonts w:ascii="Times New Roman" w:eastAsia="Times New Roman" w:hAnsi="Times New Roman" w:cs="Times New Roman"/>
                <w:sz w:val="20"/>
                <w:szCs w:val="20"/>
              </w:rPr>
              <w:t>throwit</w:t>
            </w:r>
            <w:proofErr w:type="spellEnd"/>
            <w:r w:rsidRPr="004E41F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E41F1">
              <w:rPr>
                <w:rFonts w:ascii="Times New Roman" w:eastAsia="Times New Roman" w:hAnsi="Times New Roman" w:cs="Times New Roman"/>
                <w:sz w:val="20"/>
                <w:szCs w:val="20"/>
              </w:rPr>
              <w:t>RuntimeException</w:t>
            </w:r>
            <w:proofErr w:type="spellEnd"/>
            <w:r w:rsidRPr="004E41F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caught after</w:t>
            </w:r>
          </w:p>
          <w:p w14:paraId="29F4EC82" w14:textId="77777777" w:rsidR="007D0A70" w:rsidRPr="00C000AF" w:rsidRDefault="004E41F1" w:rsidP="004E41F1">
            <w:pPr>
              <w:pStyle w:val="ListParagraph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C0808"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9C9990D" wp14:editId="16013342">
                      <wp:simplePos x="0" y="0"/>
                      <wp:positionH relativeFrom="column">
                        <wp:posOffset>20320</wp:posOffset>
                      </wp:positionH>
                      <wp:positionV relativeFrom="paragraph">
                        <wp:posOffset>241300</wp:posOffset>
                      </wp:positionV>
                      <wp:extent cx="5644515" cy="901700"/>
                      <wp:effectExtent l="0" t="0" r="19685" b="38100"/>
                      <wp:wrapSquare wrapText="bothSides"/>
                      <wp:docPr id="16" name="Text Box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644515" cy="901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0B2AACA" w14:textId="77777777" w:rsidR="004E41F1" w:rsidRPr="0060024D" w:rsidRDefault="004E41F1" w:rsidP="004E41F1">
                                  <w:pPr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Justificación: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C9990D" id="Text Box 16" o:spid="_x0000_s1030" type="#_x0000_t202" style="position:absolute;left:0;text-align:left;margin-left:1.6pt;margin-top:19pt;width:444.45pt;height:7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" filled="f" strokecolor="black [3213]">
                      <v:textbox>
                        <w:txbxContent>
                          <w:p w14:paraId="60B2AACA" w14:textId="77777777" w:rsidR="004E41F1" w:rsidRPr="0060024D" w:rsidRDefault="004E41F1" w:rsidP="004E41F1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Justificación: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4E41F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hello </w:t>
            </w:r>
            <w:proofErr w:type="spellStart"/>
            <w:r w:rsidRPr="004E41F1">
              <w:rPr>
                <w:rFonts w:ascii="Times New Roman" w:eastAsia="Times New Roman" w:hAnsi="Times New Roman" w:cs="Times New Roman"/>
                <w:sz w:val="20"/>
                <w:szCs w:val="20"/>
              </w:rPr>
              <w:t>throwit</w:t>
            </w:r>
            <w:proofErr w:type="spellEnd"/>
            <w:r w:rsidRPr="004E41F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caught finally after</w:t>
            </w:r>
          </w:p>
          <w:p w14:paraId="3421F0EC" w14:textId="77777777" w:rsidR="00C000AF" w:rsidRDefault="00C000AF">
            <w:pPr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white"/>
              </w:rPr>
            </w:pPr>
          </w:p>
          <w:p w14:paraId="15246DD5" w14:textId="77777777" w:rsidR="002C0FE5" w:rsidRPr="00F371F6" w:rsidRDefault="002B2B8D">
            <w:pPr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</w:pPr>
            <w:r w:rsidRPr="00F371F6"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white"/>
                <w:lang w:val="es-ES"/>
              </w:rPr>
              <w:t xml:space="preserve">3.3 </w:t>
            </w:r>
            <w:r w:rsidRPr="00F371F6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  <w:t>Analice el siguiente código</w:t>
            </w:r>
            <w:r w:rsidR="00F371F6" w:rsidRPr="00F371F6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  <w:t xml:space="preserve"> (5 PUNTOS)</w:t>
            </w:r>
          </w:p>
          <w:tbl>
            <w:tblPr>
              <w:tblStyle w:val="a7"/>
              <w:tblW w:w="8826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826"/>
            </w:tblGrid>
            <w:tr w:rsidR="002C0FE5" w:rsidRPr="009C0808" w14:paraId="37E3AFFD" w14:textId="77777777">
              <w:tc>
                <w:tcPr>
                  <w:tcW w:w="882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1964947" w14:textId="77777777" w:rsidR="002C0FE5" w:rsidRPr="009C0808" w:rsidRDefault="00DD72E8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9C0808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1. </w:t>
                  </w:r>
                  <w:r w:rsidR="002B2B8D" w:rsidRPr="009C0808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import </w:t>
                  </w:r>
                  <w:proofErr w:type="spellStart"/>
                  <w:r w:rsidR="002B2B8D" w:rsidRPr="009C0808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java.util</w:t>
                  </w:r>
                  <w:proofErr w:type="spellEnd"/>
                  <w:r w:rsidR="002B2B8D" w:rsidRPr="009C0808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.*;</w:t>
                  </w:r>
                </w:p>
                <w:p w14:paraId="6D85F029" w14:textId="77777777" w:rsidR="002C0FE5" w:rsidRPr="009C0808" w:rsidRDefault="00DD72E8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9C0808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2. </w:t>
                  </w:r>
                  <w:r w:rsidR="002B2B8D" w:rsidRPr="009C0808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public class </w:t>
                  </w:r>
                  <w:proofErr w:type="spellStart"/>
                  <w:r w:rsidR="002B2B8D" w:rsidRPr="009C0808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Conjuntos</w:t>
                  </w:r>
                  <w:proofErr w:type="spellEnd"/>
                  <w:r w:rsidR="002B2B8D" w:rsidRPr="009C0808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{</w:t>
                  </w:r>
                </w:p>
                <w:p w14:paraId="465B4267" w14:textId="77777777" w:rsidR="002C0FE5" w:rsidRPr="009C0808" w:rsidRDefault="00DD72E8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9C0808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3. </w:t>
                  </w:r>
                  <w:r w:rsidR="004E41F1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 </w:t>
                  </w:r>
                  <w:r w:rsidR="002B2B8D" w:rsidRPr="009C0808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public static void main(</w:t>
                  </w:r>
                  <w:proofErr w:type="gramStart"/>
                  <w:r w:rsidR="002B2B8D" w:rsidRPr="009C0808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String[</w:t>
                  </w:r>
                  <w:proofErr w:type="gramEnd"/>
                  <w:r w:rsidR="002B2B8D" w:rsidRPr="009C0808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] </w:t>
                  </w:r>
                  <w:proofErr w:type="spellStart"/>
                  <w:r w:rsidR="002B2B8D" w:rsidRPr="009C0808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args</w:t>
                  </w:r>
                  <w:proofErr w:type="spellEnd"/>
                  <w:r w:rsidR="002B2B8D" w:rsidRPr="009C0808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) {</w:t>
                  </w:r>
                </w:p>
                <w:p w14:paraId="360F420F" w14:textId="77777777" w:rsidR="002C0FE5" w:rsidRPr="009C0808" w:rsidRDefault="00DD72E8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9C0808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4.     </w:t>
                  </w:r>
                  <w:r w:rsidR="004E41F1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r w:rsidR="002B2B8D" w:rsidRPr="009C0808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Set&lt;Integer&gt; s = new </w:t>
                  </w:r>
                  <w:proofErr w:type="spellStart"/>
                  <w:r w:rsidR="002B2B8D" w:rsidRPr="009C0808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TreeSet</w:t>
                  </w:r>
                  <w:proofErr w:type="spellEnd"/>
                  <w:r w:rsidR="002B2B8D" w:rsidRPr="009C0808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&lt;Integer</w:t>
                  </w:r>
                  <w:proofErr w:type="gramStart"/>
                  <w:r w:rsidR="002B2B8D" w:rsidRPr="009C0808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&gt;(</w:t>
                  </w:r>
                  <w:proofErr w:type="gramEnd"/>
                  <w:r w:rsidR="002B2B8D" w:rsidRPr="009C0808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);</w:t>
                  </w:r>
                </w:p>
                <w:p w14:paraId="02660EB9" w14:textId="77777777" w:rsidR="002C0FE5" w:rsidRPr="009C0808" w:rsidRDefault="002B2B8D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9C0808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6. </w:t>
                  </w:r>
                  <w:r w:rsidR="00DD72E8" w:rsidRPr="009C0808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   </w:t>
                  </w:r>
                  <w:r w:rsidR="004E41F1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proofErr w:type="gramStart"/>
                  <w:r w:rsidRPr="009C0808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s.add</w:t>
                  </w:r>
                  <w:proofErr w:type="spellEnd"/>
                  <w:r w:rsidRPr="009C0808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(</w:t>
                  </w:r>
                  <w:proofErr w:type="gramEnd"/>
                  <w:r w:rsidRPr="009C0808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23); </w:t>
                  </w:r>
                  <w:proofErr w:type="spellStart"/>
                  <w:r w:rsidRPr="009C0808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s.add</w:t>
                  </w:r>
                  <w:proofErr w:type="spellEnd"/>
                  <w:r w:rsidRPr="009C0808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(42); </w:t>
                  </w:r>
                  <w:proofErr w:type="spellStart"/>
                  <w:r w:rsidRPr="009C0808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s.add</w:t>
                  </w:r>
                  <w:proofErr w:type="spellEnd"/>
                  <w:r w:rsidRPr="009C0808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(new Integer(5));</w:t>
                  </w:r>
                </w:p>
                <w:p w14:paraId="204F7772" w14:textId="77777777" w:rsidR="002C0FE5" w:rsidRPr="009C0808" w:rsidRDefault="002B2B8D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9C0808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7. </w:t>
                  </w:r>
                  <w:r w:rsidR="00DD72E8" w:rsidRPr="009C0808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   </w:t>
                  </w:r>
                  <w:r w:rsidR="004E41F1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r w:rsidRPr="009C0808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Iterator </w:t>
                  </w:r>
                  <w:proofErr w:type="spellStart"/>
                  <w:r w:rsidRPr="009C0808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i</w:t>
                  </w:r>
                  <w:proofErr w:type="spellEnd"/>
                  <w:r w:rsidRPr="009C0808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= </w:t>
                  </w:r>
                  <w:proofErr w:type="spellStart"/>
                  <w:proofErr w:type="gramStart"/>
                  <w:r w:rsidRPr="009C0808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s.iterator</w:t>
                  </w:r>
                  <w:proofErr w:type="spellEnd"/>
                  <w:proofErr w:type="gramEnd"/>
                  <w:r w:rsidRPr="009C0808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();</w:t>
                  </w:r>
                </w:p>
                <w:p w14:paraId="23A618A6" w14:textId="77777777" w:rsidR="002C0FE5" w:rsidRPr="009C0808" w:rsidRDefault="002B2B8D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9C0808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8.  </w:t>
                  </w:r>
                  <w:r w:rsidR="00DD72E8" w:rsidRPr="009C0808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  </w:t>
                  </w:r>
                  <w:r w:rsidR="004E41F1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r w:rsidRPr="009C0808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//while(</w:t>
                  </w:r>
                  <w:proofErr w:type="spellStart"/>
                  <w:r w:rsidRPr="009C0808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System.out.print</w:t>
                  </w:r>
                  <w:proofErr w:type="spellEnd"/>
                  <w:r w:rsidRPr="009C0808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(</w:t>
                  </w:r>
                  <w:proofErr w:type="spellStart"/>
                  <w:proofErr w:type="gramStart"/>
                  <w:r w:rsidRPr="009C0808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i.next</w:t>
                  </w:r>
                  <w:proofErr w:type="spellEnd"/>
                  <w:proofErr w:type="gramEnd"/>
                  <w:r w:rsidRPr="009C0808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())) { }</w:t>
                  </w:r>
                </w:p>
                <w:p w14:paraId="360C66AE" w14:textId="77777777" w:rsidR="002C0FE5" w:rsidRPr="009C0808" w:rsidRDefault="002B2B8D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9C0808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9.  </w:t>
                  </w:r>
                  <w:r w:rsidR="00DD72E8" w:rsidRPr="009C0808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  </w:t>
                  </w:r>
                  <w:r w:rsidR="004E41F1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r w:rsidRPr="009C0808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//</w:t>
                  </w:r>
                  <w:proofErr w:type="gramStart"/>
                  <w:r w:rsidRPr="009C0808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for(</w:t>
                  </w:r>
                  <w:proofErr w:type="gramEnd"/>
                  <w:r w:rsidRPr="009C0808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Integer i2: </w:t>
                  </w:r>
                  <w:proofErr w:type="spellStart"/>
                  <w:r w:rsidRPr="009C0808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i</w:t>
                  </w:r>
                  <w:proofErr w:type="spellEnd"/>
                  <w:r w:rsidRPr="009C0808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) </w:t>
                  </w:r>
                  <w:proofErr w:type="spellStart"/>
                  <w:r w:rsidRPr="009C0808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System.out.print</w:t>
                  </w:r>
                  <w:proofErr w:type="spellEnd"/>
                  <w:r w:rsidRPr="009C0808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(i2);</w:t>
                  </w:r>
                </w:p>
                <w:p w14:paraId="14CBFAE7" w14:textId="77777777" w:rsidR="002C0FE5" w:rsidRPr="007D0A70" w:rsidRDefault="002B2B8D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7D0A70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10. </w:t>
                  </w:r>
                  <w:r w:rsidR="00DD72E8" w:rsidRPr="007D0A70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 </w:t>
                  </w:r>
                  <w:r w:rsidR="004E41F1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r w:rsidRPr="007D0A70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//</w:t>
                  </w:r>
                  <w:proofErr w:type="gramStart"/>
                  <w:r w:rsidRPr="007D0A70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for(</w:t>
                  </w:r>
                  <w:proofErr w:type="gramEnd"/>
                  <w:r w:rsidRPr="007D0A70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Integer i3: s) </w:t>
                  </w:r>
                  <w:proofErr w:type="spellStart"/>
                  <w:r w:rsidRPr="007D0A70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System.out.print</w:t>
                  </w:r>
                  <w:proofErr w:type="spellEnd"/>
                  <w:r w:rsidRPr="007D0A70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(i3);</w:t>
                  </w:r>
                </w:p>
                <w:p w14:paraId="706533A7" w14:textId="77777777" w:rsidR="002C0FE5" w:rsidRPr="007D0A70" w:rsidRDefault="002B2B8D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7D0A70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11. </w:t>
                  </w:r>
                  <w:r w:rsidR="00DD72E8" w:rsidRPr="007D0A70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  </w:t>
                  </w:r>
                  <w:r w:rsidRPr="007D0A70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//while(</w:t>
                  </w:r>
                  <w:proofErr w:type="spellStart"/>
                  <w:proofErr w:type="gramStart"/>
                  <w:r w:rsidRPr="007D0A70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i.hasNext</w:t>
                  </w:r>
                  <w:proofErr w:type="spellEnd"/>
                  <w:proofErr w:type="gramEnd"/>
                  <w:r w:rsidRPr="007D0A70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()) </w:t>
                  </w:r>
                  <w:proofErr w:type="spellStart"/>
                  <w:r w:rsidRPr="007D0A70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System.out.print</w:t>
                  </w:r>
                  <w:proofErr w:type="spellEnd"/>
                  <w:r w:rsidRPr="007D0A70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(</w:t>
                  </w:r>
                  <w:proofErr w:type="spellStart"/>
                  <w:r w:rsidRPr="007D0A70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i.get</w:t>
                  </w:r>
                  <w:proofErr w:type="spellEnd"/>
                  <w:r w:rsidRPr="007D0A70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());</w:t>
                  </w:r>
                </w:p>
                <w:p w14:paraId="757B6F4C" w14:textId="77777777" w:rsidR="002C0FE5" w:rsidRPr="007D0A70" w:rsidRDefault="002B2B8D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7D0A70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12. </w:t>
                  </w:r>
                  <w:r w:rsidR="00DD72E8" w:rsidRPr="007D0A70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  </w:t>
                  </w:r>
                  <w:r w:rsidRPr="007D0A70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//while(</w:t>
                  </w:r>
                  <w:proofErr w:type="spellStart"/>
                  <w:proofErr w:type="gramStart"/>
                  <w:r w:rsidRPr="007D0A70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i.hasNext</w:t>
                  </w:r>
                  <w:proofErr w:type="spellEnd"/>
                  <w:proofErr w:type="gramEnd"/>
                  <w:r w:rsidRPr="007D0A70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()) </w:t>
                  </w:r>
                  <w:proofErr w:type="spellStart"/>
                  <w:r w:rsidRPr="007D0A70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System.out.print</w:t>
                  </w:r>
                  <w:proofErr w:type="spellEnd"/>
                  <w:r w:rsidRPr="007D0A70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(</w:t>
                  </w:r>
                  <w:proofErr w:type="spellStart"/>
                  <w:r w:rsidRPr="007D0A70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i.next</w:t>
                  </w:r>
                  <w:proofErr w:type="spellEnd"/>
                  <w:r w:rsidRPr="007D0A70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());</w:t>
                  </w:r>
                </w:p>
                <w:p w14:paraId="1B69AA87" w14:textId="77777777" w:rsidR="00DD72E8" w:rsidRPr="004E41F1" w:rsidRDefault="002B2B8D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AU"/>
                    </w:rPr>
                  </w:pPr>
                  <w:r w:rsidRPr="009C080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ES"/>
                    </w:rPr>
                    <w:t xml:space="preserve">13. </w:t>
                  </w:r>
                  <w:proofErr w:type="gramStart"/>
                  <w:r w:rsidR="004E41F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ES"/>
                    </w:rPr>
                    <w:t xml:space="preserve">  </w:t>
                  </w:r>
                  <w:r w:rsidRPr="009C080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ES"/>
                    </w:rPr>
                    <w:t>}</w:t>
                  </w:r>
                  <w:proofErr w:type="gramEnd"/>
                  <w:r w:rsidRPr="009C080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ES"/>
                    </w:rPr>
                    <w:t xml:space="preserve"> </w:t>
                  </w:r>
                  <w:r w:rsidR="004E41F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ES"/>
                    </w:rPr>
                    <w:t xml:space="preserve"> </w:t>
                  </w:r>
                </w:p>
                <w:p w14:paraId="3FBFB085" w14:textId="77777777" w:rsidR="002C0FE5" w:rsidRPr="009C0808" w:rsidRDefault="00DD72E8">
                  <w:pPr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ES"/>
                    </w:rPr>
                  </w:pPr>
                  <w:proofErr w:type="gramStart"/>
                  <w:r w:rsidRPr="009C080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ES"/>
                    </w:rPr>
                    <w:t>14</w:t>
                  </w:r>
                  <w:r w:rsidRPr="009C080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ES"/>
                    </w:rPr>
                    <w:t xml:space="preserve">. </w:t>
                  </w:r>
                  <w:r w:rsidR="002B2B8D" w:rsidRPr="009C080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ES"/>
                    </w:rPr>
                    <w:t>}</w:t>
                  </w:r>
                  <w:proofErr w:type="gramEnd"/>
                </w:p>
              </w:tc>
            </w:tr>
          </w:tbl>
          <w:p w14:paraId="34E3564D" w14:textId="77777777" w:rsidR="002C0FE5" w:rsidRPr="00C000AF" w:rsidRDefault="002B2B8D">
            <w:pPr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</w:pPr>
            <w:r w:rsidRPr="009C080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  <w:lastRenderedPageBreak/>
              <w:t xml:space="preserve">Dado el código anterior cuál de los siguientes enunciados es verdadero (Escoja todos los que </w:t>
            </w:r>
            <w:r w:rsidR="009274AA" w:rsidRPr="009C080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  <w:t>apliquen) (Justifique su</w:t>
            </w:r>
            <w:r w:rsidRPr="009C080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  <w:t xml:space="preserve"> respuesta):</w:t>
            </w:r>
          </w:p>
          <w:p w14:paraId="10729633" w14:textId="77777777" w:rsidR="002C0FE5" w:rsidRPr="004E41F1" w:rsidRDefault="002B2B8D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4E41F1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A. Si solo la Línea 8 se </w:t>
            </w:r>
            <w:proofErr w:type="spellStart"/>
            <w:r w:rsidRPr="004E41F1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descomenta</w:t>
            </w:r>
            <w:proofErr w:type="spellEnd"/>
            <w:r w:rsidRPr="004E41F1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 el código compilara.</w:t>
            </w:r>
          </w:p>
          <w:p w14:paraId="16F8EE48" w14:textId="77777777" w:rsidR="002C0FE5" w:rsidRPr="004E41F1" w:rsidRDefault="002B2B8D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4E41F1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B. Si solo la Línea 9 se </w:t>
            </w:r>
            <w:proofErr w:type="spellStart"/>
            <w:r w:rsidRPr="004E41F1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descomenta</w:t>
            </w:r>
            <w:proofErr w:type="spellEnd"/>
            <w:r w:rsidRPr="004E41F1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 el código </w:t>
            </w:r>
            <w:proofErr w:type="gramStart"/>
            <w:r w:rsidRPr="004E41F1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compilara..</w:t>
            </w:r>
            <w:proofErr w:type="gramEnd"/>
          </w:p>
          <w:p w14:paraId="66DA0C22" w14:textId="77777777" w:rsidR="002C0FE5" w:rsidRPr="004E41F1" w:rsidRDefault="002B2B8D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4E41F1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C. </w:t>
            </w:r>
            <w:r w:rsidRPr="004E41F1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Si solo la </w:t>
            </w:r>
            <w:r w:rsidRPr="004E41F1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Línea 10 </w:t>
            </w:r>
            <w:r w:rsidRPr="004E41F1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se </w:t>
            </w:r>
            <w:proofErr w:type="spellStart"/>
            <w:r w:rsidRPr="004E41F1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descomenta</w:t>
            </w:r>
            <w:proofErr w:type="spellEnd"/>
            <w:r w:rsidRPr="004E41F1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 el código </w:t>
            </w:r>
            <w:proofErr w:type="gramStart"/>
            <w:r w:rsidRPr="004E41F1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compilara.</w:t>
            </w:r>
            <w:r w:rsidRPr="004E41F1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.</w:t>
            </w:r>
            <w:proofErr w:type="gramEnd"/>
          </w:p>
          <w:p w14:paraId="5610553C" w14:textId="77777777" w:rsidR="002C0FE5" w:rsidRPr="004E41F1" w:rsidRDefault="002B2B8D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4E41F1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D. Si solo la Línea 11 se </w:t>
            </w:r>
            <w:proofErr w:type="spellStart"/>
            <w:r w:rsidRPr="004E41F1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descomenta</w:t>
            </w:r>
            <w:proofErr w:type="spellEnd"/>
            <w:r w:rsidRPr="004E41F1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 el código </w:t>
            </w:r>
            <w:proofErr w:type="gramStart"/>
            <w:r w:rsidRPr="004E41F1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compilara..</w:t>
            </w:r>
            <w:proofErr w:type="gramEnd"/>
          </w:p>
          <w:p w14:paraId="4BA2B351" w14:textId="77777777" w:rsidR="002C0FE5" w:rsidRPr="004E41F1" w:rsidRDefault="002B2B8D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4E41F1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E. </w:t>
            </w:r>
            <w:r w:rsidRPr="004E41F1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Si solo la </w:t>
            </w:r>
            <w:r w:rsidRPr="004E41F1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Línea 12 </w:t>
            </w:r>
            <w:r w:rsidRPr="004E41F1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se </w:t>
            </w:r>
            <w:proofErr w:type="spellStart"/>
            <w:r w:rsidRPr="004E41F1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descomenta</w:t>
            </w:r>
            <w:proofErr w:type="spellEnd"/>
            <w:r w:rsidRPr="004E41F1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 el código </w:t>
            </w:r>
            <w:proofErr w:type="gramStart"/>
            <w:r w:rsidRPr="004E41F1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compilara.</w:t>
            </w:r>
            <w:r w:rsidRPr="004E41F1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.</w:t>
            </w:r>
            <w:proofErr w:type="gramEnd"/>
          </w:p>
          <w:p w14:paraId="3BC60012" w14:textId="77777777" w:rsidR="002C0FE5" w:rsidRPr="004E41F1" w:rsidRDefault="002B2B8D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4E41F1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F. De esas líneas que compilan la salida será: 23425</w:t>
            </w:r>
          </w:p>
          <w:p w14:paraId="35FD7D9E" w14:textId="77777777" w:rsidR="002C0FE5" w:rsidRPr="004E41F1" w:rsidRDefault="004E41F1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4E41F1"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71832E8" wp14:editId="0665D683">
                      <wp:simplePos x="0" y="0"/>
                      <wp:positionH relativeFrom="column">
                        <wp:posOffset>66040</wp:posOffset>
                      </wp:positionH>
                      <wp:positionV relativeFrom="paragraph">
                        <wp:posOffset>261620</wp:posOffset>
                      </wp:positionV>
                      <wp:extent cx="5484495" cy="1076960"/>
                      <wp:effectExtent l="0" t="0" r="27305" b="15240"/>
                      <wp:wrapSquare wrapText="bothSides"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484495" cy="10769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4170A78" w14:textId="77777777" w:rsidR="009274AA" w:rsidRPr="0060024D" w:rsidRDefault="009274AA" w:rsidP="009274AA">
                                  <w:pPr>
                                    <w:rPr>
                                      <w:lang w:val="es-ES"/>
                                    </w:rPr>
                                  </w:pPr>
                                  <w:r w:rsidRPr="004E41F1"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  <w:t>Justificación</w:t>
                                  </w:r>
                                  <w:r>
                                    <w:rPr>
                                      <w:lang w:val="es-ES"/>
                                    </w:rPr>
                                    <w:t>: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1832E8" id="Text Box 11" o:spid="_x0000_s1031" type="#_x0000_t202" style="position:absolute;left:0;text-align:left;margin-left:5.2pt;margin-top:20.6pt;width:431.85pt;height:84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" filled="f" strokecolor="black [3213]">
                      <v:textbox>
                        <w:txbxContent>
                          <w:p w14:paraId="34170A78" w14:textId="77777777" w:rsidR="009274AA" w:rsidRPr="0060024D" w:rsidRDefault="009274AA" w:rsidP="009274AA">
                            <w:pPr>
                              <w:rPr>
                                <w:lang w:val="es-ES"/>
                              </w:rPr>
                            </w:pPr>
                            <w:r w:rsidRPr="004E41F1">
                              <w:rPr>
                                <w:sz w:val="20"/>
                                <w:szCs w:val="20"/>
                                <w:lang w:val="es-ES"/>
                              </w:rPr>
                              <w:t>Justificación</w:t>
                            </w:r>
                            <w:r>
                              <w:rPr>
                                <w:lang w:val="es-ES"/>
                              </w:rPr>
                              <w:t>: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2B2B8D" w:rsidRPr="004E41F1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G. De esas líneas que compilan la salida será: 52342</w:t>
            </w:r>
          </w:p>
          <w:p w14:paraId="58C8F063" w14:textId="77777777" w:rsidR="004E41F1" w:rsidRPr="009C0808" w:rsidRDefault="002B2B8D" w:rsidP="009274AA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9C0808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 </w:t>
            </w:r>
          </w:p>
        </w:tc>
      </w:tr>
    </w:tbl>
    <w:p w14:paraId="3006098D" w14:textId="77777777" w:rsidR="002C0FE5" w:rsidRDefault="002B2B8D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lastRenderedPageBreak/>
        <w:t xml:space="preserve">4.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Tema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Desarrollo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1168AB">
        <w:rPr>
          <w:rFonts w:ascii="Times New Roman" w:eastAsia="Times New Roman" w:hAnsi="Times New Roman" w:cs="Times New Roman"/>
          <w:b/>
          <w:sz w:val="20"/>
          <w:szCs w:val="20"/>
        </w:rPr>
        <w:t>(50 PUNTOS)</w:t>
      </w:r>
    </w:p>
    <w:p w14:paraId="72A93532" w14:textId="77777777" w:rsidR="002C0FE5" w:rsidRDefault="002C0FE5" w:rsidP="00003A62">
      <w:pPr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606AAA3C" w14:textId="77777777" w:rsidR="002C0FE5" w:rsidRPr="00C127A0" w:rsidRDefault="002B2B8D" w:rsidP="00003A62">
      <w:pPr>
        <w:jc w:val="both"/>
        <w:rPr>
          <w:rFonts w:ascii="Times New Roman" w:eastAsia="Times New Roman" w:hAnsi="Times New Roman" w:cs="Times New Roman"/>
          <w:b/>
          <w:sz w:val="20"/>
          <w:szCs w:val="20"/>
          <w:lang w:val="es-ES"/>
        </w:rPr>
      </w:pPr>
      <w:r w:rsidRPr="00C127A0">
        <w:rPr>
          <w:rFonts w:ascii="Times New Roman" w:eastAsia="Times New Roman" w:hAnsi="Times New Roman" w:cs="Times New Roman"/>
          <w:sz w:val="20"/>
          <w:szCs w:val="20"/>
          <w:lang w:val="es-ES"/>
        </w:rPr>
        <w:t xml:space="preserve">4.1 Grafique el </w:t>
      </w:r>
      <w:proofErr w:type="spellStart"/>
      <w:r w:rsidRPr="00C127A0">
        <w:rPr>
          <w:rFonts w:ascii="Times New Roman" w:eastAsia="Times New Roman" w:hAnsi="Times New Roman" w:cs="Times New Roman"/>
          <w:sz w:val="20"/>
          <w:szCs w:val="20"/>
          <w:lang w:val="es-ES"/>
        </w:rPr>
        <w:t>Scene</w:t>
      </w:r>
      <w:proofErr w:type="spellEnd"/>
      <w:r w:rsidRPr="00C127A0">
        <w:rPr>
          <w:rFonts w:ascii="Times New Roman" w:eastAsia="Times New Roman" w:hAnsi="Times New Roman" w:cs="Times New Roman"/>
          <w:sz w:val="20"/>
          <w:szCs w:val="20"/>
          <w:lang w:val="es-ES"/>
        </w:rPr>
        <w:t xml:space="preserve"> </w:t>
      </w:r>
      <w:proofErr w:type="spellStart"/>
      <w:r w:rsidRPr="00C127A0">
        <w:rPr>
          <w:rFonts w:ascii="Times New Roman" w:eastAsia="Times New Roman" w:hAnsi="Times New Roman" w:cs="Times New Roman"/>
          <w:sz w:val="20"/>
          <w:szCs w:val="20"/>
          <w:lang w:val="es-ES"/>
        </w:rPr>
        <w:t>Graph</w:t>
      </w:r>
      <w:proofErr w:type="spellEnd"/>
      <w:r w:rsidRPr="00C127A0">
        <w:rPr>
          <w:rFonts w:ascii="Times New Roman" w:eastAsia="Times New Roman" w:hAnsi="Times New Roman" w:cs="Times New Roman"/>
          <w:sz w:val="20"/>
          <w:szCs w:val="20"/>
          <w:lang w:val="es-ES"/>
        </w:rPr>
        <w:t xml:space="preserve"> de la pantalla que se muestra a continuación (gráfico jerárquico de nodos de la escena) </w:t>
      </w:r>
      <w:r w:rsidRPr="00C127A0">
        <w:rPr>
          <w:rFonts w:ascii="Times New Roman" w:eastAsia="Times New Roman" w:hAnsi="Times New Roman" w:cs="Times New Roman"/>
          <w:b/>
          <w:sz w:val="20"/>
          <w:szCs w:val="20"/>
          <w:lang w:val="es-ES"/>
        </w:rPr>
        <w:t>(5 puntos)</w:t>
      </w:r>
    </w:p>
    <w:p w14:paraId="7711AF5D" w14:textId="77777777" w:rsidR="002C0FE5" w:rsidRDefault="00AB5A37" w:rsidP="00003A62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56ADA90C" wp14:editId="5F3B1FE1">
            <wp:extent cx="3157314" cy="2167801"/>
            <wp:effectExtent l="0" t="0" r="0" b="0"/>
            <wp:docPr id="18" name="Picture 18" descr="21244591_10155803582939474_220245694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1244591_10155803582939474_220245694_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40"/>
                    <a:stretch/>
                  </pic:blipFill>
                  <pic:spPr bwMode="auto">
                    <a:xfrm>
                      <a:off x="0" y="0"/>
                      <a:ext cx="3181164" cy="2184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816E61" w14:textId="77777777" w:rsidR="00003A62" w:rsidRDefault="00003A62" w:rsidP="00003A62">
      <w:pPr>
        <w:jc w:val="both"/>
        <w:rPr>
          <w:rFonts w:ascii="Times New Roman" w:eastAsia="Times New Roman" w:hAnsi="Times New Roman" w:cs="Times New Roman"/>
          <w:sz w:val="20"/>
          <w:szCs w:val="20"/>
          <w:lang w:val="es-ES"/>
        </w:rPr>
      </w:pPr>
    </w:p>
    <w:p w14:paraId="0C747926" w14:textId="77777777" w:rsidR="00AB5A37" w:rsidRPr="00C127A0" w:rsidRDefault="002B2B8D" w:rsidP="00003A62">
      <w:pPr>
        <w:jc w:val="both"/>
        <w:rPr>
          <w:rFonts w:ascii="Times New Roman" w:eastAsia="Times New Roman" w:hAnsi="Times New Roman" w:cs="Times New Roman"/>
          <w:sz w:val="20"/>
          <w:szCs w:val="20"/>
          <w:lang w:val="es-ES"/>
        </w:rPr>
      </w:pPr>
      <w:r w:rsidRPr="00C127A0">
        <w:rPr>
          <w:rFonts w:ascii="Times New Roman" w:eastAsia="Times New Roman" w:hAnsi="Times New Roman" w:cs="Times New Roman"/>
          <w:sz w:val="20"/>
          <w:szCs w:val="20"/>
          <w:lang w:val="es-ES"/>
        </w:rPr>
        <w:t>Dado el siguiente diagrama de Clases:</w:t>
      </w:r>
    </w:p>
    <w:p w14:paraId="6B586EA9" w14:textId="77777777" w:rsidR="002C0FE5" w:rsidRDefault="00AB5A37" w:rsidP="00003A62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7A42D181" wp14:editId="706C28BD">
            <wp:extent cx="3036714" cy="2501041"/>
            <wp:effectExtent l="0" t="0" r="11430" b="0"/>
            <wp:docPr id="19" name="Picture 19" descr="21244579_10155803565719474_1095064377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1244579_10155803565719474_1095064377_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6714" cy="2501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A2AA7" w14:textId="77777777" w:rsidR="002C0FE5" w:rsidRPr="00C127A0" w:rsidRDefault="002B2B8D" w:rsidP="00003A62">
      <w:pPr>
        <w:jc w:val="both"/>
        <w:rPr>
          <w:rFonts w:ascii="Times New Roman" w:eastAsia="Times New Roman" w:hAnsi="Times New Roman" w:cs="Times New Roman"/>
          <w:sz w:val="20"/>
          <w:szCs w:val="20"/>
          <w:lang w:val="es-ES"/>
        </w:rPr>
      </w:pPr>
      <w:r w:rsidRPr="00C127A0">
        <w:rPr>
          <w:rFonts w:ascii="Times New Roman" w:eastAsia="Times New Roman" w:hAnsi="Times New Roman" w:cs="Times New Roman"/>
          <w:sz w:val="20"/>
          <w:szCs w:val="20"/>
          <w:lang w:val="es-ES"/>
        </w:rPr>
        <w:lastRenderedPageBreak/>
        <w:t>4.2 Considere que los datos de la clase Universo están serializados en un archivo</w:t>
      </w:r>
      <w:r w:rsidR="00AB5A37">
        <w:rPr>
          <w:rFonts w:ascii="Times New Roman" w:eastAsia="Times New Roman" w:hAnsi="Times New Roman" w:cs="Times New Roman"/>
          <w:sz w:val="20"/>
          <w:szCs w:val="20"/>
          <w:lang w:val="es-ES"/>
        </w:rPr>
        <w:t xml:space="preserve"> llamado “torneo_de_la_fuerza.dat”. I</w:t>
      </w:r>
      <w:r w:rsidRPr="00C127A0">
        <w:rPr>
          <w:rFonts w:ascii="Times New Roman" w:eastAsia="Times New Roman" w:hAnsi="Times New Roman" w:cs="Times New Roman"/>
          <w:sz w:val="20"/>
          <w:szCs w:val="20"/>
          <w:lang w:val="es-ES"/>
        </w:rPr>
        <w:t>m</w:t>
      </w:r>
      <w:r w:rsidRPr="00C127A0">
        <w:rPr>
          <w:rFonts w:ascii="Times New Roman" w:eastAsia="Times New Roman" w:hAnsi="Times New Roman" w:cs="Times New Roman"/>
          <w:sz w:val="20"/>
          <w:szCs w:val="20"/>
          <w:lang w:val="es-ES"/>
        </w:rPr>
        <w:t xml:space="preserve">plemente el método </w:t>
      </w:r>
      <w:proofErr w:type="spellStart"/>
      <w:r w:rsidRPr="00C127A0">
        <w:rPr>
          <w:rFonts w:ascii="Times New Roman" w:eastAsia="Times New Roman" w:hAnsi="Times New Roman" w:cs="Times New Roman"/>
          <w:b/>
          <w:i/>
          <w:sz w:val="20"/>
          <w:szCs w:val="20"/>
          <w:lang w:val="es-ES"/>
        </w:rPr>
        <w:t>cargarUniversos</w:t>
      </w:r>
      <w:proofErr w:type="spellEnd"/>
      <w:r w:rsidRPr="00C127A0">
        <w:rPr>
          <w:rFonts w:ascii="Times New Roman" w:eastAsia="Times New Roman" w:hAnsi="Times New Roman" w:cs="Times New Roman"/>
          <w:sz w:val="20"/>
          <w:szCs w:val="20"/>
          <w:lang w:val="es-ES"/>
        </w:rPr>
        <w:t xml:space="preserve"> de la clase Torneo, con el</w:t>
      </w:r>
      <w:r w:rsidRPr="00C127A0">
        <w:rPr>
          <w:rFonts w:ascii="Times New Roman" w:eastAsia="Times New Roman" w:hAnsi="Times New Roman" w:cs="Times New Roman"/>
          <w:sz w:val="20"/>
          <w:szCs w:val="20"/>
          <w:lang w:val="es-ES"/>
        </w:rPr>
        <w:t xml:space="preserve"> fin de llenar el atributo “universos” de tipo </w:t>
      </w:r>
      <w:proofErr w:type="spellStart"/>
      <w:r w:rsidRPr="00C127A0">
        <w:rPr>
          <w:rFonts w:ascii="Times New Roman" w:eastAsia="Times New Roman" w:hAnsi="Times New Roman" w:cs="Times New Roman"/>
          <w:b/>
          <w:sz w:val="20"/>
          <w:szCs w:val="20"/>
          <w:lang w:val="es-ES"/>
        </w:rPr>
        <w:t>TreeSet</w:t>
      </w:r>
      <w:proofErr w:type="spellEnd"/>
      <w:r w:rsidR="00AB5A37">
        <w:rPr>
          <w:rFonts w:ascii="Times New Roman" w:eastAsia="Times New Roman" w:hAnsi="Times New Roman" w:cs="Times New Roman"/>
          <w:b/>
          <w:sz w:val="20"/>
          <w:szCs w:val="20"/>
          <w:lang w:val="es-ES"/>
        </w:rPr>
        <w:t xml:space="preserve"> </w:t>
      </w:r>
      <w:r w:rsidR="00AB5A37">
        <w:rPr>
          <w:rFonts w:ascii="Times New Roman" w:eastAsia="Times New Roman" w:hAnsi="Times New Roman" w:cs="Times New Roman"/>
          <w:sz w:val="20"/>
          <w:szCs w:val="20"/>
          <w:lang w:val="es-ES"/>
        </w:rPr>
        <w:t>con los datos del archivo</w:t>
      </w:r>
      <w:r w:rsidRPr="00C127A0">
        <w:rPr>
          <w:rFonts w:ascii="Times New Roman" w:eastAsia="Times New Roman" w:hAnsi="Times New Roman" w:cs="Times New Roman"/>
          <w:b/>
          <w:sz w:val="20"/>
          <w:szCs w:val="20"/>
          <w:lang w:val="es-ES"/>
        </w:rPr>
        <w:t xml:space="preserve"> (5 puntos)</w:t>
      </w:r>
      <w:r w:rsidRPr="00C127A0">
        <w:rPr>
          <w:rFonts w:ascii="Times New Roman" w:eastAsia="Times New Roman" w:hAnsi="Times New Roman" w:cs="Times New Roman"/>
          <w:sz w:val="20"/>
          <w:szCs w:val="20"/>
          <w:lang w:val="es-ES"/>
        </w:rPr>
        <w:t xml:space="preserve">. </w:t>
      </w:r>
    </w:p>
    <w:p w14:paraId="476319D1" w14:textId="77777777" w:rsidR="002C0FE5" w:rsidRPr="00C127A0" w:rsidRDefault="002C0FE5" w:rsidP="00003A62">
      <w:pPr>
        <w:jc w:val="both"/>
        <w:rPr>
          <w:rFonts w:ascii="Times New Roman" w:eastAsia="Times New Roman" w:hAnsi="Times New Roman" w:cs="Times New Roman"/>
          <w:sz w:val="20"/>
          <w:szCs w:val="20"/>
          <w:lang w:val="es-ES"/>
        </w:rPr>
      </w:pPr>
    </w:p>
    <w:p w14:paraId="3FE235E7" w14:textId="77777777" w:rsidR="002C0FE5" w:rsidRPr="00C127A0" w:rsidRDefault="002B2B8D" w:rsidP="00003A62">
      <w:pPr>
        <w:jc w:val="both"/>
        <w:rPr>
          <w:rFonts w:ascii="Times New Roman" w:eastAsia="Times New Roman" w:hAnsi="Times New Roman" w:cs="Times New Roman"/>
          <w:sz w:val="20"/>
          <w:szCs w:val="20"/>
          <w:lang w:val="es-ES"/>
        </w:rPr>
      </w:pPr>
      <w:r w:rsidRPr="00C127A0">
        <w:rPr>
          <w:rFonts w:ascii="Times New Roman" w:eastAsia="Times New Roman" w:hAnsi="Times New Roman" w:cs="Times New Roman"/>
          <w:sz w:val="20"/>
          <w:szCs w:val="20"/>
          <w:lang w:val="es-ES"/>
        </w:rPr>
        <w:t xml:space="preserve">4.3 Cree la clase </w:t>
      </w:r>
      <w:r w:rsidRPr="00C127A0">
        <w:rPr>
          <w:rFonts w:ascii="Times New Roman" w:eastAsia="Times New Roman" w:hAnsi="Times New Roman" w:cs="Times New Roman"/>
          <w:b/>
          <w:sz w:val="20"/>
          <w:szCs w:val="20"/>
          <w:lang w:val="es-ES"/>
        </w:rPr>
        <w:t xml:space="preserve">Universo </w:t>
      </w:r>
      <w:r w:rsidRPr="00C127A0">
        <w:rPr>
          <w:rFonts w:ascii="Times New Roman" w:eastAsia="Times New Roman" w:hAnsi="Times New Roman" w:cs="Times New Roman"/>
          <w:sz w:val="20"/>
          <w:szCs w:val="20"/>
          <w:lang w:val="es-ES"/>
        </w:rPr>
        <w:t xml:space="preserve">para que funcione de acuerdo a las especificaciones mostradas. (El método </w:t>
      </w:r>
      <w:proofErr w:type="gramStart"/>
      <w:r w:rsidRPr="00C127A0">
        <w:rPr>
          <w:rFonts w:ascii="Times New Roman" w:eastAsia="Times New Roman" w:hAnsi="Times New Roman" w:cs="Times New Roman"/>
          <w:sz w:val="20"/>
          <w:szCs w:val="20"/>
          <w:lang w:val="es-ES"/>
        </w:rPr>
        <w:t>destruir(</w:t>
      </w:r>
      <w:proofErr w:type="gramEnd"/>
      <w:r w:rsidRPr="00C127A0">
        <w:rPr>
          <w:rFonts w:ascii="Times New Roman" w:eastAsia="Times New Roman" w:hAnsi="Times New Roman" w:cs="Times New Roman"/>
          <w:sz w:val="20"/>
          <w:szCs w:val="20"/>
          <w:lang w:val="es-ES"/>
        </w:rPr>
        <w:t xml:space="preserve">) sólo cambia el estado de la variable de instancia </w:t>
      </w:r>
      <w:proofErr w:type="spellStart"/>
      <w:r w:rsidRPr="00C127A0">
        <w:rPr>
          <w:rFonts w:ascii="Times New Roman" w:eastAsia="Times New Roman" w:hAnsi="Times New Roman" w:cs="Times New Roman"/>
          <w:b/>
          <w:sz w:val="20"/>
          <w:szCs w:val="20"/>
          <w:lang w:val="es-ES"/>
        </w:rPr>
        <w:t>estaDestruido</w:t>
      </w:r>
      <w:proofErr w:type="spellEnd"/>
      <w:r w:rsidRPr="00C127A0">
        <w:rPr>
          <w:rFonts w:ascii="Times New Roman" w:eastAsia="Times New Roman" w:hAnsi="Times New Roman" w:cs="Times New Roman"/>
          <w:b/>
          <w:sz w:val="20"/>
          <w:szCs w:val="20"/>
          <w:lang w:val="es-ES"/>
        </w:rPr>
        <w:t xml:space="preserve"> </w:t>
      </w:r>
      <w:r w:rsidRPr="00C127A0">
        <w:rPr>
          <w:rFonts w:ascii="Times New Roman" w:eastAsia="Times New Roman" w:hAnsi="Times New Roman" w:cs="Times New Roman"/>
          <w:sz w:val="20"/>
          <w:szCs w:val="20"/>
          <w:lang w:val="es-ES"/>
        </w:rPr>
        <w:t xml:space="preserve">a </w:t>
      </w:r>
      <w:r w:rsidR="00AF3FCA">
        <w:rPr>
          <w:rFonts w:ascii="Times New Roman" w:eastAsia="Times New Roman" w:hAnsi="Times New Roman" w:cs="Times New Roman"/>
          <w:sz w:val="20"/>
          <w:szCs w:val="20"/>
          <w:lang w:val="es-ES"/>
        </w:rPr>
        <w:t>true</w:t>
      </w:r>
      <w:r w:rsidRPr="00C127A0">
        <w:rPr>
          <w:rFonts w:ascii="Times New Roman" w:eastAsia="Times New Roman" w:hAnsi="Times New Roman" w:cs="Times New Roman"/>
          <w:sz w:val="20"/>
          <w:szCs w:val="20"/>
          <w:lang w:val="es-ES"/>
        </w:rPr>
        <w:t>)</w:t>
      </w:r>
      <w:r w:rsidRPr="00C127A0">
        <w:rPr>
          <w:rFonts w:ascii="Times New Roman" w:eastAsia="Times New Roman" w:hAnsi="Times New Roman" w:cs="Times New Roman"/>
          <w:b/>
          <w:sz w:val="20"/>
          <w:szCs w:val="20"/>
          <w:lang w:val="es-ES"/>
        </w:rPr>
        <w:t xml:space="preserve"> (10 puntos)</w:t>
      </w:r>
      <w:r w:rsidRPr="00C127A0">
        <w:rPr>
          <w:rFonts w:ascii="Times New Roman" w:eastAsia="Times New Roman" w:hAnsi="Times New Roman" w:cs="Times New Roman"/>
          <w:sz w:val="20"/>
          <w:szCs w:val="20"/>
          <w:lang w:val="es-ES"/>
        </w:rPr>
        <w:t>.</w:t>
      </w:r>
    </w:p>
    <w:p w14:paraId="643AA3A0" w14:textId="77777777" w:rsidR="002C0FE5" w:rsidRPr="00C127A0" w:rsidRDefault="002C0FE5" w:rsidP="00003A62">
      <w:pPr>
        <w:jc w:val="both"/>
        <w:rPr>
          <w:rFonts w:ascii="Times New Roman" w:eastAsia="Times New Roman" w:hAnsi="Times New Roman" w:cs="Times New Roman"/>
          <w:sz w:val="20"/>
          <w:szCs w:val="20"/>
          <w:lang w:val="es-ES"/>
        </w:rPr>
      </w:pPr>
    </w:p>
    <w:p w14:paraId="38A4209E" w14:textId="77777777" w:rsidR="002C0FE5" w:rsidRPr="00C127A0" w:rsidRDefault="002B2B8D" w:rsidP="00003A62">
      <w:pPr>
        <w:jc w:val="both"/>
        <w:rPr>
          <w:rFonts w:ascii="Times New Roman" w:eastAsia="Times New Roman" w:hAnsi="Times New Roman" w:cs="Times New Roman"/>
          <w:sz w:val="20"/>
          <w:szCs w:val="20"/>
          <w:lang w:val="es-ES"/>
        </w:rPr>
      </w:pPr>
      <w:r w:rsidRPr="00C127A0">
        <w:rPr>
          <w:rFonts w:ascii="Times New Roman" w:eastAsia="Times New Roman" w:hAnsi="Times New Roman" w:cs="Times New Roman"/>
          <w:sz w:val="20"/>
          <w:szCs w:val="20"/>
          <w:lang w:val="es-ES"/>
        </w:rPr>
        <w:t xml:space="preserve">4.4 La clase </w:t>
      </w:r>
      <w:proofErr w:type="spellStart"/>
      <w:r w:rsidRPr="00C127A0">
        <w:rPr>
          <w:rFonts w:ascii="Times New Roman" w:eastAsia="Times New Roman" w:hAnsi="Times New Roman" w:cs="Times New Roman"/>
          <w:b/>
          <w:i/>
          <w:sz w:val="20"/>
          <w:szCs w:val="20"/>
          <w:lang w:val="es-ES"/>
        </w:rPr>
        <w:t>PaneZenoSama</w:t>
      </w:r>
      <w:proofErr w:type="spellEnd"/>
      <w:r w:rsidRPr="00C127A0">
        <w:rPr>
          <w:rFonts w:ascii="Times New Roman" w:eastAsia="Times New Roman" w:hAnsi="Times New Roman" w:cs="Times New Roman"/>
          <w:sz w:val="20"/>
          <w:szCs w:val="20"/>
          <w:lang w:val="es-ES"/>
        </w:rPr>
        <w:t>, contiene los elementos necesarios para la creación de la i</w:t>
      </w:r>
      <w:r w:rsidRPr="00C127A0">
        <w:rPr>
          <w:rFonts w:ascii="Times New Roman" w:eastAsia="Times New Roman" w:hAnsi="Times New Roman" w:cs="Times New Roman"/>
          <w:sz w:val="20"/>
          <w:szCs w:val="20"/>
          <w:lang w:val="es-ES"/>
        </w:rPr>
        <w:t xml:space="preserve">nterfaz. Implemente únicamente los métodos descritos a continuación y declare las variables de instancias de la clase. </w:t>
      </w:r>
    </w:p>
    <w:p w14:paraId="0B843208" w14:textId="77777777" w:rsidR="002C0FE5" w:rsidRPr="00C127A0" w:rsidRDefault="002C0FE5" w:rsidP="00003A62">
      <w:pPr>
        <w:jc w:val="both"/>
        <w:rPr>
          <w:rFonts w:ascii="Times New Roman" w:eastAsia="Times New Roman" w:hAnsi="Times New Roman" w:cs="Times New Roman"/>
          <w:sz w:val="20"/>
          <w:szCs w:val="20"/>
          <w:lang w:val="es-ES"/>
        </w:rPr>
      </w:pPr>
    </w:p>
    <w:p w14:paraId="69800E35" w14:textId="77777777" w:rsidR="002C0FE5" w:rsidRPr="00164A92" w:rsidRDefault="002B2B8D" w:rsidP="00107C5A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C127A0">
        <w:rPr>
          <w:rFonts w:ascii="Times New Roman" w:eastAsia="Times New Roman" w:hAnsi="Times New Roman" w:cs="Times New Roman"/>
          <w:b/>
          <w:i/>
          <w:sz w:val="20"/>
          <w:szCs w:val="20"/>
          <w:lang w:val="es-ES"/>
        </w:rPr>
        <w:t>mostrarUniversos</w:t>
      </w:r>
      <w:proofErr w:type="spellEnd"/>
      <w:r w:rsidRPr="00C127A0">
        <w:rPr>
          <w:rFonts w:ascii="Times New Roman" w:eastAsia="Times New Roman" w:hAnsi="Times New Roman" w:cs="Times New Roman"/>
          <w:b/>
          <w:i/>
          <w:sz w:val="20"/>
          <w:szCs w:val="20"/>
          <w:lang w:val="es-ES"/>
        </w:rPr>
        <w:t>(</w:t>
      </w:r>
      <w:proofErr w:type="gramEnd"/>
      <w:r w:rsidRPr="00C127A0">
        <w:rPr>
          <w:rFonts w:ascii="Times New Roman" w:eastAsia="Times New Roman" w:hAnsi="Times New Roman" w:cs="Times New Roman"/>
          <w:b/>
          <w:i/>
          <w:sz w:val="20"/>
          <w:szCs w:val="20"/>
          <w:lang w:val="es-ES"/>
        </w:rPr>
        <w:t>):</w:t>
      </w:r>
      <w:r w:rsidR="002039BF">
        <w:rPr>
          <w:rFonts w:ascii="Times New Roman" w:eastAsia="Times New Roman" w:hAnsi="Times New Roman" w:cs="Times New Roman"/>
          <w:b/>
          <w:i/>
          <w:sz w:val="20"/>
          <w:szCs w:val="20"/>
          <w:lang w:val="es-ES"/>
        </w:rPr>
        <w:t xml:space="preserve"> </w:t>
      </w:r>
      <w:r w:rsidR="002039BF">
        <w:rPr>
          <w:rFonts w:ascii="Times New Roman" w:eastAsia="Times New Roman" w:hAnsi="Times New Roman" w:cs="Times New Roman"/>
          <w:sz w:val="20"/>
          <w:szCs w:val="20"/>
          <w:lang w:val="es-ES"/>
        </w:rPr>
        <w:t>M</w:t>
      </w:r>
      <w:r w:rsidRPr="00C127A0">
        <w:rPr>
          <w:rFonts w:ascii="Times New Roman" w:eastAsia="Times New Roman" w:hAnsi="Times New Roman" w:cs="Times New Roman"/>
          <w:sz w:val="20"/>
          <w:szCs w:val="20"/>
          <w:lang w:val="es-ES"/>
        </w:rPr>
        <w:t xml:space="preserve">uestra en la ventana </w:t>
      </w:r>
      <w:r w:rsidR="007F0BE2">
        <w:rPr>
          <w:rFonts w:ascii="Times New Roman" w:eastAsia="Times New Roman" w:hAnsi="Times New Roman" w:cs="Times New Roman"/>
          <w:sz w:val="20"/>
          <w:szCs w:val="20"/>
          <w:lang w:val="es-ES"/>
        </w:rPr>
        <w:t xml:space="preserve">principal </w:t>
      </w:r>
      <w:r w:rsidRPr="00C127A0">
        <w:rPr>
          <w:rFonts w:ascii="Times New Roman" w:eastAsia="Times New Roman" w:hAnsi="Times New Roman" w:cs="Times New Roman"/>
          <w:sz w:val="20"/>
          <w:szCs w:val="20"/>
          <w:lang w:val="es-ES"/>
        </w:rPr>
        <w:t xml:space="preserve">la información de los universos </w:t>
      </w:r>
      <w:r w:rsidR="002039BF" w:rsidRPr="002039BF">
        <w:rPr>
          <w:rFonts w:ascii="Times New Roman" w:eastAsia="Times New Roman" w:hAnsi="Times New Roman" w:cs="Times New Roman"/>
          <w:b/>
          <w:sz w:val="20"/>
          <w:szCs w:val="20"/>
          <w:lang w:val="es-ES"/>
        </w:rPr>
        <w:t>que no han sido destruidos</w:t>
      </w:r>
      <w:r w:rsidR="002039BF" w:rsidRPr="00C127A0">
        <w:rPr>
          <w:rFonts w:ascii="Times New Roman" w:eastAsia="Times New Roman" w:hAnsi="Times New Roman" w:cs="Times New Roman"/>
          <w:sz w:val="20"/>
          <w:szCs w:val="20"/>
          <w:lang w:val="es-ES"/>
        </w:rPr>
        <w:t xml:space="preserve"> </w:t>
      </w:r>
      <w:r w:rsidRPr="00C127A0">
        <w:rPr>
          <w:rFonts w:ascii="Times New Roman" w:eastAsia="Times New Roman" w:hAnsi="Times New Roman" w:cs="Times New Roman"/>
          <w:sz w:val="20"/>
          <w:szCs w:val="20"/>
          <w:lang w:val="es-ES"/>
        </w:rPr>
        <w:t>con</w:t>
      </w:r>
      <w:r w:rsidRPr="00C127A0">
        <w:rPr>
          <w:rFonts w:ascii="Times New Roman" w:eastAsia="Times New Roman" w:hAnsi="Times New Roman" w:cs="Times New Roman"/>
          <w:sz w:val="20"/>
          <w:szCs w:val="20"/>
          <w:lang w:val="es-ES"/>
        </w:rPr>
        <w:t xml:space="preserve"> sus luchadores. </w:t>
      </w:r>
      <w:r w:rsidRPr="00164A92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val="es-ES"/>
        </w:rPr>
        <w:t xml:space="preserve">Si el luchador fue </w:t>
      </w:r>
      <w:r w:rsidR="002039BF" w:rsidRPr="00164A92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val="es-ES"/>
        </w:rPr>
        <w:t>sacado de la pl</w:t>
      </w:r>
      <w:r w:rsidR="00164A92" w:rsidRPr="00164A92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val="es-ES"/>
        </w:rPr>
        <w:t>a</w:t>
      </w:r>
      <w:r w:rsidR="002039BF" w:rsidRPr="00164A92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val="es-ES"/>
        </w:rPr>
        <w:t>taforma</w:t>
      </w:r>
      <w:r w:rsidRPr="00164A92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val="es-ES"/>
        </w:rPr>
        <w:t>, el botón se presenta deshabilitad</w:t>
      </w:r>
      <w:r w:rsidRPr="00164A92">
        <w:rPr>
          <w:rFonts w:ascii="Times New Roman" w:eastAsia="Times New Roman" w:hAnsi="Times New Roman" w:cs="Times New Roman"/>
          <w:b/>
          <w:sz w:val="20"/>
          <w:szCs w:val="20"/>
          <w:lang w:val="es-ES"/>
        </w:rPr>
        <w:t>o</w:t>
      </w:r>
      <w:r w:rsidRPr="00C127A0">
        <w:rPr>
          <w:rFonts w:ascii="Times New Roman" w:eastAsia="Times New Roman" w:hAnsi="Times New Roman" w:cs="Times New Roman"/>
          <w:sz w:val="20"/>
          <w:szCs w:val="20"/>
          <w:lang w:val="es-ES"/>
        </w:rPr>
        <w:t xml:space="preserve">. </w:t>
      </w:r>
      <w:r w:rsidRPr="00C127A0">
        <w:rPr>
          <w:rFonts w:ascii="Times New Roman" w:eastAsia="Times New Roman" w:hAnsi="Times New Roman" w:cs="Times New Roman"/>
          <w:sz w:val="20"/>
          <w:szCs w:val="20"/>
          <w:lang w:val="es-ES"/>
        </w:rPr>
        <w:t>(Su código debe crear el contenedor y los elementos de esa sección úni</w:t>
      </w:r>
      <w:r w:rsidRPr="00C127A0">
        <w:rPr>
          <w:rFonts w:ascii="Times New Roman" w:eastAsia="Times New Roman" w:hAnsi="Times New Roman" w:cs="Times New Roman"/>
          <w:sz w:val="20"/>
          <w:szCs w:val="20"/>
          <w:lang w:val="es-ES"/>
        </w:rPr>
        <w:t xml:space="preserve">camente).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(10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puntos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>)</w:t>
      </w:r>
      <w:r w:rsidR="00164A92">
        <w:rPr>
          <w:rFonts w:ascii="Times New Roman" w:eastAsia="Times New Roman" w:hAnsi="Times New Roman" w:cs="Times New Roman"/>
          <w:b/>
          <w:sz w:val="20"/>
          <w:szCs w:val="20"/>
        </w:rPr>
        <w:t xml:space="preserve">. </w:t>
      </w:r>
    </w:p>
    <w:p w14:paraId="70ADF505" w14:textId="77777777" w:rsidR="002C0FE5" w:rsidRPr="00F95AEC" w:rsidRDefault="00C331FD" w:rsidP="00F95AEC">
      <w:pPr>
        <w:ind w:left="720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 w:rsidRPr="00C331FD">
        <w:rPr>
          <w:rFonts w:ascii="Times New Roman" w:eastAsia="Times New Roman" w:hAnsi="Times New Roman" w:cs="Times New Roman"/>
          <w:b/>
          <w:sz w:val="20"/>
          <w:szCs w:val="20"/>
        </w:rPr>
        <w:drawing>
          <wp:inline distT="0" distB="0" distL="0" distR="0" wp14:anchorId="594B8323" wp14:editId="40F2AFDB">
            <wp:extent cx="2849218" cy="805002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0089" cy="82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DC4FD" w14:textId="77777777" w:rsidR="002C0FE5" w:rsidRDefault="00164A92" w:rsidP="00003A62">
      <w:pPr>
        <w:jc w:val="both"/>
        <w:rPr>
          <w:rFonts w:ascii="Times New Roman" w:eastAsia="Times New Roman" w:hAnsi="Times New Roman" w:cs="Times New Roman"/>
          <w:sz w:val="20"/>
          <w:szCs w:val="20"/>
          <w:lang w:val="es-ES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 w:rsidRPr="00C127A0">
        <w:rPr>
          <w:rFonts w:ascii="Times New Roman" w:eastAsia="Times New Roman" w:hAnsi="Times New Roman" w:cs="Times New Roman"/>
          <w:sz w:val="20"/>
          <w:szCs w:val="20"/>
          <w:lang w:val="es-ES"/>
        </w:rPr>
        <w:t xml:space="preserve">Al dar clic en el botón de un Luchador se llamará al método </w:t>
      </w:r>
      <w:proofErr w:type="spellStart"/>
      <w:r w:rsidRPr="00C127A0">
        <w:rPr>
          <w:rFonts w:ascii="Times New Roman" w:eastAsia="Times New Roman" w:hAnsi="Times New Roman" w:cs="Times New Roman"/>
          <w:sz w:val="20"/>
          <w:szCs w:val="20"/>
          <w:lang w:val="es-ES"/>
        </w:rPr>
        <w:t>clicLuchador</w:t>
      </w:r>
      <w:proofErr w:type="spellEnd"/>
      <w:r w:rsidRPr="00C127A0">
        <w:rPr>
          <w:rFonts w:ascii="Times New Roman" w:eastAsia="Times New Roman" w:hAnsi="Times New Roman" w:cs="Times New Roman"/>
          <w:sz w:val="20"/>
          <w:szCs w:val="20"/>
          <w:lang w:val="es-ES"/>
        </w:rPr>
        <w:t>, correspondiente al luchador</w:t>
      </w:r>
      <w:r>
        <w:rPr>
          <w:rFonts w:ascii="Times New Roman" w:eastAsia="Times New Roman" w:hAnsi="Times New Roman" w:cs="Times New Roman"/>
          <w:sz w:val="20"/>
          <w:szCs w:val="20"/>
          <w:lang w:val="es-ES"/>
        </w:rPr>
        <w:t xml:space="preserve"> </w:t>
      </w:r>
    </w:p>
    <w:p w14:paraId="2B9B07A3" w14:textId="77777777" w:rsidR="00164A92" w:rsidRPr="00AF3FCA" w:rsidRDefault="00164A92" w:rsidP="00003A62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7580B700" w14:textId="77777777" w:rsidR="002C0FE5" w:rsidRDefault="002B2B8D" w:rsidP="00AF3FCA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  <w:lang w:val="es-ES"/>
        </w:rPr>
      </w:pPr>
      <w:proofErr w:type="spellStart"/>
      <w:r w:rsidRPr="00C127A0">
        <w:rPr>
          <w:rFonts w:ascii="Times New Roman" w:eastAsia="Times New Roman" w:hAnsi="Times New Roman" w:cs="Times New Roman"/>
          <w:b/>
          <w:i/>
          <w:sz w:val="20"/>
          <w:szCs w:val="20"/>
          <w:lang w:val="es-ES"/>
        </w:rPr>
        <w:t>clicLuchador</w:t>
      </w:r>
      <w:proofErr w:type="spellEnd"/>
      <w:r w:rsidRPr="00C127A0">
        <w:rPr>
          <w:rFonts w:ascii="Times New Roman" w:eastAsia="Times New Roman" w:hAnsi="Times New Roman" w:cs="Times New Roman"/>
          <w:b/>
          <w:i/>
          <w:sz w:val="20"/>
          <w:szCs w:val="20"/>
          <w:lang w:val="es-ES"/>
        </w:rPr>
        <w:t>:</w:t>
      </w:r>
      <w:r w:rsidR="00164A92">
        <w:rPr>
          <w:rFonts w:ascii="Times New Roman" w:eastAsia="Times New Roman" w:hAnsi="Times New Roman" w:cs="Times New Roman"/>
          <w:b/>
          <w:i/>
          <w:sz w:val="20"/>
          <w:szCs w:val="20"/>
          <w:lang w:val="es-ES"/>
        </w:rPr>
        <w:t xml:space="preserve"> </w:t>
      </w:r>
      <w:r w:rsidRPr="00C127A0">
        <w:rPr>
          <w:rFonts w:ascii="Times New Roman" w:eastAsia="Times New Roman" w:hAnsi="Times New Roman" w:cs="Times New Roman"/>
          <w:sz w:val="20"/>
          <w:szCs w:val="20"/>
          <w:lang w:val="es-ES"/>
        </w:rPr>
        <w:t>Este método presentará en la ventana</w:t>
      </w:r>
      <w:r w:rsidR="00164A92">
        <w:rPr>
          <w:rFonts w:ascii="Times New Roman" w:eastAsia="Times New Roman" w:hAnsi="Times New Roman" w:cs="Times New Roman"/>
          <w:sz w:val="20"/>
          <w:szCs w:val="20"/>
          <w:lang w:val="es-ES"/>
        </w:rPr>
        <w:t xml:space="preserve"> principal</w:t>
      </w:r>
      <w:r w:rsidRPr="00C127A0">
        <w:rPr>
          <w:rFonts w:ascii="Times New Roman" w:eastAsia="Times New Roman" w:hAnsi="Times New Roman" w:cs="Times New Roman"/>
          <w:sz w:val="20"/>
          <w:szCs w:val="20"/>
          <w:lang w:val="es-ES"/>
        </w:rPr>
        <w:t xml:space="preserve"> la información de ese luchador (nombre, poder) y su imagen. (No tiene que implementar la funcionalidad del botón salir plataforma</w:t>
      </w:r>
      <w:r w:rsidR="00164A92">
        <w:rPr>
          <w:rFonts w:ascii="Times New Roman" w:eastAsia="Times New Roman" w:hAnsi="Times New Roman" w:cs="Times New Roman"/>
          <w:sz w:val="20"/>
          <w:szCs w:val="20"/>
          <w:lang w:val="es-ES"/>
        </w:rPr>
        <w:t xml:space="preserve">, esta </w:t>
      </w:r>
      <w:proofErr w:type="spellStart"/>
      <w:r w:rsidR="00164A92">
        <w:rPr>
          <w:rFonts w:ascii="Times New Roman" w:eastAsia="Times New Roman" w:hAnsi="Times New Roman" w:cs="Times New Roman"/>
          <w:sz w:val="20"/>
          <w:szCs w:val="20"/>
          <w:lang w:val="es-ES"/>
        </w:rPr>
        <w:t>se</w:t>
      </w:r>
      <w:proofErr w:type="spellEnd"/>
      <w:r w:rsidR="00164A92">
        <w:rPr>
          <w:rFonts w:ascii="Times New Roman" w:eastAsia="Times New Roman" w:hAnsi="Times New Roman" w:cs="Times New Roman"/>
          <w:sz w:val="20"/>
          <w:szCs w:val="20"/>
          <w:lang w:val="es-ES"/>
        </w:rPr>
        <w:t xml:space="preserve"> la implementará mas </w:t>
      </w:r>
      <w:proofErr w:type="spellStart"/>
      <w:r w:rsidR="00164A92">
        <w:rPr>
          <w:rFonts w:ascii="Times New Roman" w:eastAsia="Times New Roman" w:hAnsi="Times New Roman" w:cs="Times New Roman"/>
          <w:sz w:val="20"/>
          <w:szCs w:val="20"/>
          <w:lang w:val="es-ES"/>
        </w:rPr>
        <w:t>adelente</w:t>
      </w:r>
      <w:proofErr w:type="spellEnd"/>
      <w:r w:rsidRPr="00C127A0">
        <w:rPr>
          <w:rFonts w:ascii="Times New Roman" w:eastAsia="Times New Roman" w:hAnsi="Times New Roman" w:cs="Times New Roman"/>
          <w:sz w:val="20"/>
          <w:szCs w:val="20"/>
          <w:lang w:val="es-ES"/>
        </w:rPr>
        <w:t>). (Su código debe crear el contenedor y los eleme</w:t>
      </w:r>
      <w:r w:rsidRPr="00C127A0">
        <w:rPr>
          <w:rFonts w:ascii="Times New Roman" w:eastAsia="Times New Roman" w:hAnsi="Times New Roman" w:cs="Times New Roman"/>
          <w:sz w:val="20"/>
          <w:szCs w:val="20"/>
          <w:lang w:val="es-ES"/>
        </w:rPr>
        <w:t xml:space="preserve">ntos de esta sección únicamente) </w:t>
      </w:r>
      <w:r w:rsidRPr="00C127A0">
        <w:rPr>
          <w:rFonts w:ascii="Times New Roman" w:eastAsia="Times New Roman" w:hAnsi="Times New Roman" w:cs="Times New Roman"/>
          <w:b/>
          <w:sz w:val="20"/>
          <w:szCs w:val="20"/>
          <w:lang w:val="es-ES"/>
        </w:rPr>
        <w:t>(5 puntos)</w:t>
      </w:r>
      <w:r w:rsidRPr="00C127A0">
        <w:rPr>
          <w:rFonts w:ascii="Times New Roman" w:eastAsia="Times New Roman" w:hAnsi="Times New Roman" w:cs="Times New Roman"/>
          <w:sz w:val="20"/>
          <w:szCs w:val="20"/>
          <w:lang w:val="es-ES"/>
        </w:rPr>
        <w:t>.</w:t>
      </w:r>
    </w:p>
    <w:p w14:paraId="65F98371" w14:textId="77777777" w:rsidR="00AF3FCA" w:rsidRPr="00C127A0" w:rsidRDefault="00AF3FCA" w:rsidP="00AF3FCA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  <w:lang w:val="es-ES"/>
        </w:rPr>
      </w:pPr>
    </w:p>
    <w:p w14:paraId="30347D6A" w14:textId="77777777" w:rsidR="002C0FE5" w:rsidRDefault="00107C5A" w:rsidP="00AF3FCA">
      <w:pPr>
        <w:jc w:val="center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noProof/>
        </w:rPr>
        <w:drawing>
          <wp:inline distT="0" distB="0" distL="0" distR="0" wp14:anchorId="6F723328" wp14:editId="0B218352">
            <wp:extent cx="1006772" cy="1363502"/>
            <wp:effectExtent l="0" t="0" r="9525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11988" cy="1370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C0C8B" w14:textId="77777777" w:rsidR="002C0FE5" w:rsidRPr="00AF3FCA" w:rsidRDefault="002C0FE5" w:rsidP="00003A62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113A23D0" w14:textId="77777777" w:rsidR="002C0FE5" w:rsidRPr="00C127A0" w:rsidRDefault="002B2B8D" w:rsidP="00AF3FCA">
      <w:pPr>
        <w:ind w:left="720"/>
        <w:jc w:val="both"/>
        <w:rPr>
          <w:rFonts w:ascii="Times New Roman" w:eastAsia="Times New Roman" w:hAnsi="Times New Roman" w:cs="Times New Roman"/>
          <w:b/>
          <w:sz w:val="20"/>
          <w:szCs w:val="20"/>
          <w:lang w:val="es-ES"/>
        </w:rPr>
      </w:pPr>
      <w:proofErr w:type="spellStart"/>
      <w:r w:rsidRPr="00C127A0">
        <w:rPr>
          <w:rFonts w:ascii="Times New Roman" w:eastAsia="Times New Roman" w:hAnsi="Times New Roman" w:cs="Times New Roman"/>
          <w:b/>
          <w:i/>
          <w:sz w:val="20"/>
          <w:szCs w:val="20"/>
          <w:lang w:val="es-ES"/>
        </w:rPr>
        <w:t>clicSalirPlataforma</w:t>
      </w:r>
      <w:proofErr w:type="spellEnd"/>
      <w:r w:rsidRPr="00C127A0">
        <w:rPr>
          <w:rFonts w:ascii="Times New Roman" w:eastAsia="Times New Roman" w:hAnsi="Times New Roman" w:cs="Times New Roman"/>
          <w:b/>
          <w:i/>
          <w:sz w:val="20"/>
          <w:szCs w:val="20"/>
          <w:lang w:val="es-ES"/>
        </w:rPr>
        <w:t xml:space="preserve">: </w:t>
      </w:r>
      <w:r w:rsidRPr="00C127A0">
        <w:rPr>
          <w:rFonts w:ascii="Times New Roman" w:eastAsia="Times New Roman" w:hAnsi="Times New Roman" w:cs="Times New Roman"/>
          <w:sz w:val="20"/>
          <w:szCs w:val="20"/>
          <w:lang w:val="es-ES"/>
        </w:rPr>
        <w:t>Al dar clic en el botón “Salir Plataforma” se llama a este método y el luchador cambia de estado y el botón correspondiente al jugador se inactiva</w:t>
      </w:r>
      <w:r w:rsidRPr="00C127A0">
        <w:rPr>
          <w:rFonts w:ascii="Times New Roman" w:eastAsia="Times New Roman" w:hAnsi="Times New Roman" w:cs="Times New Roman"/>
          <w:i/>
          <w:sz w:val="20"/>
          <w:szCs w:val="20"/>
          <w:lang w:val="es-ES"/>
        </w:rPr>
        <w:t xml:space="preserve">. </w:t>
      </w:r>
      <w:r w:rsidRPr="00C127A0">
        <w:rPr>
          <w:rFonts w:ascii="Times New Roman" w:eastAsia="Times New Roman" w:hAnsi="Times New Roman" w:cs="Times New Roman"/>
          <w:b/>
          <w:sz w:val="20"/>
          <w:szCs w:val="20"/>
          <w:lang w:val="es-ES"/>
        </w:rPr>
        <w:t>(5 puntos)</w:t>
      </w:r>
    </w:p>
    <w:p w14:paraId="7E7CAAF1" w14:textId="77777777" w:rsidR="002C0FE5" w:rsidRPr="00C127A0" w:rsidRDefault="002C0FE5" w:rsidP="00003A62">
      <w:pPr>
        <w:jc w:val="both"/>
        <w:rPr>
          <w:rFonts w:ascii="Times New Roman" w:eastAsia="Times New Roman" w:hAnsi="Times New Roman" w:cs="Times New Roman"/>
          <w:sz w:val="20"/>
          <w:szCs w:val="20"/>
          <w:lang w:val="es-ES"/>
        </w:rPr>
      </w:pPr>
    </w:p>
    <w:p w14:paraId="0FB6CB3A" w14:textId="77777777" w:rsidR="002C0FE5" w:rsidRDefault="002B2B8D" w:rsidP="00003A62">
      <w:pPr>
        <w:jc w:val="both"/>
        <w:rPr>
          <w:rFonts w:ascii="Times New Roman" w:eastAsia="Times New Roman" w:hAnsi="Times New Roman" w:cs="Times New Roman"/>
          <w:b/>
          <w:sz w:val="20"/>
          <w:szCs w:val="20"/>
          <w:lang w:val="es-ES"/>
        </w:rPr>
      </w:pPr>
      <w:r w:rsidRPr="00C127A0">
        <w:rPr>
          <w:rFonts w:ascii="Times New Roman" w:eastAsia="Times New Roman" w:hAnsi="Times New Roman" w:cs="Times New Roman"/>
          <w:sz w:val="20"/>
          <w:szCs w:val="20"/>
          <w:lang w:val="es-ES"/>
        </w:rPr>
        <w:t xml:space="preserve">4.5 Crear una clase principal que inicie la ejecución de la aplicación. La clase debe cargar la información de los universos en la clase Torneo y mostrar la pantalla </w:t>
      </w:r>
      <w:proofErr w:type="spellStart"/>
      <w:r w:rsidRPr="00C127A0">
        <w:rPr>
          <w:rFonts w:ascii="Times New Roman" w:eastAsia="Times New Roman" w:hAnsi="Times New Roman" w:cs="Times New Roman"/>
          <w:sz w:val="20"/>
          <w:szCs w:val="20"/>
          <w:lang w:val="es-ES"/>
        </w:rPr>
        <w:t>TorneoZenoSama</w:t>
      </w:r>
      <w:proofErr w:type="spellEnd"/>
      <w:r w:rsidRPr="00C127A0">
        <w:rPr>
          <w:rFonts w:ascii="Times New Roman" w:eastAsia="Times New Roman" w:hAnsi="Times New Roman" w:cs="Times New Roman"/>
          <w:sz w:val="20"/>
          <w:szCs w:val="20"/>
          <w:lang w:val="es-ES"/>
        </w:rPr>
        <w:t xml:space="preserve">. </w:t>
      </w:r>
      <w:r w:rsidRPr="00C127A0">
        <w:rPr>
          <w:rFonts w:ascii="Times New Roman" w:eastAsia="Times New Roman" w:hAnsi="Times New Roman" w:cs="Times New Roman"/>
          <w:b/>
          <w:sz w:val="20"/>
          <w:szCs w:val="20"/>
          <w:lang w:val="es-ES"/>
        </w:rPr>
        <w:t>(10 puntos)</w:t>
      </w:r>
    </w:p>
    <w:p w14:paraId="729F244B" w14:textId="77777777" w:rsidR="00F95AEC" w:rsidRPr="00F95AEC" w:rsidRDefault="00F95AEC" w:rsidP="00003A62">
      <w:pPr>
        <w:jc w:val="both"/>
        <w:rPr>
          <w:rFonts w:ascii="Times New Roman" w:eastAsia="Times New Roman" w:hAnsi="Times New Roman" w:cs="Times New Roman"/>
          <w:b/>
          <w:sz w:val="20"/>
          <w:szCs w:val="20"/>
          <w:lang w:val="es-ES"/>
        </w:rPr>
      </w:pPr>
    </w:p>
    <w:p w14:paraId="5E40423D" w14:textId="77777777" w:rsidR="002C0FE5" w:rsidRDefault="002B2B8D" w:rsidP="00003A62">
      <w:pPr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 w:rsidRPr="00C127A0">
        <w:rPr>
          <w:rFonts w:ascii="Times New Roman" w:eastAsia="Times New Roman" w:hAnsi="Times New Roman" w:cs="Times New Roman"/>
          <w:sz w:val="20"/>
          <w:szCs w:val="20"/>
          <w:lang w:val="es-ES"/>
        </w:rPr>
        <w:t>4.6 Cree la siguiente pantalla que presenta solo aquellos uni</w:t>
      </w:r>
      <w:r w:rsidRPr="00C127A0">
        <w:rPr>
          <w:rFonts w:ascii="Times New Roman" w:eastAsia="Times New Roman" w:hAnsi="Times New Roman" w:cs="Times New Roman"/>
          <w:sz w:val="20"/>
          <w:szCs w:val="20"/>
          <w:lang w:val="es-ES"/>
        </w:rPr>
        <w:t xml:space="preserve">versos, en los cuales todos los luchadores han salido de la plataforma.  Después de 10 segundos el universo seleccionado se destruye. (Es un nuevo </w:t>
      </w:r>
      <w:proofErr w:type="spellStart"/>
      <w:r w:rsidRPr="00C127A0">
        <w:rPr>
          <w:rFonts w:ascii="Times New Roman" w:eastAsia="Times New Roman" w:hAnsi="Times New Roman" w:cs="Times New Roman"/>
          <w:sz w:val="20"/>
          <w:szCs w:val="20"/>
          <w:lang w:val="es-ES"/>
        </w:rPr>
        <w:t>Stage</w:t>
      </w:r>
      <w:proofErr w:type="spellEnd"/>
      <w:r w:rsidRPr="00C127A0">
        <w:rPr>
          <w:rFonts w:ascii="Times New Roman" w:eastAsia="Times New Roman" w:hAnsi="Times New Roman" w:cs="Times New Roman"/>
          <w:sz w:val="20"/>
          <w:szCs w:val="20"/>
          <w:lang w:val="es-ES"/>
        </w:rPr>
        <w:t xml:space="preserve">. Use </w:t>
      </w:r>
      <w:proofErr w:type="spellStart"/>
      <w:r w:rsidRPr="00C127A0">
        <w:rPr>
          <w:rFonts w:ascii="Times New Roman" w:eastAsia="Times New Roman" w:hAnsi="Times New Roman" w:cs="Times New Roman"/>
          <w:sz w:val="20"/>
          <w:szCs w:val="20"/>
          <w:lang w:val="es-ES"/>
        </w:rPr>
        <w:t>Threads</w:t>
      </w:r>
      <w:proofErr w:type="spellEnd"/>
      <w:r w:rsidRPr="00C127A0">
        <w:rPr>
          <w:rFonts w:ascii="Times New Roman" w:eastAsia="Times New Roman" w:hAnsi="Times New Roman" w:cs="Times New Roman"/>
          <w:sz w:val="20"/>
          <w:szCs w:val="20"/>
          <w:lang w:val="es-ES"/>
        </w:rPr>
        <w:t>. Trabaje con las clase</w:t>
      </w:r>
      <w:r w:rsidR="00C331FD">
        <w:rPr>
          <w:rFonts w:ascii="Times New Roman" w:eastAsia="Times New Roman" w:hAnsi="Times New Roman" w:cs="Times New Roman"/>
          <w:sz w:val="20"/>
          <w:szCs w:val="20"/>
          <w:lang w:val="es-ES"/>
        </w:rPr>
        <w:t>s</w:t>
      </w:r>
      <w:r w:rsidRPr="00C127A0">
        <w:rPr>
          <w:rFonts w:ascii="Times New Roman" w:eastAsia="Times New Roman" w:hAnsi="Times New Roman" w:cs="Times New Roman"/>
          <w:sz w:val="20"/>
          <w:szCs w:val="20"/>
          <w:lang w:val="es-ES"/>
        </w:rPr>
        <w:t xml:space="preserve"> definidas anteriormente, es libre de modificar las clases anteriorm</w:t>
      </w:r>
      <w:r w:rsidRPr="00C127A0">
        <w:rPr>
          <w:rFonts w:ascii="Times New Roman" w:eastAsia="Times New Roman" w:hAnsi="Times New Roman" w:cs="Times New Roman"/>
          <w:sz w:val="20"/>
          <w:szCs w:val="20"/>
          <w:lang w:val="es-ES"/>
        </w:rPr>
        <w:t xml:space="preserve">ente definidas).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(20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puntos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>)</w:t>
      </w:r>
    </w:p>
    <w:p w14:paraId="6239F4B3" w14:textId="77777777" w:rsidR="00F95AEC" w:rsidRDefault="00F95AEC" w:rsidP="00003A62">
      <w:pPr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73600" behindDoc="0" locked="0" layoutInCell="1" allowOverlap="1" wp14:anchorId="3B781396" wp14:editId="0894332B">
            <wp:simplePos x="0" y="0"/>
            <wp:positionH relativeFrom="column">
              <wp:posOffset>4147186</wp:posOffset>
            </wp:positionH>
            <wp:positionV relativeFrom="paragraph">
              <wp:posOffset>147482</wp:posOffset>
            </wp:positionV>
            <wp:extent cx="1736198" cy="1329528"/>
            <wp:effectExtent l="0" t="0" r="0" b="0"/>
            <wp:wrapNone/>
            <wp:docPr id="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6734" cy="13375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noProof/>
          <w:sz w:val="20"/>
          <w:szCs w:val="20"/>
        </w:rPr>
        <w:drawing>
          <wp:anchor distT="0" distB="0" distL="114300" distR="114300" simplePos="0" relativeHeight="251672576" behindDoc="0" locked="0" layoutInCell="1" allowOverlap="1" wp14:anchorId="210BA600" wp14:editId="56EC1F42">
            <wp:simplePos x="0" y="0"/>
            <wp:positionH relativeFrom="column">
              <wp:posOffset>2259506</wp:posOffset>
            </wp:positionH>
            <wp:positionV relativeFrom="paragraph">
              <wp:posOffset>147793</wp:posOffset>
            </wp:positionV>
            <wp:extent cx="1746074" cy="1384244"/>
            <wp:effectExtent l="0" t="0" r="6985" b="0"/>
            <wp:wrapNone/>
            <wp:docPr id="20" name="Picture 20" descr="21291437_10155803567769474_1887553900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1291437_10155803567769474_1887553900_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73" r="2709" b="3273"/>
                    <a:stretch/>
                  </pic:blipFill>
                  <pic:spPr bwMode="auto">
                    <a:xfrm>
                      <a:off x="0" y="0"/>
                      <a:ext cx="1746074" cy="1384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95AEC">
        <w:rPr>
          <w:rFonts w:ascii="Times New Roman" w:eastAsia="Times New Roman" w:hAnsi="Times New Roman" w:cs="Times New Roman"/>
          <w:b/>
          <w:noProof/>
          <w:sz w:val="20"/>
          <w:szCs w:val="20"/>
        </w:rPr>
        <w:drawing>
          <wp:anchor distT="0" distB="0" distL="114300" distR="114300" simplePos="0" relativeHeight="251674624" behindDoc="0" locked="0" layoutInCell="1" allowOverlap="1" wp14:anchorId="66BF6B22" wp14:editId="587DD3A9">
            <wp:simplePos x="0" y="0"/>
            <wp:positionH relativeFrom="column">
              <wp:posOffset>-43815</wp:posOffset>
            </wp:positionH>
            <wp:positionV relativeFrom="paragraph">
              <wp:posOffset>149630</wp:posOffset>
            </wp:positionV>
            <wp:extent cx="2240158" cy="1441450"/>
            <wp:effectExtent l="0" t="0" r="0" b="635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0158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95AEC">
        <w:rPr>
          <w:rFonts w:ascii="Times New Roman" w:eastAsia="Times New Roman" w:hAnsi="Times New Roman" w:cs="Times New Roman"/>
          <w:b/>
          <w:noProof/>
          <w:sz w:val="20"/>
          <w:szCs w:val="20"/>
        </w:rPr>
        <w:t xml:space="preserve"> </w:t>
      </w:r>
    </w:p>
    <w:p w14:paraId="646D6F5C" w14:textId="77777777" w:rsidR="002C0FE5" w:rsidRDefault="00107C5A" w:rsidP="00003A62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555611AF" w14:textId="77777777" w:rsidR="002C0FE5" w:rsidRDefault="002C0FE5" w:rsidP="00003A62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61F14AAD" w14:textId="77777777" w:rsidR="002C0FE5" w:rsidRDefault="002C0FE5" w:rsidP="00003A62">
      <w:pPr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0CAC277" w14:textId="77777777" w:rsidR="002C0FE5" w:rsidRDefault="002C0FE5">
      <w:pPr>
        <w:rPr>
          <w:rFonts w:ascii="Times New Roman" w:eastAsia="Times New Roman" w:hAnsi="Times New Roman" w:cs="Times New Roman"/>
          <w:sz w:val="20"/>
          <w:szCs w:val="20"/>
        </w:rPr>
      </w:pPr>
    </w:p>
    <w:sectPr w:rsidR="002C0FE5" w:rsidSect="00F95AEC">
      <w:pgSz w:w="11900" w:h="16840" w:code="9"/>
      <w:pgMar w:top="1440" w:right="1440" w:bottom="1440" w:left="144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AE3368" w14:textId="77777777" w:rsidR="002B2B8D" w:rsidRDefault="002B2B8D" w:rsidP="00DD72E8">
      <w:pPr>
        <w:spacing w:line="240" w:lineRule="auto"/>
      </w:pPr>
      <w:r>
        <w:separator/>
      </w:r>
    </w:p>
  </w:endnote>
  <w:endnote w:type="continuationSeparator" w:id="0">
    <w:p w14:paraId="2F716E2B" w14:textId="77777777" w:rsidR="002B2B8D" w:rsidRDefault="002B2B8D" w:rsidP="00DD72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BAC3E2" w14:textId="77777777" w:rsidR="002B2B8D" w:rsidRDefault="002B2B8D" w:rsidP="00DD72E8">
      <w:pPr>
        <w:spacing w:line="240" w:lineRule="auto"/>
      </w:pPr>
      <w:r>
        <w:separator/>
      </w:r>
    </w:p>
  </w:footnote>
  <w:footnote w:type="continuationSeparator" w:id="0">
    <w:p w14:paraId="1634DF8A" w14:textId="77777777" w:rsidR="002B2B8D" w:rsidRDefault="002B2B8D" w:rsidP="00DD72E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E2734A"/>
    <w:multiLevelType w:val="multilevel"/>
    <w:tmpl w:val="8174BD68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>
    <w:nsid w:val="3B667B6F"/>
    <w:multiLevelType w:val="hybridMultilevel"/>
    <w:tmpl w:val="A53CA0A4"/>
    <w:lvl w:ilvl="0" w:tplc="310AA69E">
      <w:start w:val="1"/>
      <w:numFmt w:val="low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6A0A7F"/>
    <w:multiLevelType w:val="multilevel"/>
    <w:tmpl w:val="9A4600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C0FE5"/>
    <w:rsid w:val="00003A62"/>
    <w:rsid w:val="00107C5A"/>
    <w:rsid w:val="001168AB"/>
    <w:rsid w:val="00164A92"/>
    <w:rsid w:val="002039BF"/>
    <w:rsid w:val="002B2B8D"/>
    <w:rsid w:val="002C0FE5"/>
    <w:rsid w:val="003A4CCC"/>
    <w:rsid w:val="004E41F1"/>
    <w:rsid w:val="0060024D"/>
    <w:rsid w:val="00690CEA"/>
    <w:rsid w:val="007367B3"/>
    <w:rsid w:val="007D0A70"/>
    <w:rsid w:val="007F0BE2"/>
    <w:rsid w:val="009274AA"/>
    <w:rsid w:val="009C0808"/>
    <w:rsid w:val="00AB5A37"/>
    <w:rsid w:val="00AF3FCA"/>
    <w:rsid w:val="00BE5090"/>
    <w:rsid w:val="00C000AF"/>
    <w:rsid w:val="00C127A0"/>
    <w:rsid w:val="00C331FD"/>
    <w:rsid w:val="00C46432"/>
    <w:rsid w:val="00DD72E8"/>
    <w:rsid w:val="00E60CA8"/>
    <w:rsid w:val="00E76DA6"/>
    <w:rsid w:val="00EF3AB5"/>
    <w:rsid w:val="00F371F6"/>
    <w:rsid w:val="00F95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7EA7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styleId="TableGrid">
    <w:name w:val="Table Grid"/>
    <w:basedOn w:val="TableNormal"/>
    <w:uiPriority w:val="39"/>
    <w:rsid w:val="003A4CCC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72E8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72E8"/>
  </w:style>
  <w:style w:type="paragraph" w:styleId="Footer">
    <w:name w:val="footer"/>
    <w:basedOn w:val="Normal"/>
    <w:link w:val="FooterChar"/>
    <w:uiPriority w:val="99"/>
    <w:unhideWhenUsed/>
    <w:rsid w:val="00DD72E8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72E8"/>
  </w:style>
  <w:style w:type="paragraph" w:styleId="ListParagraph">
    <w:name w:val="List Paragraph"/>
    <w:basedOn w:val="Normal"/>
    <w:uiPriority w:val="34"/>
    <w:qFormat/>
    <w:rsid w:val="00DD72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3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2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jpeg"/><Relationship Id="rId14" Type="http://schemas.openxmlformats.org/officeDocument/2006/relationships/image" Target="media/image7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17AA174-7FB8-014F-AF6F-426F7F2793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858</Words>
  <Characters>4896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Abdon Andres Carrera Rivera</cp:lastModifiedBy>
  <cp:revision>2</cp:revision>
  <dcterms:created xsi:type="dcterms:W3CDTF">2017-08-31T21:36:00Z</dcterms:created>
  <dcterms:modified xsi:type="dcterms:W3CDTF">2017-08-31T21:36:00Z</dcterms:modified>
</cp:coreProperties>
</file>