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3CCA" w:rsidP="00C81607" w:rsidRDefault="00C81607" w14:paraId="4CDB4D0C" w14:textId="104F01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Hasil uji valid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1870"/>
        <w:gridCol w:w="1870"/>
        <w:gridCol w:w="1870"/>
      </w:tblGrid>
      <w:tr w:rsidR="00C81607" w:rsidTr="0CC5CEBD" w14:paraId="0B010FF8" w14:textId="77777777">
        <w:tc>
          <w:tcPr>
            <w:tcW w:w="625" w:type="dxa"/>
            <w:tcMar/>
          </w:tcPr>
          <w:p w:rsidR="00C81607" w:rsidP="00C81607" w:rsidRDefault="00C81607" w14:paraId="5E838771" w14:textId="23CC15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115" w:type="dxa"/>
            <w:tcMar/>
          </w:tcPr>
          <w:p w:rsidR="00C81607" w:rsidP="00C81607" w:rsidRDefault="00C81607" w14:paraId="76EFD10A" w14:textId="0EC0740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Spesifikasi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1870" w:type="dxa"/>
            <w:tcMar/>
          </w:tcPr>
          <w:p w:rsidR="00C81607" w:rsidP="00C81607" w:rsidRDefault="00C81607" w14:paraId="6933686A" w14:textId="7D38AC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Subsistem</w:t>
            </w:r>
            <w:proofErr w:type="spellEnd"/>
            <w:r>
              <w:rPr>
                <w:sz w:val="24"/>
                <w:szCs w:val="24"/>
              </w:rPr>
              <w:t xml:space="preserve"> / Modal</w:t>
            </w:r>
          </w:p>
        </w:tc>
        <w:tc>
          <w:tcPr>
            <w:tcW w:w="1870" w:type="dxa"/>
            <w:tcMar/>
          </w:tcPr>
          <w:p w:rsidR="00C81607" w:rsidP="00C81607" w:rsidRDefault="00C81607" w14:paraId="7439870B" w14:textId="6E64D25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Tanggapan</w:t>
            </w:r>
            <w:proofErr w:type="spellEnd"/>
          </w:p>
        </w:tc>
        <w:tc>
          <w:tcPr>
            <w:tcW w:w="1870" w:type="dxa"/>
            <w:tcMar/>
          </w:tcPr>
          <w:p w:rsidR="00C81607" w:rsidP="00C81607" w:rsidRDefault="00C81607" w14:paraId="5DFE9759" w14:textId="125DA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Kesimpulan</w:t>
            </w:r>
          </w:p>
        </w:tc>
      </w:tr>
      <w:tr w:rsidR="00C81607" w:rsidTr="0CC5CEBD" w14:paraId="3E7F61BA" w14:textId="77777777">
        <w:tc>
          <w:tcPr>
            <w:tcW w:w="625" w:type="dxa"/>
            <w:tcMar/>
          </w:tcPr>
          <w:p w:rsidR="00C81607" w:rsidP="00C81607" w:rsidRDefault="00C81607" w14:paraId="42CE6061" w14:textId="77E1227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5" w:type="dxa"/>
            <w:tcMar/>
          </w:tcPr>
          <w:p w:rsidR="00C81607" w:rsidP="0CC5CEBD" w:rsidRDefault="00C81607" w14:paraId="0254476D" w14:textId="0F5F24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4"/>
                <w:szCs w:val="24"/>
              </w:rPr>
            </w:pPr>
            <w:proofErr w:type="spellStart"/>
            <w:r w:rsidRPr="0CC5CEBD" w:rsidR="0EF86210">
              <w:rPr>
                <w:sz w:val="24"/>
                <w:szCs w:val="24"/>
              </w:rPr>
              <w:t>Menampilkan</w:t>
            </w:r>
            <w:proofErr w:type="spellEnd"/>
            <w:r w:rsidRPr="0CC5CEBD" w:rsidR="0EF86210">
              <w:rPr>
                <w:sz w:val="24"/>
                <w:szCs w:val="24"/>
              </w:rPr>
              <w:t xml:space="preserve"> </w:t>
            </w:r>
            <w:proofErr w:type="spellStart"/>
            <w:r w:rsidRPr="0CC5CEBD" w:rsidR="0EF86210">
              <w:rPr>
                <w:sz w:val="24"/>
                <w:szCs w:val="24"/>
              </w:rPr>
              <w:t>Produk</w:t>
            </w:r>
            <w:proofErr w:type="spellEnd"/>
            <w:r w:rsidRPr="0CC5CEBD" w:rsidR="0EF86210">
              <w:rPr>
                <w:sz w:val="24"/>
                <w:szCs w:val="24"/>
              </w:rPr>
              <w:t xml:space="preserve"> </w:t>
            </w:r>
            <w:r w:rsidRPr="0CC5CEBD" w:rsidR="2B074975">
              <w:rPr>
                <w:sz w:val="24"/>
                <w:szCs w:val="24"/>
              </w:rPr>
              <w:t>Sesuai dengan priority</w:t>
            </w:r>
          </w:p>
        </w:tc>
        <w:tc>
          <w:tcPr>
            <w:tcW w:w="1870" w:type="dxa"/>
            <w:tcMar/>
          </w:tcPr>
          <w:p w:rsidR="00C81607" w:rsidP="0CC5CEBD" w:rsidRDefault="00C81607" w14:paraId="7644E06F" w14:textId="33E56C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4"/>
                <w:szCs w:val="24"/>
              </w:rPr>
            </w:pPr>
            <w:r w:rsidRPr="0CC5CEBD" w:rsidR="2A56AB19">
              <w:rPr>
                <w:sz w:val="24"/>
                <w:szCs w:val="24"/>
              </w:rPr>
              <w:t>System</w:t>
            </w:r>
          </w:p>
        </w:tc>
        <w:tc>
          <w:tcPr>
            <w:tcW w:w="1870" w:type="dxa"/>
            <w:tcMar/>
          </w:tcPr>
          <w:p w:rsidR="00C81607" w:rsidP="00C81607" w:rsidRDefault="00C81607" w14:paraId="4B62F93D" w14:textId="6F76AC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870" w:type="dxa"/>
            <w:tcMar/>
          </w:tcPr>
          <w:p w:rsidR="00C81607" w:rsidP="00C81607" w:rsidRDefault="00C81607" w14:paraId="2F006DC1" w14:textId="719E281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Setuju</w:t>
            </w:r>
            <w:proofErr w:type="spellEnd"/>
          </w:p>
        </w:tc>
      </w:tr>
      <w:tr w:rsidR="00C81607" w:rsidTr="0CC5CEBD" w14:paraId="4073BDAE" w14:textId="77777777">
        <w:tc>
          <w:tcPr>
            <w:tcW w:w="625" w:type="dxa"/>
            <w:tcMar/>
          </w:tcPr>
          <w:p w:rsidR="00C81607" w:rsidP="00C81607" w:rsidRDefault="00C81607" w14:paraId="37D4E387" w14:textId="12F3607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  <w:tcMar/>
          </w:tcPr>
          <w:p w:rsidR="00C81607" w:rsidP="0CC5CEBD" w:rsidRDefault="00C81607" w14:paraId="7D298C67" w14:textId="52A582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CC5CEBD" w:rsidR="24C94BAD">
              <w:rPr>
                <w:lang w:val="id-ID" w:eastAsia="id-ID"/>
              </w:rPr>
              <w:t>Menampilkan Wishlist</w:t>
            </w:r>
          </w:p>
        </w:tc>
        <w:tc>
          <w:tcPr>
            <w:tcW w:w="1870" w:type="dxa"/>
            <w:tcMar/>
          </w:tcPr>
          <w:p w:rsidR="00C81607" w:rsidP="0CC5CEBD" w:rsidRDefault="00C81607" w14:paraId="3DFC4DDE" w14:textId="06B323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CC5CEBD" w:rsidR="692D080D">
              <w:rPr>
                <w:sz w:val="24"/>
                <w:szCs w:val="24"/>
              </w:rPr>
              <w:t>System</w:t>
            </w:r>
          </w:p>
        </w:tc>
        <w:tc>
          <w:tcPr>
            <w:tcW w:w="1870" w:type="dxa"/>
            <w:tcMar/>
          </w:tcPr>
          <w:p w:rsidR="00C81607" w:rsidP="00C81607" w:rsidRDefault="00C81607" w14:paraId="134420A2" w14:textId="32E029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870" w:type="dxa"/>
            <w:tcMar/>
          </w:tcPr>
          <w:p w:rsidR="00C81607" w:rsidP="00C81607" w:rsidRDefault="00C81607" w14:paraId="37A4984E" w14:textId="2C1229A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Setuju</w:t>
            </w:r>
            <w:proofErr w:type="spellEnd"/>
          </w:p>
        </w:tc>
      </w:tr>
      <w:tr w:rsidR="00C81607" w:rsidTr="0CC5CEBD" w14:paraId="6969855F" w14:textId="77777777">
        <w:tc>
          <w:tcPr>
            <w:tcW w:w="625" w:type="dxa"/>
            <w:tcMar/>
          </w:tcPr>
          <w:p w:rsidR="00C81607" w:rsidP="00C81607" w:rsidRDefault="00C81607" w14:paraId="334091C8" w14:textId="1DC7BC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5" w:type="dxa"/>
            <w:tcMar/>
          </w:tcPr>
          <w:p w:rsidR="00C81607" w:rsidP="0CC5CEBD" w:rsidRDefault="00C81607" w14:paraId="4F2569C4" w14:textId="17F04A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lang w:eastAsia="id-ID"/>
              </w:rPr>
            </w:pPr>
            <w:r w:rsidRPr="0CC5CEBD" w:rsidR="067FAFCE">
              <w:rPr>
                <w:lang w:eastAsia="id-ID"/>
              </w:rPr>
              <w:t>Me</w:t>
            </w:r>
            <w:r w:rsidRPr="0CC5CEBD" w:rsidR="604A0374">
              <w:rPr>
                <w:lang w:eastAsia="id-ID"/>
              </w:rPr>
              <w:t>ngimplementasikan</w:t>
            </w:r>
            <w:r w:rsidRPr="0CC5CEBD" w:rsidR="067FAFCE">
              <w:rPr>
                <w:lang w:eastAsia="id-ID"/>
              </w:rPr>
              <w:t xml:space="preserve"> Sistem Login</w:t>
            </w:r>
          </w:p>
        </w:tc>
        <w:tc>
          <w:tcPr>
            <w:tcW w:w="1870" w:type="dxa"/>
            <w:tcMar/>
          </w:tcPr>
          <w:p w:rsidR="00C81607" w:rsidP="0CC5CEBD" w:rsidRDefault="00C81607" w14:paraId="69576250" w14:textId="5C6AAA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CC5CEBD" w:rsidR="4B63E834">
              <w:rPr>
                <w:sz w:val="24"/>
                <w:szCs w:val="24"/>
              </w:rPr>
              <w:t>System</w:t>
            </w:r>
          </w:p>
        </w:tc>
        <w:tc>
          <w:tcPr>
            <w:tcW w:w="1870" w:type="dxa"/>
            <w:tcMar/>
          </w:tcPr>
          <w:p w:rsidR="00C81607" w:rsidP="00C81607" w:rsidRDefault="00C81607" w14:paraId="5863764C" w14:textId="1463C055">
            <w:pPr>
              <w:jc w:val="center"/>
              <w:rPr>
                <w:sz w:val="24"/>
                <w:szCs w:val="24"/>
              </w:rPr>
            </w:pPr>
            <w:r w:rsidRPr="0CC5CEBD" w:rsidR="00C81607">
              <w:rPr>
                <w:sz w:val="24"/>
                <w:szCs w:val="24"/>
              </w:rPr>
              <w:t>Di</w:t>
            </w:r>
            <w:r w:rsidRPr="0CC5CEBD" w:rsidR="075591A9">
              <w:rPr>
                <w:sz w:val="24"/>
                <w:szCs w:val="24"/>
              </w:rPr>
              <w:t>tolak</w:t>
            </w:r>
          </w:p>
        </w:tc>
        <w:tc>
          <w:tcPr>
            <w:tcW w:w="1870" w:type="dxa"/>
            <w:tcMar/>
          </w:tcPr>
          <w:p w:rsidR="00C81607" w:rsidP="00C81607" w:rsidRDefault="00C81607" w14:paraId="7ABE1646" w14:textId="21194FC4">
            <w:pPr>
              <w:jc w:val="center"/>
              <w:rPr>
                <w:sz w:val="24"/>
                <w:szCs w:val="24"/>
              </w:rPr>
            </w:pPr>
            <w:r w:rsidRPr="0CC5CEBD" w:rsidR="075591A9">
              <w:rPr>
                <w:sz w:val="24"/>
                <w:szCs w:val="24"/>
              </w:rPr>
              <w:t xml:space="preserve">Tidak </w:t>
            </w:r>
            <w:r w:rsidRPr="0CC5CEBD" w:rsidR="00C81607">
              <w:rPr>
                <w:sz w:val="24"/>
                <w:szCs w:val="24"/>
              </w:rPr>
              <w:t>Setuju</w:t>
            </w:r>
          </w:p>
        </w:tc>
      </w:tr>
      <w:tr w:rsidR="00C81607" w:rsidTr="0CC5CEBD" w14:paraId="47AD9220" w14:textId="77777777">
        <w:tc>
          <w:tcPr>
            <w:tcW w:w="625" w:type="dxa"/>
            <w:tcMar/>
          </w:tcPr>
          <w:p w:rsidR="00C81607" w:rsidP="00C81607" w:rsidRDefault="00C81607" w14:paraId="102E76CA" w14:textId="129262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5" w:type="dxa"/>
            <w:tcMar/>
          </w:tcPr>
          <w:p w:rsidR="00C81607" w:rsidP="00C81607" w:rsidRDefault="00C81607" w14:paraId="618FDEB9" w14:textId="13D75221">
            <w:pPr>
              <w:jc w:val="center"/>
              <w:rPr>
                <w:sz w:val="24"/>
                <w:szCs w:val="24"/>
              </w:rPr>
            </w:pPr>
            <w:proofErr w:type="spellStart"/>
            <w:r w:rsidRPr="0CC5CEBD" w:rsidR="00C81607">
              <w:rPr>
                <w:lang w:eastAsia="id-ID"/>
              </w:rPr>
              <w:t>Mengelola</w:t>
            </w:r>
            <w:proofErr w:type="spellEnd"/>
            <w:r w:rsidRPr="0CC5CEBD" w:rsidR="00C81607">
              <w:rPr>
                <w:lang w:eastAsia="id-ID"/>
              </w:rPr>
              <w:t xml:space="preserve"> </w:t>
            </w:r>
            <w:r w:rsidRPr="0CC5CEBD" w:rsidR="00C81607">
              <w:rPr>
                <w:lang w:eastAsia="id-ID"/>
              </w:rPr>
              <w:t>Hak</w:t>
            </w:r>
            <w:r w:rsidRPr="0CC5CEBD" w:rsidR="00C81607">
              <w:rPr>
                <w:lang w:eastAsia="id-ID"/>
              </w:rPr>
              <w:t xml:space="preserve"> </w:t>
            </w:r>
            <w:r w:rsidRPr="0CC5CEBD" w:rsidR="00C81607">
              <w:rPr>
                <w:lang w:eastAsia="id-ID"/>
              </w:rPr>
              <w:t>Akses</w:t>
            </w:r>
            <w:r w:rsidRPr="0CC5CEBD" w:rsidR="00C81607">
              <w:rPr>
                <w:lang w:eastAsia="id-ID"/>
              </w:rPr>
              <w:t xml:space="preserve"> </w:t>
            </w:r>
            <w:r w:rsidRPr="0CC5CEBD" w:rsidR="0823B0F7">
              <w:rPr>
                <w:lang w:eastAsia="id-ID"/>
              </w:rPr>
              <w:t>User</w:t>
            </w:r>
          </w:p>
        </w:tc>
        <w:tc>
          <w:tcPr>
            <w:tcW w:w="1870" w:type="dxa"/>
            <w:tcMar/>
          </w:tcPr>
          <w:p w:rsidR="00C81607" w:rsidP="00C81607" w:rsidRDefault="00C81607" w14:paraId="67605A03" w14:textId="45E9E199">
            <w:pPr>
              <w:jc w:val="center"/>
              <w:rPr>
                <w:sz w:val="24"/>
                <w:szCs w:val="24"/>
              </w:rPr>
            </w:pPr>
            <w:r w:rsidRPr="0CC5CEBD" w:rsidR="0823B0F7">
              <w:rPr>
                <w:sz w:val="24"/>
                <w:szCs w:val="24"/>
              </w:rPr>
              <w:t>User</w:t>
            </w:r>
          </w:p>
        </w:tc>
        <w:tc>
          <w:tcPr>
            <w:tcW w:w="1870" w:type="dxa"/>
            <w:tcMar/>
          </w:tcPr>
          <w:p w:rsidR="00C81607" w:rsidP="0CC5CEBD" w:rsidRDefault="00C81607" w14:paraId="766A1A20" w14:textId="1E5864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CC5CEBD" w:rsidR="11E7A3DC">
              <w:rPr>
                <w:sz w:val="24"/>
                <w:szCs w:val="24"/>
              </w:rPr>
              <w:t>Ditolak</w:t>
            </w:r>
          </w:p>
        </w:tc>
        <w:tc>
          <w:tcPr>
            <w:tcW w:w="1870" w:type="dxa"/>
            <w:tcMar/>
          </w:tcPr>
          <w:p w:rsidR="00C81607" w:rsidP="00C81607" w:rsidRDefault="00C81607" w14:paraId="5F793330" w14:textId="5A5F85EB">
            <w:pPr>
              <w:jc w:val="center"/>
              <w:rPr>
                <w:sz w:val="24"/>
                <w:szCs w:val="24"/>
              </w:rPr>
            </w:pPr>
            <w:r w:rsidRPr="0CC5CEBD" w:rsidR="11E7A3DC">
              <w:rPr>
                <w:sz w:val="24"/>
                <w:szCs w:val="24"/>
              </w:rPr>
              <w:t xml:space="preserve">Tidak </w:t>
            </w:r>
            <w:r w:rsidRPr="0CC5CEBD" w:rsidR="00C81607">
              <w:rPr>
                <w:sz w:val="24"/>
                <w:szCs w:val="24"/>
              </w:rPr>
              <w:t>Setuju</w:t>
            </w:r>
          </w:p>
        </w:tc>
      </w:tr>
      <w:tr w:rsidR="00C81607" w:rsidTr="0CC5CEBD" w14:paraId="2BE654A8" w14:textId="77777777">
        <w:tc>
          <w:tcPr>
            <w:tcW w:w="625" w:type="dxa"/>
            <w:tcMar/>
          </w:tcPr>
          <w:p w:rsidR="00C81607" w:rsidP="00C81607" w:rsidRDefault="00C81607" w14:paraId="68CBBFB9" w14:textId="14E80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5" w:type="dxa"/>
            <w:tcMar/>
          </w:tcPr>
          <w:p w:rsidR="00C81607" w:rsidP="00C81607" w:rsidRDefault="00C81607" w14:paraId="6B86FDD6" w14:textId="52EA92DD">
            <w:pPr>
              <w:jc w:val="center"/>
              <w:rPr>
                <w:sz w:val="24"/>
                <w:szCs w:val="24"/>
              </w:rPr>
            </w:pPr>
            <w:proofErr w:type="spellStart"/>
            <w:r w:rsidRPr="0CC5CEBD" w:rsidR="00C81607">
              <w:rPr>
                <w:sz w:val="24"/>
                <w:szCs w:val="24"/>
              </w:rPr>
              <w:t>Me</w:t>
            </w:r>
            <w:r w:rsidRPr="0CC5CEBD" w:rsidR="555F856E">
              <w:rPr>
                <w:sz w:val="24"/>
                <w:szCs w:val="24"/>
              </w:rPr>
              <w:t>nampilkan</w:t>
            </w:r>
            <w:proofErr w:type="spellEnd"/>
            <w:r w:rsidRPr="0CC5CEBD" w:rsidR="156BDB19">
              <w:rPr>
                <w:sz w:val="24"/>
                <w:szCs w:val="24"/>
              </w:rPr>
              <w:t xml:space="preserve"> Promo/News</w:t>
            </w:r>
          </w:p>
        </w:tc>
        <w:tc>
          <w:tcPr>
            <w:tcW w:w="1870" w:type="dxa"/>
            <w:tcMar/>
          </w:tcPr>
          <w:p w:rsidR="00C81607" w:rsidP="0CC5CEBD" w:rsidRDefault="00C81607" w14:paraId="34C4EE95" w14:textId="14224F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CC5CEBD" w:rsidR="205C6C76">
              <w:rPr>
                <w:sz w:val="24"/>
                <w:szCs w:val="24"/>
              </w:rPr>
              <w:t>User</w:t>
            </w:r>
          </w:p>
        </w:tc>
        <w:tc>
          <w:tcPr>
            <w:tcW w:w="1870" w:type="dxa"/>
            <w:tcMar/>
          </w:tcPr>
          <w:p w:rsidR="00C81607" w:rsidP="00C81607" w:rsidRDefault="00C81607" w14:paraId="02019D14" w14:textId="46DD20E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870" w:type="dxa"/>
            <w:tcMar/>
          </w:tcPr>
          <w:p w:rsidR="00C81607" w:rsidP="00C81607" w:rsidRDefault="00C81607" w14:paraId="12F3BEAB" w14:textId="166A8FB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Setuju</w:t>
            </w:r>
            <w:proofErr w:type="spellEnd"/>
          </w:p>
        </w:tc>
      </w:tr>
      <w:tr w:rsidR="00C81607" w:rsidTr="0CC5CEBD" w14:paraId="2DE3CA46" w14:textId="77777777">
        <w:tc>
          <w:tcPr>
            <w:tcW w:w="625" w:type="dxa"/>
            <w:tcMar/>
          </w:tcPr>
          <w:p w:rsidR="00C81607" w:rsidP="00C81607" w:rsidRDefault="00C81607" w14:paraId="3E4A73CB" w14:textId="24731C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5" w:type="dxa"/>
            <w:tcMar/>
          </w:tcPr>
          <w:p w:rsidR="00C81607" w:rsidP="0CC5CEBD" w:rsidRDefault="00C81607" w14:paraId="49490684" w14:textId="21A577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4"/>
                <w:szCs w:val="24"/>
              </w:rPr>
            </w:pPr>
            <w:r w:rsidRPr="0CC5CEBD" w:rsidR="74DFB7C4">
              <w:rPr>
                <w:sz w:val="24"/>
                <w:szCs w:val="24"/>
              </w:rPr>
              <w:t>Search System</w:t>
            </w:r>
          </w:p>
        </w:tc>
        <w:tc>
          <w:tcPr>
            <w:tcW w:w="1870" w:type="dxa"/>
            <w:tcMar/>
          </w:tcPr>
          <w:p w:rsidR="00C81607" w:rsidP="0CC5CEBD" w:rsidRDefault="00C81607" w14:paraId="118BD2A5" w14:textId="42BDE3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CC5CEBD" w:rsidR="62E41DAD">
              <w:rPr>
                <w:sz w:val="24"/>
                <w:szCs w:val="24"/>
              </w:rPr>
              <w:t>System</w:t>
            </w:r>
          </w:p>
        </w:tc>
        <w:tc>
          <w:tcPr>
            <w:tcW w:w="1870" w:type="dxa"/>
            <w:tcMar/>
          </w:tcPr>
          <w:p w:rsidR="00C81607" w:rsidP="0CC5CEBD" w:rsidRDefault="00C81607" w14:paraId="3C1CAB81" w14:textId="354594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CC5CEBD" w:rsidR="6750565C">
              <w:rPr>
                <w:sz w:val="24"/>
                <w:szCs w:val="24"/>
              </w:rPr>
              <w:t>Ditolak</w:t>
            </w:r>
          </w:p>
        </w:tc>
        <w:tc>
          <w:tcPr>
            <w:tcW w:w="1870" w:type="dxa"/>
            <w:tcMar/>
          </w:tcPr>
          <w:p w:rsidR="00C81607" w:rsidP="00C81607" w:rsidRDefault="00C81607" w14:paraId="32EC4A1B" w14:textId="2C25E051">
            <w:pPr>
              <w:jc w:val="center"/>
              <w:rPr>
                <w:sz w:val="24"/>
                <w:szCs w:val="24"/>
              </w:rPr>
            </w:pPr>
            <w:r w:rsidRPr="0CC5CEBD" w:rsidR="5AEC9C43">
              <w:rPr>
                <w:sz w:val="24"/>
                <w:szCs w:val="24"/>
              </w:rPr>
              <w:t xml:space="preserve">Tidak </w:t>
            </w:r>
            <w:r w:rsidRPr="0CC5CEBD" w:rsidR="00C81607">
              <w:rPr>
                <w:sz w:val="24"/>
                <w:szCs w:val="24"/>
              </w:rPr>
              <w:t>Setuju</w:t>
            </w:r>
          </w:p>
        </w:tc>
      </w:tr>
      <w:tr w:rsidR="0CC5CEBD" w:rsidTr="0CC5CEBD" w14:paraId="658A76AD">
        <w:tc>
          <w:tcPr>
            <w:tcW w:w="625" w:type="dxa"/>
            <w:tcMar/>
          </w:tcPr>
          <w:p w:rsidR="55612170" w:rsidP="0CC5CEBD" w:rsidRDefault="55612170" w14:paraId="5FD02BA9" w14:textId="41E33371">
            <w:pPr>
              <w:pStyle w:val="Normal"/>
              <w:jc w:val="both"/>
              <w:rPr>
                <w:sz w:val="24"/>
                <w:szCs w:val="24"/>
              </w:rPr>
            </w:pPr>
            <w:r w:rsidRPr="0CC5CEBD" w:rsidR="55612170">
              <w:rPr>
                <w:sz w:val="24"/>
                <w:szCs w:val="24"/>
              </w:rPr>
              <w:t>7</w:t>
            </w:r>
          </w:p>
        </w:tc>
        <w:tc>
          <w:tcPr>
            <w:tcW w:w="3115" w:type="dxa"/>
            <w:tcMar/>
          </w:tcPr>
          <w:p w:rsidR="55612170" w:rsidP="0CC5CEBD" w:rsidRDefault="55612170" w14:paraId="5C73FCEE" w14:textId="3E3C41C6">
            <w:pPr>
              <w:pStyle w:val="Normal"/>
              <w:spacing w:line="259" w:lineRule="auto"/>
              <w:jc w:val="center"/>
              <w:rPr>
                <w:sz w:val="24"/>
                <w:szCs w:val="24"/>
              </w:rPr>
            </w:pPr>
            <w:proofErr w:type="spellStart"/>
            <w:r w:rsidRPr="0CC5CEBD" w:rsidR="55612170">
              <w:rPr>
                <w:sz w:val="24"/>
                <w:szCs w:val="24"/>
              </w:rPr>
              <w:t>Menampilkan</w:t>
            </w:r>
            <w:proofErr w:type="spellEnd"/>
            <w:r w:rsidRPr="0CC5CEBD" w:rsidR="55612170">
              <w:rPr>
                <w:sz w:val="24"/>
                <w:szCs w:val="24"/>
              </w:rPr>
              <w:t xml:space="preserve"> Menu Navigasi</w:t>
            </w:r>
          </w:p>
        </w:tc>
        <w:tc>
          <w:tcPr>
            <w:tcW w:w="1870" w:type="dxa"/>
            <w:tcMar/>
          </w:tcPr>
          <w:p w:rsidR="55612170" w:rsidP="0CC5CEBD" w:rsidRDefault="55612170" w14:paraId="3A58F112" w14:textId="2DD3222F">
            <w:pPr>
              <w:pStyle w:val="Normal"/>
              <w:spacing w:line="259" w:lineRule="auto"/>
              <w:jc w:val="center"/>
              <w:rPr>
                <w:sz w:val="24"/>
                <w:szCs w:val="24"/>
              </w:rPr>
            </w:pPr>
            <w:r w:rsidRPr="0CC5CEBD" w:rsidR="55612170">
              <w:rPr>
                <w:sz w:val="24"/>
                <w:szCs w:val="24"/>
              </w:rPr>
              <w:t>User</w:t>
            </w:r>
          </w:p>
        </w:tc>
        <w:tc>
          <w:tcPr>
            <w:tcW w:w="1870" w:type="dxa"/>
            <w:tcMar/>
          </w:tcPr>
          <w:p w:rsidR="55612170" w:rsidP="0CC5CEBD" w:rsidRDefault="55612170" w14:paraId="60DF13C3" w14:textId="16E865BD">
            <w:pPr>
              <w:pStyle w:val="Normal"/>
              <w:jc w:val="center"/>
              <w:rPr>
                <w:sz w:val="24"/>
                <w:szCs w:val="24"/>
              </w:rPr>
            </w:pPr>
            <w:r w:rsidRPr="0CC5CEBD" w:rsidR="55612170">
              <w:rPr>
                <w:sz w:val="24"/>
                <w:szCs w:val="24"/>
              </w:rPr>
              <w:t>Diterima</w:t>
            </w:r>
          </w:p>
        </w:tc>
        <w:tc>
          <w:tcPr>
            <w:tcW w:w="1870" w:type="dxa"/>
            <w:tcMar/>
          </w:tcPr>
          <w:p w:rsidR="55612170" w:rsidP="0CC5CEBD" w:rsidRDefault="55612170" w14:paraId="21F6D5CA" w14:textId="5B6B3B7E">
            <w:pPr>
              <w:pStyle w:val="Normal"/>
              <w:jc w:val="center"/>
              <w:rPr>
                <w:sz w:val="24"/>
                <w:szCs w:val="24"/>
              </w:rPr>
            </w:pPr>
            <w:r w:rsidRPr="0CC5CEBD" w:rsidR="55612170">
              <w:rPr>
                <w:sz w:val="24"/>
                <w:szCs w:val="24"/>
              </w:rPr>
              <w:t>Setuju</w:t>
            </w:r>
          </w:p>
        </w:tc>
      </w:tr>
      <w:tr w:rsidR="0CC5CEBD" w:rsidTr="0CC5CEBD" w14:paraId="3DD60333">
        <w:tc>
          <w:tcPr>
            <w:tcW w:w="625" w:type="dxa"/>
            <w:tcMar/>
          </w:tcPr>
          <w:p w:rsidR="6459DD15" w:rsidP="0CC5CEBD" w:rsidRDefault="6459DD15" w14:paraId="390F766F" w14:textId="5D2E90FD">
            <w:pPr>
              <w:pStyle w:val="Normal"/>
              <w:jc w:val="both"/>
              <w:rPr>
                <w:sz w:val="24"/>
                <w:szCs w:val="24"/>
              </w:rPr>
            </w:pPr>
            <w:r w:rsidRPr="0CC5CEBD" w:rsidR="6459DD15">
              <w:rPr>
                <w:sz w:val="24"/>
                <w:szCs w:val="24"/>
              </w:rPr>
              <w:t>8</w:t>
            </w:r>
          </w:p>
        </w:tc>
        <w:tc>
          <w:tcPr>
            <w:tcW w:w="3115" w:type="dxa"/>
            <w:tcMar/>
          </w:tcPr>
          <w:p w:rsidR="6459DD15" w:rsidP="0CC5CEBD" w:rsidRDefault="6459DD15" w14:paraId="42BC17AA" w14:textId="714151FD">
            <w:pPr>
              <w:pStyle w:val="Normal"/>
              <w:spacing w:line="259" w:lineRule="auto"/>
              <w:jc w:val="center"/>
              <w:rPr>
                <w:sz w:val="24"/>
                <w:szCs w:val="24"/>
              </w:rPr>
            </w:pPr>
            <w:r w:rsidRPr="0CC5CEBD" w:rsidR="6459DD15">
              <w:rPr>
                <w:sz w:val="24"/>
                <w:szCs w:val="24"/>
              </w:rPr>
              <w:t>Menampilkan User</w:t>
            </w:r>
          </w:p>
        </w:tc>
        <w:tc>
          <w:tcPr>
            <w:tcW w:w="1870" w:type="dxa"/>
            <w:tcMar/>
          </w:tcPr>
          <w:p w:rsidR="6459DD15" w:rsidP="0CC5CEBD" w:rsidRDefault="6459DD15" w14:paraId="0D5680DE" w14:textId="7CFAFE9B">
            <w:pPr>
              <w:pStyle w:val="Normal"/>
              <w:spacing w:line="259" w:lineRule="auto"/>
              <w:jc w:val="center"/>
              <w:rPr>
                <w:sz w:val="24"/>
                <w:szCs w:val="24"/>
              </w:rPr>
            </w:pPr>
            <w:r w:rsidRPr="0CC5CEBD" w:rsidR="6459DD15">
              <w:rPr>
                <w:sz w:val="24"/>
                <w:szCs w:val="24"/>
              </w:rPr>
              <w:t>User</w:t>
            </w:r>
          </w:p>
        </w:tc>
        <w:tc>
          <w:tcPr>
            <w:tcW w:w="1870" w:type="dxa"/>
            <w:tcMar/>
          </w:tcPr>
          <w:p w:rsidR="6459DD15" w:rsidP="0CC5CEBD" w:rsidRDefault="6459DD15" w14:paraId="6BE743C4" w14:textId="6EEB63DE">
            <w:pPr>
              <w:pStyle w:val="Normal"/>
              <w:jc w:val="center"/>
              <w:rPr>
                <w:sz w:val="24"/>
                <w:szCs w:val="24"/>
              </w:rPr>
            </w:pPr>
            <w:r w:rsidRPr="0CC5CEBD" w:rsidR="6459DD15">
              <w:rPr>
                <w:sz w:val="24"/>
                <w:szCs w:val="24"/>
              </w:rPr>
              <w:t xml:space="preserve">Diterima </w:t>
            </w:r>
          </w:p>
        </w:tc>
        <w:tc>
          <w:tcPr>
            <w:tcW w:w="1870" w:type="dxa"/>
            <w:tcMar/>
          </w:tcPr>
          <w:p w:rsidR="6459DD15" w:rsidP="0CC5CEBD" w:rsidRDefault="6459DD15" w14:paraId="45F6AEEF" w14:textId="56B944DE">
            <w:pPr>
              <w:pStyle w:val="Normal"/>
              <w:jc w:val="center"/>
              <w:rPr>
                <w:sz w:val="24"/>
                <w:szCs w:val="24"/>
              </w:rPr>
            </w:pPr>
            <w:r w:rsidRPr="0CC5CEBD" w:rsidR="6459DD15">
              <w:rPr>
                <w:sz w:val="24"/>
                <w:szCs w:val="24"/>
              </w:rPr>
              <w:t>Setuju</w:t>
            </w:r>
          </w:p>
        </w:tc>
      </w:tr>
    </w:tbl>
    <w:p w:rsidR="00C81607" w:rsidP="00C81607" w:rsidRDefault="00C81607" w14:paraId="2B2F3646" w14:textId="6B2DC51A">
      <w:pPr>
        <w:jc w:val="both"/>
        <w:rPr>
          <w:sz w:val="24"/>
          <w:szCs w:val="24"/>
        </w:rPr>
      </w:pPr>
    </w:p>
    <w:p w:rsidR="00C81607" w:rsidP="00C81607" w:rsidRDefault="00C81607" w14:paraId="63C78869" w14:textId="36844D6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Karakteristik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Responden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Pr="005A580A" w:rsidR="005A580A" w:rsidP="005A580A" w:rsidRDefault="005A580A" w14:paraId="0C996945" w14:textId="3A553A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Pendidikan </w:t>
      </w:r>
      <w:proofErr w:type="spellStart"/>
      <w:r>
        <w:rPr>
          <w:sz w:val="24"/>
          <w:szCs w:val="24"/>
        </w:rPr>
        <w:t>Terakhir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607" w:rsidTr="0CC5CEBD" w14:paraId="42E9BE76" w14:textId="77777777">
        <w:tc>
          <w:tcPr>
            <w:tcW w:w="3116" w:type="dxa"/>
            <w:tcMar/>
          </w:tcPr>
          <w:p w:rsidR="00C81607" w:rsidP="005A580A" w:rsidRDefault="005A580A" w14:paraId="7760DC19" w14:textId="4146F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Pendidikan </w:t>
            </w:r>
            <w:proofErr w:type="spellStart"/>
            <w:r>
              <w:rPr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3117" w:type="dxa"/>
            <w:tcMar/>
          </w:tcPr>
          <w:p w:rsidR="00C81607" w:rsidP="005A580A" w:rsidRDefault="005A580A" w14:paraId="59E8B1F4" w14:textId="107AFDE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3117" w:type="dxa"/>
            <w:tcMar/>
          </w:tcPr>
          <w:p w:rsidR="00C81607" w:rsidP="005A580A" w:rsidRDefault="005A580A" w14:paraId="4EFFB5AE" w14:textId="5EFE997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Persentase</w:t>
            </w:r>
            <w:proofErr w:type="spellEnd"/>
            <w:r>
              <w:rPr>
                <w:sz w:val="24"/>
                <w:szCs w:val="24"/>
              </w:rPr>
              <w:t xml:space="preserve"> %</w:t>
            </w:r>
          </w:p>
        </w:tc>
      </w:tr>
      <w:tr w:rsidR="00C81607" w:rsidTr="0CC5CEBD" w14:paraId="71DAE01E" w14:textId="77777777">
        <w:tc>
          <w:tcPr>
            <w:tcW w:w="3116" w:type="dxa"/>
            <w:tcMar/>
          </w:tcPr>
          <w:p w:rsidR="00C81607" w:rsidP="00C81607" w:rsidRDefault="005A580A" w14:paraId="1C3C7E13" w14:textId="2033974E">
            <w:pPr>
              <w:jc w:val="both"/>
              <w:rPr>
                <w:sz w:val="24"/>
                <w:szCs w:val="24"/>
              </w:rPr>
            </w:pPr>
            <w:r>
              <w:rPr>
                <w:lang w:eastAsia="id-ID"/>
              </w:rPr>
              <w:t xml:space="preserve">SMA dan </w:t>
            </w:r>
            <w:proofErr w:type="spellStart"/>
            <w:r>
              <w:rPr>
                <w:lang w:eastAsia="id-ID"/>
              </w:rPr>
              <w:t>sederajat</w:t>
            </w:r>
            <w:proofErr w:type="spellEnd"/>
          </w:p>
        </w:tc>
        <w:tc>
          <w:tcPr>
            <w:tcW w:w="3117" w:type="dxa"/>
            <w:tcMar/>
          </w:tcPr>
          <w:p w:rsidR="00C81607" w:rsidP="005A580A" w:rsidRDefault="005A580A" w14:paraId="57BD6423" w14:textId="0248AEA0">
            <w:pPr>
              <w:jc w:val="center"/>
              <w:rPr>
                <w:sz w:val="24"/>
                <w:szCs w:val="24"/>
              </w:rPr>
            </w:pPr>
            <w:r w:rsidRPr="0CC5CEBD" w:rsidR="6C72C174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  <w:tcMar/>
          </w:tcPr>
          <w:p w:rsidR="00C81607" w:rsidP="005A580A" w:rsidRDefault="005A580A" w14:paraId="17B76643" w14:textId="77F77E4D">
            <w:pPr>
              <w:jc w:val="center"/>
              <w:rPr>
                <w:sz w:val="24"/>
                <w:szCs w:val="24"/>
              </w:rPr>
            </w:pPr>
            <w:r w:rsidRPr="0CC5CEBD" w:rsidR="1A89216C">
              <w:rPr>
                <w:sz w:val="24"/>
                <w:szCs w:val="24"/>
              </w:rPr>
              <w:t>100</w:t>
            </w:r>
          </w:p>
        </w:tc>
      </w:tr>
    </w:tbl>
    <w:p w:rsidR="0CC5CEBD" w:rsidRDefault="0CC5CEBD" w14:paraId="6EA3A0AD" w14:textId="7354A8AE"/>
    <w:p w:rsidR="00C81607" w:rsidP="00C81607" w:rsidRDefault="00C81607" w14:paraId="12FE03A9" w14:textId="101DD510">
      <w:pPr>
        <w:jc w:val="both"/>
        <w:rPr>
          <w:sz w:val="24"/>
          <w:szCs w:val="24"/>
        </w:rPr>
      </w:pPr>
    </w:p>
    <w:p w:rsidR="005A580A" w:rsidP="005A580A" w:rsidRDefault="005A580A" w14:paraId="638370FF" w14:textId="5AC994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2876"/>
        <w:gridCol w:w="3334"/>
        <w:gridCol w:w="3240"/>
      </w:tblGrid>
      <w:tr w:rsidR="005A580A" w:rsidTr="0CC5CEBD" w14:paraId="30151B97" w14:textId="77777777">
        <w:trPr>
          <w:trHeight w:val="422"/>
        </w:trPr>
        <w:tc>
          <w:tcPr>
            <w:tcW w:w="2876" w:type="dxa"/>
            <w:tcMar/>
          </w:tcPr>
          <w:p w:rsidR="005A580A" w:rsidP="005A580A" w:rsidRDefault="005A580A" w14:paraId="45BF9158" w14:textId="0C4BDF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3334" w:type="dxa"/>
            <w:tcMar/>
          </w:tcPr>
          <w:p w:rsidR="005A580A" w:rsidP="005A580A" w:rsidRDefault="005A580A" w14:paraId="6137BA1A" w14:textId="11EBC51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3240" w:type="dxa"/>
            <w:tcMar/>
          </w:tcPr>
          <w:p w:rsidR="005A580A" w:rsidP="005A580A" w:rsidRDefault="005A580A" w14:paraId="31EB6F2F" w14:textId="4841735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Persentase</w:t>
            </w:r>
            <w:proofErr w:type="spellEnd"/>
            <w:r>
              <w:rPr>
                <w:sz w:val="24"/>
                <w:szCs w:val="24"/>
              </w:rPr>
              <w:t xml:space="preserve"> %</w:t>
            </w:r>
          </w:p>
        </w:tc>
      </w:tr>
      <w:tr w:rsidR="005A580A" w:rsidTr="0CC5CEBD" w14:paraId="03E81943" w14:textId="77777777">
        <w:tc>
          <w:tcPr>
            <w:tcW w:w="2876" w:type="dxa"/>
            <w:tcMar/>
          </w:tcPr>
          <w:p w:rsidR="005A580A" w:rsidP="0CC5CEBD" w:rsidRDefault="005A580A" w14:paraId="34D04E91" w14:textId="02D2EA5D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CC5CEBD" w:rsidR="0C04ECDF">
              <w:rPr>
                <w:sz w:val="24"/>
                <w:szCs w:val="24"/>
              </w:rPr>
              <w:t>Mahasiswa</w:t>
            </w:r>
          </w:p>
        </w:tc>
        <w:tc>
          <w:tcPr>
            <w:tcW w:w="3334" w:type="dxa"/>
            <w:tcMar/>
          </w:tcPr>
          <w:p w:rsidR="005A580A" w:rsidP="0CC5CEBD" w:rsidRDefault="005A580A" w14:paraId="3662DAEE" w14:textId="1AFB2FB3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CC5CEBD" w:rsidR="0C04ECDF">
              <w:rPr>
                <w:sz w:val="24"/>
                <w:szCs w:val="24"/>
              </w:rPr>
              <w:t>4</w:t>
            </w:r>
          </w:p>
        </w:tc>
        <w:tc>
          <w:tcPr>
            <w:tcW w:w="3240" w:type="dxa"/>
            <w:tcMar/>
          </w:tcPr>
          <w:p w:rsidR="005A580A" w:rsidP="0CC5CEBD" w:rsidRDefault="005A580A" w14:paraId="0975B687" w14:textId="5C0DF0D0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CC5CEBD" w:rsidR="0C04ECDF">
              <w:rPr>
                <w:sz w:val="24"/>
                <w:szCs w:val="24"/>
              </w:rPr>
              <w:t>100</w:t>
            </w:r>
          </w:p>
        </w:tc>
      </w:tr>
    </w:tbl>
    <w:p w:rsidR="0CC5CEBD" w:rsidRDefault="0CC5CEBD" w14:paraId="6E271FF5" w14:textId="37EBB38D"/>
    <w:p w:rsidRPr="005A580A" w:rsidR="005A580A" w:rsidP="005A580A" w:rsidRDefault="005A580A" w14:paraId="0245DAF1" w14:textId="77777777">
      <w:pPr>
        <w:pStyle w:val="ListParagraph"/>
        <w:jc w:val="both"/>
        <w:rPr>
          <w:sz w:val="24"/>
          <w:szCs w:val="24"/>
        </w:rPr>
      </w:pPr>
    </w:p>
    <w:sectPr w:rsidRPr="005A580A" w:rsidR="005A580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75A8C"/>
    <w:multiLevelType w:val="hybridMultilevel"/>
    <w:tmpl w:val="89249C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07"/>
    <w:rsid w:val="00512FD8"/>
    <w:rsid w:val="005A580A"/>
    <w:rsid w:val="00A63CCA"/>
    <w:rsid w:val="00C81607"/>
    <w:rsid w:val="0650093E"/>
    <w:rsid w:val="067FAFCE"/>
    <w:rsid w:val="075591A9"/>
    <w:rsid w:val="07EAD5B6"/>
    <w:rsid w:val="0823B0F7"/>
    <w:rsid w:val="0C04ECDF"/>
    <w:rsid w:val="0CC5CEBD"/>
    <w:rsid w:val="0EEF7CAC"/>
    <w:rsid w:val="0EF86210"/>
    <w:rsid w:val="11E7A3DC"/>
    <w:rsid w:val="156BDB19"/>
    <w:rsid w:val="1A89216C"/>
    <w:rsid w:val="1BAF676D"/>
    <w:rsid w:val="1D898F9B"/>
    <w:rsid w:val="205C6C76"/>
    <w:rsid w:val="24C94BAD"/>
    <w:rsid w:val="27FA0B02"/>
    <w:rsid w:val="2A56AB19"/>
    <w:rsid w:val="2B074975"/>
    <w:rsid w:val="365536CD"/>
    <w:rsid w:val="40B766E8"/>
    <w:rsid w:val="4196B316"/>
    <w:rsid w:val="4A06F3B8"/>
    <w:rsid w:val="4B63E834"/>
    <w:rsid w:val="5534E1AF"/>
    <w:rsid w:val="555F856E"/>
    <w:rsid w:val="55612170"/>
    <w:rsid w:val="5858AD69"/>
    <w:rsid w:val="5AEC9C43"/>
    <w:rsid w:val="5C1BF61F"/>
    <w:rsid w:val="604A0374"/>
    <w:rsid w:val="62E41DAD"/>
    <w:rsid w:val="6459DD15"/>
    <w:rsid w:val="6750565C"/>
    <w:rsid w:val="692D080D"/>
    <w:rsid w:val="6C72C174"/>
    <w:rsid w:val="72E0D818"/>
    <w:rsid w:val="74DFB7C4"/>
    <w:rsid w:val="78C391E0"/>
    <w:rsid w:val="7D04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1D0E"/>
  <w15:chartTrackingRefBased/>
  <w15:docId w15:val="{9DFBAD6A-E3D4-4385-A51E-1CAE72D5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A5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IAN KEEFE</dc:creator>
  <keywords/>
  <dc:description/>
  <lastModifiedBy>KENNY DWI CAHYA</lastModifiedBy>
  <revision>2</revision>
  <dcterms:created xsi:type="dcterms:W3CDTF">2020-09-30T10:05:00.0000000Z</dcterms:created>
  <dcterms:modified xsi:type="dcterms:W3CDTF">2020-09-30T17:15:56.3114320Z</dcterms:modified>
</coreProperties>
</file>