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40FE10" w14:paraId="403B4D83" wp14:textId="6726B30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bookmarkStart w:name="_GoBack" w:id="0"/>
      <w:bookmarkEnd w:id="0"/>
      <w:r w:rsidRPr="4B40FE10" w:rsidR="6350F8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n-ID"/>
        </w:rPr>
        <w:t>Dokumentasi Project Web Programming</w:t>
      </w:r>
    </w:p>
    <w:p xmlns:wp14="http://schemas.microsoft.com/office/word/2010/wordml" w:rsidP="4B40FE10" w14:paraId="23BDAF62" wp14:textId="0C21438D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4B40FE10" w:rsidR="6350F8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ID"/>
        </w:rPr>
        <w:t>535180100</w:t>
      </w:r>
    </w:p>
    <w:p xmlns:wp14="http://schemas.microsoft.com/office/word/2010/wordml" w:rsidP="4B40FE10" w14:paraId="6D0D22F3" wp14:textId="4F1A6F2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B40FE10" w:rsidR="6350F8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ID"/>
        </w:rPr>
        <w:t>Kenny Dwicahya</w:t>
      </w:r>
    </w:p>
    <w:p xmlns:wp14="http://schemas.microsoft.com/office/word/2010/wordml" w:rsidP="4B40FE10" w14:paraId="317B754B" wp14:textId="552A3364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Saya dan 3 anggota kelompok saya lainnya membuat website E-commerce yang menjual berbagai jenis barang yang kami beri nama “Ponshop”.</w:t>
      </w:r>
    </w:p>
    <w:p xmlns:wp14="http://schemas.microsoft.com/office/word/2010/wordml" w:rsidP="4B40FE10" w14:paraId="0FE0CDA2" wp14:textId="7FB7C445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Di tim ini saya membantu pembuatan website ini seperti :</w:t>
      </w:r>
    </w:p>
    <w:p xmlns:wp14="http://schemas.microsoft.com/office/word/2010/wordml" w:rsidP="4B40FE10" w14:paraId="0D499AD6" wp14:textId="20EF89E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ID"/>
        </w:rPr>
      </w:pPr>
      <w:proofErr w:type="spellStart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Membuat</w:t>
      </w:r>
      <w:proofErr w:type="spellEnd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design </w:t>
      </w:r>
      <w:proofErr w:type="spellStart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tampilan</w:t>
      </w:r>
      <w:proofErr w:type="spellEnd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</w:t>
      </w:r>
      <w:proofErr w:type="spellStart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untuk</w:t>
      </w:r>
      <w:proofErr w:type="spellEnd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</w:t>
      </w:r>
      <w:proofErr w:type="spellStart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Account.ejs</w:t>
      </w:r>
      <w:proofErr w:type="spellEnd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dan Login.ejs</w:t>
      </w:r>
    </w:p>
    <w:p xmlns:wp14="http://schemas.microsoft.com/office/word/2010/wordml" w:rsidP="4B40FE10" w14:paraId="7BA6C610" wp14:textId="04B6E3F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sz w:val="24"/>
          <w:szCs w:val="24"/>
          <w:lang w:val="en-ID"/>
        </w:rPr>
      </w:pPr>
      <w:proofErr w:type="spellStart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Menambahakan</w:t>
      </w:r>
      <w:proofErr w:type="spellEnd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Sistem </w:t>
      </w:r>
      <w:proofErr w:type="spellStart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Login,Register</w:t>
      </w:r>
      <w:proofErr w:type="spellEnd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dan Logout </w:t>
      </w:r>
    </w:p>
    <w:p xmlns:wp14="http://schemas.microsoft.com/office/word/2010/wordml" w:rsidP="4B40FE10" w14:paraId="73D541D0" wp14:textId="6E10894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Mengubah file HTML ke .ejs</w:t>
      </w:r>
    </w:p>
    <w:p xmlns:wp14="http://schemas.microsoft.com/office/word/2010/wordml" w:rsidP="4B40FE10" w14:paraId="24A8E481" wp14:textId="1DA9F0D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ID"/>
        </w:rPr>
      </w:pPr>
      <w:proofErr w:type="spellStart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Membuat</w:t>
      </w:r>
      <w:proofErr w:type="spellEnd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</w:t>
      </w:r>
      <w:r w:rsidRPr="4B40FE10" w:rsidR="789664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Database mongoose untuk User</w:t>
      </w:r>
    </w:p>
    <w:p xmlns:wp14="http://schemas.microsoft.com/office/word/2010/wordml" w:rsidP="4B40FE10" w14:paraId="3081FD45" wp14:textId="39E43AE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ID"/>
        </w:rPr>
      </w:pPr>
      <w:proofErr w:type="spellStart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Membuat</w:t>
      </w:r>
      <w:proofErr w:type="spellEnd"/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routing </w:t>
      </w:r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yang </w:t>
      </w:r>
      <w:proofErr w:type="spellStart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masih</w:t>
      </w:r>
      <w:proofErr w:type="spellEnd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</w:t>
      </w:r>
      <w:proofErr w:type="spellStart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blom</w:t>
      </w:r>
      <w:proofErr w:type="spellEnd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</w:t>
      </w:r>
      <w:proofErr w:type="spellStart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terconnect</w:t>
      </w:r>
      <w:proofErr w:type="spellEnd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</w:t>
      </w:r>
      <w:proofErr w:type="spellStart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antar</w:t>
      </w:r>
      <w:proofErr w:type="spellEnd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ejs</w:t>
      </w:r>
    </w:p>
    <w:p xmlns:wp14="http://schemas.microsoft.com/office/word/2010/wordml" w:rsidP="4B40FE10" w14:paraId="6120447F" wp14:textId="37B1DAF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sz w:val="24"/>
          <w:szCs w:val="24"/>
          <w:lang w:val="en-ID"/>
        </w:rPr>
      </w:pPr>
      <w:proofErr w:type="spellStart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Mendeploy</w:t>
      </w:r>
      <w:proofErr w:type="spellEnd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</w:t>
      </w:r>
      <w:proofErr w:type="spellStart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Ejs</w:t>
      </w:r>
      <w:proofErr w:type="spellEnd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ini ke heroku</w:t>
      </w:r>
    </w:p>
    <w:p xmlns:wp14="http://schemas.microsoft.com/office/word/2010/wordml" w:rsidP="4B40FE10" w14:paraId="7D9AA0AF" wp14:textId="41C238C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sz w:val="24"/>
          <w:szCs w:val="24"/>
          <w:lang w:val="en-ID"/>
        </w:rPr>
      </w:pPr>
      <w:proofErr w:type="spellStart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Menyambungkan</w:t>
      </w:r>
      <w:proofErr w:type="spellEnd"/>
      <w:r w:rsidRPr="4B40FE10" w:rsidR="20195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Heroku dan Mongodb Atlas</w:t>
      </w:r>
    </w:p>
    <w:p xmlns:wp14="http://schemas.microsoft.com/office/word/2010/wordml" w:rsidP="4B40FE10" w14:paraId="36269705" wp14:textId="6C6BFA4E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Untuk penggunaan website nya bisa di akses dari </w:t>
      </w:r>
      <w:hyperlink r:id="R9c14ece6926f43ba">
        <w:r w:rsidRPr="4B40FE10" w:rsidR="6350F8E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en-ID"/>
          </w:rPr>
          <w:t>http://ponshop.herokuapp.com/</w:t>
        </w:r>
      </w:hyperlink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atau untuk melihat source code nya dapat di akses dari </w:t>
      </w:r>
      <w:hyperlink r:id="R931c73dbe14b4af7">
        <w:r w:rsidRPr="4B40FE10" w:rsidR="6350F8E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en-ID"/>
          </w:rPr>
          <w:t>https://github.com/KennyDwiCh/WebProgProj</w:t>
        </w:r>
      </w:hyperlink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 xml:space="preserve"> </w:t>
      </w:r>
    </w:p>
    <w:p xmlns:wp14="http://schemas.microsoft.com/office/word/2010/wordml" w:rsidP="4B40FE10" w14:paraId="739D6AE1" wp14:textId="091D8045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B40FE10" w:rsidR="6350F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D"/>
        </w:rPr>
        <w:t>Dan manual penggunaan website khususnya di bagian category yang menjelaskan tentang UI/UX serta back-end ada di video yang sudah kelompok kami lampirkan.</w:t>
      </w:r>
    </w:p>
    <w:p xmlns:wp14="http://schemas.microsoft.com/office/word/2010/wordml" w:rsidP="4B40FE10" w14:paraId="11FD3832" wp14:textId="61093D2B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B40FE10" w14:paraId="2C078E63" wp14:textId="6BA61A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E28766"/>
  <w15:docId w15:val="{5c72f0dd-5d5e-45b9-8813-b402bb3f1e17}"/>
  <w:rsids>
    <w:rsidRoot w:val="18E28766"/>
    <w:rsid w:val="16E469D4"/>
    <w:rsid w:val="18E28766"/>
    <w:rsid w:val="1A1C0A96"/>
    <w:rsid w:val="201950FD"/>
    <w:rsid w:val="226AE47A"/>
    <w:rsid w:val="420D1771"/>
    <w:rsid w:val="466D8CED"/>
    <w:rsid w:val="4B40FE10"/>
    <w:rsid w:val="6350F8E8"/>
    <w:rsid w:val="789664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ponshop.herokuapp.com/" TargetMode="External" Id="R9c14ece6926f43ba" /><Relationship Type="http://schemas.openxmlformats.org/officeDocument/2006/relationships/hyperlink" Target="https://github.com/KennyDwiCh/WebProgProj" TargetMode="External" Id="R931c73dbe14b4af7" /><Relationship Type="http://schemas.openxmlformats.org/officeDocument/2006/relationships/numbering" Target="/word/numbering.xml" Id="R057e7bac2d794f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2020-12-15T02:02:13.9185218Z</dcterms:created>
  <dcterms:modified xsi:type="dcterms:W3CDTF">2020-12-15T02:06:15.3869825Z</dcterms:modified>
  <dc:creator>KENNY DWI CAHYA</dc:creator>
  <lastModifiedBy>KENNY DWI CAHYA</lastModifiedBy>
</coreProperties>
</file>