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88E8" w14:textId="0FB8A6DA" w:rsidR="00391C99" w:rsidRDefault="00391C99">
      <w:r>
        <w:t>Kenneth Campbell</w:t>
      </w:r>
    </w:p>
    <w:p w14:paraId="5A8BEA96" w14:textId="44B35595" w:rsidR="00492C08" w:rsidRDefault="00492C08" w:rsidP="00492C08">
      <w:pPr>
        <w:jc w:val="center"/>
      </w:pPr>
      <w:r>
        <w:t>Homework 1 Report</w:t>
      </w:r>
    </w:p>
    <w:p w14:paraId="5A7D796C" w14:textId="77777777" w:rsidR="00391C99" w:rsidRDefault="00391C99"/>
    <w:p w14:paraId="3C407441" w14:textId="7F8DE4FA" w:rsidR="00391C99" w:rsidRDefault="00492C08">
      <w:r>
        <w:t>Development Process:</w:t>
      </w:r>
    </w:p>
    <w:p w14:paraId="4DEABB01" w14:textId="230A66CB" w:rsidR="00977502" w:rsidRDefault="00977502" w:rsidP="008E02E6">
      <w:pPr>
        <w:pStyle w:val="ListParagraph"/>
        <w:numPr>
          <w:ilvl w:val="0"/>
          <w:numId w:val="1"/>
        </w:numPr>
      </w:pPr>
      <w:r>
        <w:t>Install Python</w:t>
      </w:r>
    </w:p>
    <w:p w14:paraId="611643B3" w14:textId="78A60B54" w:rsidR="00977502" w:rsidRDefault="00977502" w:rsidP="008E02E6">
      <w:pPr>
        <w:pStyle w:val="ListParagraph"/>
        <w:numPr>
          <w:ilvl w:val="0"/>
          <w:numId w:val="1"/>
        </w:numPr>
      </w:pPr>
      <w:r>
        <w:t>Import modules</w:t>
      </w:r>
    </w:p>
    <w:p w14:paraId="150D8E9A" w14:textId="0C976E4A" w:rsidR="00977502" w:rsidRDefault="00977502" w:rsidP="008E02E6">
      <w:pPr>
        <w:pStyle w:val="ListParagraph"/>
        <w:numPr>
          <w:ilvl w:val="0"/>
          <w:numId w:val="1"/>
        </w:numPr>
      </w:pPr>
      <w:r>
        <w:t>Set up server socket</w:t>
      </w:r>
    </w:p>
    <w:p w14:paraId="286EB4E5" w14:textId="685C01B1" w:rsidR="00977502" w:rsidRDefault="00977502" w:rsidP="008E02E6">
      <w:pPr>
        <w:pStyle w:val="ListParagraph"/>
        <w:numPr>
          <w:ilvl w:val="0"/>
          <w:numId w:val="1"/>
        </w:numPr>
      </w:pPr>
      <w:r>
        <w:t>Configured server to start listening for requests</w:t>
      </w:r>
    </w:p>
    <w:p w14:paraId="2CB9E501" w14:textId="578E5EEF" w:rsidR="00977502" w:rsidRDefault="00977502" w:rsidP="008E02E6">
      <w:pPr>
        <w:pStyle w:val="ListParagraph"/>
        <w:numPr>
          <w:ilvl w:val="0"/>
          <w:numId w:val="1"/>
        </w:numPr>
      </w:pPr>
      <w:r>
        <w:t>Calibrated the validation of user requests received</w:t>
      </w:r>
    </w:p>
    <w:p w14:paraId="0BDCEE30" w14:textId="76F46E75" w:rsidR="008E02E6" w:rsidRDefault="008E02E6" w:rsidP="008E02E6">
      <w:pPr>
        <w:pStyle w:val="ListParagraph"/>
        <w:numPr>
          <w:ilvl w:val="0"/>
          <w:numId w:val="1"/>
        </w:numPr>
      </w:pPr>
      <w:r>
        <w:t>Configured</w:t>
      </w:r>
      <w:r>
        <w:t xml:space="preserve"> exception handling</w:t>
      </w:r>
    </w:p>
    <w:p w14:paraId="73ACE210" w14:textId="150294B6" w:rsidR="00977502" w:rsidRDefault="00977502" w:rsidP="008E02E6">
      <w:pPr>
        <w:pStyle w:val="ListParagraph"/>
        <w:numPr>
          <w:ilvl w:val="0"/>
          <w:numId w:val="1"/>
        </w:numPr>
      </w:pPr>
      <w:r>
        <w:t>Configured server to return the requested data</w:t>
      </w:r>
      <w:r w:rsidR="008E02E6">
        <w:t>, if valid / permitted</w:t>
      </w:r>
    </w:p>
    <w:p w14:paraId="1F0FB906" w14:textId="04985422" w:rsidR="008E02E6" w:rsidRDefault="008E02E6" w:rsidP="008E02E6">
      <w:pPr>
        <w:pStyle w:val="ListParagraph"/>
        <w:numPr>
          <w:ilvl w:val="0"/>
          <w:numId w:val="1"/>
        </w:numPr>
      </w:pPr>
      <w:r>
        <w:t>Tested program</w:t>
      </w:r>
    </w:p>
    <w:p w14:paraId="62E0561F" w14:textId="693CCECF" w:rsidR="008E02E6" w:rsidRDefault="008E02E6" w:rsidP="008E02E6">
      <w:pPr>
        <w:pStyle w:val="ListParagraph"/>
        <w:numPr>
          <w:ilvl w:val="0"/>
          <w:numId w:val="1"/>
        </w:numPr>
      </w:pPr>
      <w:r>
        <w:t>Composed Project Report</w:t>
      </w:r>
    </w:p>
    <w:p w14:paraId="5CD6CC7D" w14:textId="77777777" w:rsidR="00BB3359" w:rsidRDefault="00BB3359" w:rsidP="00BB3359"/>
    <w:p w14:paraId="3F141980" w14:textId="56C49090" w:rsidR="00977502" w:rsidRDefault="00977502" w:rsidP="00977502">
      <w:pPr>
        <w:tabs>
          <w:tab w:val="left" w:pos="1620"/>
        </w:tabs>
      </w:pPr>
      <w:r>
        <w:t>Impression(s):</w:t>
      </w:r>
    </w:p>
    <w:p w14:paraId="19652D21" w14:textId="3273C6A5" w:rsidR="00977502" w:rsidRDefault="00977502" w:rsidP="00977502">
      <w:pPr>
        <w:tabs>
          <w:tab w:val="left" w:pos="1620"/>
        </w:tabs>
        <w:ind w:left="720"/>
      </w:pPr>
      <w:r>
        <w:t xml:space="preserve">This project was very easy and definitely helps teach students about how a web server actually carries out its function.  The instructions were well </w:t>
      </w:r>
      <w:r w:rsidR="00BB3359">
        <w:t>composed</w:t>
      </w:r>
      <w:r>
        <w:t>, the only thing I would suggest is better explaining what you expect in terms of this report. There was not much of a clear outline with regards to what you wanted us to put in this file.</w:t>
      </w:r>
    </w:p>
    <w:p w14:paraId="517A2613" w14:textId="77777777" w:rsidR="00BB3359" w:rsidRDefault="00BB3359" w:rsidP="00BB3359">
      <w:pPr>
        <w:tabs>
          <w:tab w:val="left" w:pos="1620"/>
        </w:tabs>
      </w:pPr>
    </w:p>
    <w:p w14:paraId="2269FB91" w14:textId="0C1D0CA1" w:rsidR="00BB3359" w:rsidRDefault="00BB3359" w:rsidP="00BB3359">
      <w:pPr>
        <w:tabs>
          <w:tab w:val="left" w:pos="1620"/>
        </w:tabs>
      </w:pPr>
      <w:r>
        <w:t>Status of the Program:</w:t>
      </w:r>
    </w:p>
    <w:p w14:paraId="0E064898" w14:textId="6960ED17" w:rsidR="00BB3359" w:rsidRDefault="00BB3359" w:rsidP="00BB3359">
      <w:pPr>
        <w:tabs>
          <w:tab w:val="left" w:pos="1620"/>
        </w:tabs>
        <w:ind w:left="720"/>
      </w:pPr>
      <w:r>
        <w:t>Runs without error.</w:t>
      </w:r>
    </w:p>
    <w:p w14:paraId="24ADE8C2" w14:textId="56137979" w:rsidR="00977502" w:rsidRDefault="00977502" w:rsidP="00BB3359">
      <w:pPr>
        <w:tabs>
          <w:tab w:val="left" w:pos="1620"/>
        </w:tabs>
      </w:pPr>
    </w:p>
    <w:p w14:paraId="4427F73D" w14:textId="449AD423" w:rsidR="00BB3359" w:rsidRDefault="00BB3359" w:rsidP="00BB3359">
      <w:pPr>
        <w:tabs>
          <w:tab w:val="left" w:pos="1620"/>
        </w:tabs>
      </w:pPr>
      <w:r>
        <w:t>Challenges Faced</w:t>
      </w:r>
    </w:p>
    <w:p w14:paraId="02C91045" w14:textId="75F26606" w:rsidR="00BB3359" w:rsidRDefault="00BB3359" w:rsidP="00BB3359">
      <w:pPr>
        <w:tabs>
          <w:tab w:val="left" w:pos="1620"/>
        </w:tabs>
        <w:ind w:left="720"/>
      </w:pPr>
      <w:r>
        <w:t>Initially had issues with parsing the user’s request (resolved)</w:t>
      </w:r>
    </w:p>
    <w:p w14:paraId="6A419709" w14:textId="4DFA40F8" w:rsidR="00BB3359" w:rsidRDefault="00BB3359" w:rsidP="00BB3359">
      <w:pPr>
        <w:tabs>
          <w:tab w:val="left" w:pos="1620"/>
        </w:tabs>
        <w:ind w:left="720"/>
      </w:pPr>
      <w:r>
        <w:t>Had issue with security / the permission control aspect of the algorithm</w:t>
      </w:r>
      <w:r>
        <w:t xml:space="preserve"> (resolved)</w:t>
      </w:r>
    </w:p>
    <w:p w14:paraId="0107C31D" w14:textId="21D4D4B4" w:rsidR="00BB3359" w:rsidRDefault="00BB3359" w:rsidP="00BB3359">
      <w:pPr>
        <w:tabs>
          <w:tab w:val="left" w:pos="1620"/>
        </w:tabs>
      </w:pPr>
    </w:p>
    <w:p w14:paraId="05667726" w14:textId="3C00F4FE" w:rsidR="00BB3359" w:rsidRDefault="00BB3359" w:rsidP="00BB3359">
      <w:pPr>
        <w:tabs>
          <w:tab w:val="left" w:pos="1620"/>
        </w:tabs>
      </w:pPr>
      <w:r>
        <w:t>Resources Used:</w:t>
      </w:r>
    </w:p>
    <w:p w14:paraId="451A3AC2" w14:textId="45C94FD3" w:rsidR="00BB3359" w:rsidRDefault="00BB3359" w:rsidP="00BB3359">
      <w:pPr>
        <w:tabs>
          <w:tab w:val="left" w:pos="1620"/>
        </w:tabs>
        <w:ind w:left="720"/>
      </w:pPr>
      <w:r>
        <w:t>www.</w:t>
      </w:r>
      <w:r>
        <w:t>Google</w:t>
      </w:r>
      <w:r>
        <w:t>.com</w:t>
      </w:r>
    </w:p>
    <w:p w14:paraId="7BE4965A" w14:textId="570819BB" w:rsidR="00BB3359" w:rsidRDefault="00BB3359" w:rsidP="00BB3359">
      <w:pPr>
        <w:tabs>
          <w:tab w:val="left" w:pos="1620"/>
        </w:tabs>
        <w:ind w:left="720"/>
      </w:pPr>
      <w:r>
        <w:t>www.Stackoverflow.com</w:t>
      </w:r>
    </w:p>
    <w:p w14:paraId="0FBC9F57" w14:textId="54173596" w:rsidR="00BB3359" w:rsidRDefault="00BB3359" w:rsidP="00BB3359">
      <w:pPr>
        <w:tabs>
          <w:tab w:val="left" w:pos="1620"/>
        </w:tabs>
        <w:ind w:left="720"/>
      </w:pPr>
      <w:r>
        <w:t>www.</w:t>
      </w:r>
      <w:r>
        <w:t>Geeksforgeeks.com</w:t>
      </w:r>
    </w:p>
    <w:p w14:paraId="196F8C31" w14:textId="77777777" w:rsidR="00BB3359" w:rsidRDefault="00BB3359" w:rsidP="00BB3359">
      <w:pPr>
        <w:tabs>
          <w:tab w:val="left" w:pos="1620"/>
        </w:tabs>
      </w:pPr>
    </w:p>
    <w:p w14:paraId="5D35C2F1" w14:textId="77777777" w:rsidR="00BB3359" w:rsidRDefault="00BB3359" w:rsidP="00391C99"/>
    <w:p w14:paraId="28E2D5A1" w14:textId="76D4CFD3" w:rsidR="00391C99" w:rsidRDefault="007D35C1" w:rsidP="00391C99">
      <w:r>
        <w:lastRenderedPageBreak/>
        <w:t>Results:</w:t>
      </w:r>
    </w:p>
    <w:p w14:paraId="212A52CA" w14:textId="7F8CFD40" w:rsidR="00391C99" w:rsidRDefault="00391C99" w:rsidP="00492C08">
      <w:pPr>
        <w:ind w:left="720"/>
      </w:pPr>
      <w:r>
        <w:t xml:space="preserve">If pathway exists on </w:t>
      </w:r>
      <w:r>
        <w:t xml:space="preserve">the </w:t>
      </w:r>
      <w:r>
        <w:t xml:space="preserve">server, is a file, and user has permission </w:t>
      </w:r>
    </w:p>
    <w:p w14:paraId="03339235" w14:textId="77777777" w:rsidR="00492C08" w:rsidRDefault="00492C08" w:rsidP="00492C08">
      <w:pPr>
        <w:ind w:left="1440"/>
      </w:pPr>
      <w:r w:rsidRPr="00492C08">
        <w:t>http://localhost:6789/HelloWorld.html</w:t>
      </w:r>
      <w:r w:rsidRPr="00492C08">
        <w:t xml:space="preserve"> </w:t>
      </w:r>
    </w:p>
    <w:p w14:paraId="7DA49967" w14:textId="05601CF5" w:rsidR="00391C99" w:rsidRDefault="00492C08" w:rsidP="00492C08">
      <w:pPr>
        <w:ind w:left="1440"/>
      </w:pPr>
      <w:r>
        <w:t xml:space="preserve">Response: </w:t>
      </w:r>
      <w:r w:rsidR="00391C99">
        <w:t>202</w:t>
      </w:r>
    </w:p>
    <w:p w14:paraId="2A6AD555" w14:textId="06352EF5" w:rsidR="00492C08" w:rsidRDefault="00492C08" w:rsidP="00492C08">
      <w:pPr>
        <w:ind w:left="1440"/>
      </w:pPr>
      <w:r>
        <w:rPr>
          <w:noProof/>
        </w:rPr>
        <w:drawing>
          <wp:inline distT="0" distB="0" distL="0" distR="0" wp14:anchorId="41572773" wp14:editId="36E06A09">
            <wp:extent cx="4686300" cy="125368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699" cy="125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1E4A" w14:textId="1BD60837" w:rsidR="00391C99" w:rsidRDefault="00391C99" w:rsidP="00492C08">
      <w:pPr>
        <w:ind w:left="720"/>
      </w:pPr>
      <w:r>
        <w:t xml:space="preserve">If pathway exists on the server, is a file, and user </w:t>
      </w:r>
      <w:r>
        <w:t>does not have</w:t>
      </w:r>
      <w:r>
        <w:t xml:space="preserve"> permission </w:t>
      </w:r>
    </w:p>
    <w:p w14:paraId="0DCD54F2" w14:textId="77777777" w:rsidR="00492C08" w:rsidRDefault="00492C08" w:rsidP="00492C08">
      <w:pPr>
        <w:ind w:left="1440"/>
      </w:pPr>
      <w:r w:rsidRPr="00492C08">
        <w:t>http://localhost:6789/students/invalid.html</w:t>
      </w:r>
      <w:r w:rsidRPr="00492C08">
        <w:t xml:space="preserve"> </w:t>
      </w:r>
    </w:p>
    <w:p w14:paraId="2A343328" w14:textId="4B2E5E29" w:rsidR="00391C99" w:rsidRDefault="00492C08" w:rsidP="00492C08">
      <w:pPr>
        <w:ind w:left="1440"/>
      </w:pPr>
      <w:r>
        <w:t xml:space="preserve">Response: </w:t>
      </w:r>
      <w:r w:rsidR="00391C99">
        <w:t>403</w:t>
      </w:r>
    </w:p>
    <w:p w14:paraId="4CDF3A8A" w14:textId="6A815783" w:rsidR="00492C08" w:rsidRDefault="00492C08" w:rsidP="00492C08">
      <w:pPr>
        <w:ind w:left="1440"/>
      </w:pPr>
      <w:r w:rsidRPr="00492C08">
        <w:drawing>
          <wp:inline distT="0" distB="0" distL="0" distR="0" wp14:anchorId="7F071C1F" wp14:editId="0EEF7BF9">
            <wp:extent cx="4676775" cy="12276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680" cy="12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F7D0" w14:textId="6649B64C" w:rsidR="00391C99" w:rsidRDefault="00391C99" w:rsidP="00492C08">
      <w:r>
        <w:t>If pathway exists</w:t>
      </w:r>
      <w:r>
        <w:t xml:space="preserve"> </w:t>
      </w:r>
      <w:r>
        <w:t>on the server</w:t>
      </w:r>
      <w:r>
        <w:t xml:space="preserve"> and </w:t>
      </w:r>
      <w:r>
        <w:t xml:space="preserve">is </w:t>
      </w:r>
      <w:r>
        <w:t>not a file</w:t>
      </w:r>
    </w:p>
    <w:p w14:paraId="7E778456" w14:textId="77777777" w:rsidR="00492C08" w:rsidRDefault="00492C08" w:rsidP="00492C08">
      <w:pPr>
        <w:ind w:left="1440"/>
      </w:pPr>
      <w:r w:rsidRPr="00492C08">
        <w:t>http://localhost:6789/students/</w:t>
      </w:r>
      <w:r>
        <w:t xml:space="preserve">  </w:t>
      </w:r>
    </w:p>
    <w:p w14:paraId="411D52C5" w14:textId="12955279" w:rsidR="00492C08" w:rsidRDefault="00492C08" w:rsidP="00492C08">
      <w:pPr>
        <w:ind w:left="1440"/>
      </w:pPr>
      <w:r>
        <w:t xml:space="preserve">…or…  </w:t>
      </w:r>
      <w:r w:rsidRPr="00492C08">
        <w:t>http://localhost:6789/students</w:t>
      </w:r>
      <w:r>
        <w:t xml:space="preserve"> </w:t>
      </w:r>
    </w:p>
    <w:p w14:paraId="4355123D" w14:textId="5B3CB020" w:rsidR="00391C99" w:rsidRDefault="00492C08" w:rsidP="00492C08">
      <w:pPr>
        <w:ind w:left="1440"/>
      </w:pPr>
      <w:r>
        <w:t xml:space="preserve">Response: </w:t>
      </w:r>
      <w:r w:rsidR="00391C99">
        <w:t>403</w:t>
      </w:r>
    </w:p>
    <w:p w14:paraId="77E8983A" w14:textId="5408F0FB" w:rsidR="00391C99" w:rsidRDefault="00492C08" w:rsidP="00492C08">
      <w:pPr>
        <w:ind w:left="1440"/>
      </w:pPr>
      <w:r>
        <w:rPr>
          <w:noProof/>
        </w:rPr>
        <w:drawing>
          <wp:inline distT="0" distB="0" distL="0" distR="0" wp14:anchorId="0D318939" wp14:editId="1622EC3E">
            <wp:extent cx="4695825" cy="125472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073" cy="126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7F35" w14:textId="0E70B793" w:rsidR="00391C99" w:rsidRDefault="00391C99" w:rsidP="00492C08">
      <w:pPr>
        <w:ind w:left="720"/>
      </w:pPr>
      <w:r>
        <w:t>If pathway does not exist</w:t>
      </w:r>
      <w:r>
        <w:t xml:space="preserve"> on </w:t>
      </w:r>
      <w:r>
        <w:t xml:space="preserve">the </w:t>
      </w:r>
      <w:r>
        <w:t>server</w:t>
      </w:r>
    </w:p>
    <w:p w14:paraId="153F3176" w14:textId="5CE18FFC" w:rsidR="00492C08" w:rsidRDefault="00492C08" w:rsidP="00492C08">
      <w:pPr>
        <w:ind w:left="1440"/>
      </w:pPr>
      <w:r w:rsidRPr="00492C08">
        <w:t>http://localhost:6789/fake-file.html</w:t>
      </w:r>
    </w:p>
    <w:p w14:paraId="5BABCE49" w14:textId="5D22BDF3" w:rsidR="00391C99" w:rsidRDefault="00492C08" w:rsidP="00492C08">
      <w:pPr>
        <w:ind w:left="1440"/>
      </w:pPr>
      <w:r>
        <w:t xml:space="preserve">Response: </w:t>
      </w:r>
      <w:r w:rsidR="00391C99">
        <w:t>404</w:t>
      </w:r>
    </w:p>
    <w:p w14:paraId="5D8A0D78" w14:textId="49BF48BF" w:rsidR="007D35C1" w:rsidRDefault="00492C08" w:rsidP="00492C08">
      <w:pPr>
        <w:ind w:left="1440"/>
      </w:pPr>
      <w:r>
        <w:rPr>
          <w:noProof/>
        </w:rPr>
        <w:lastRenderedPageBreak/>
        <w:drawing>
          <wp:inline distT="0" distB="0" distL="0" distR="0" wp14:anchorId="66FD1571" wp14:editId="4DE6B0B9">
            <wp:extent cx="4657725" cy="12241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216" cy="1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17C2C"/>
    <w:multiLevelType w:val="hybridMultilevel"/>
    <w:tmpl w:val="04768B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959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C1"/>
    <w:rsid w:val="00235483"/>
    <w:rsid w:val="00391C99"/>
    <w:rsid w:val="00492C08"/>
    <w:rsid w:val="007D35C1"/>
    <w:rsid w:val="008E02E6"/>
    <w:rsid w:val="00977502"/>
    <w:rsid w:val="00B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0042"/>
  <w15:chartTrackingRefBased/>
  <w15:docId w15:val="{D768ECDF-3DA4-4B6A-ABB2-232AC3F2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C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Campbell</dc:creator>
  <cp:keywords/>
  <dc:description/>
  <cp:lastModifiedBy>Kenneth Campbell</cp:lastModifiedBy>
  <cp:revision>2</cp:revision>
  <dcterms:created xsi:type="dcterms:W3CDTF">2022-10-05T01:57:00Z</dcterms:created>
  <dcterms:modified xsi:type="dcterms:W3CDTF">2022-10-05T04:03:00Z</dcterms:modified>
</cp:coreProperties>
</file>