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98D3" w14:textId="1DFAF907" w:rsidR="00A2213E" w:rsidRDefault="00A2213E" w:rsidP="00015B7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початку створимо новий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</w:rPr>
        <w:t>(див. рис. 1).</w:t>
      </w:r>
    </w:p>
    <w:p w14:paraId="403052EA" w14:textId="18E9BEE4" w:rsidR="00274B57" w:rsidRDefault="00274B57">
      <w:pPr>
        <w:rPr>
          <w:rFonts w:ascii="Times New Roman" w:hAnsi="Times New Roman" w:cs="Times New Roman"/>
          <w:sz w:val="28"/>
          <w:szCs w:val="28"/>
        </w:rPr>
      </w:pPr>
    </w:p>
    <w:p w14:paraId="5A4CE92C" w14:textId="23307810" w:rsidR="00274B57" w:rsidRDefault="00274B57" w:rsidP="00274B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6A3D62" wp14:editId="28C185A3">
            <wp:extent cx="5838825" cy="1428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B9FC" w14:textId="0B82877A" w:rsidR="00274B57" w:rsidRDefault="00274B57" w:rsidP="00274B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</w:p>
    <w:p w14:paraId="29940034" w14:textId="2DD89D2A" w:rsidR="00D83B56" w:rsidRDefault="00D83B56" w:rsidP="00274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218AA" w14:textId="3987FF8B" w:rsidR="00D83B56" w:rsidRPr="00221078" w:rsidRDefault="00D83B56" w:rsidP="00D83B56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Потім встановимо необхідні модулі для роботи </w:t>
      </w:r>
      <w:r w:rsidRPr="00D83B5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papaparse</w:t>
      </w:r>
      <w:proofErr w:type="spellEnd"/>
      <w:r w:rsidRPr="00D83B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D83B5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BE2A60" w:rsidRPr="00BE2A6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D83B56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chartjs</w:t>
      </w:r>
      <w:proofErr w:type="spellEnd"/>
      <w:r w:rsidRPr="00D83B56">
        <w:rPr>
          <w:rFonts w:ascii="Times New Roman" w:hAnsi="Times New Roman" w:cs="Times New Roman"/>
          <w:sz w:val="28"/>
          <w:szCs w:val="28"/>
        </w:rPr>
        <w:t>-</w:t>
      </w:r>
      <w:r w:rsidRPr="00DE7641">
        <w:rPr>
          <w:rFonts w:ascii="Times New Roman" w:hAnsi="Times New Roman" w:cs="Times New Roman"/>
          <w:sz w:val="28"/>
          <w:szCs w:val="28"/>
        </w:rPr>
        <w:t>2</w:t>
      </w:r>
      <w:r w:rsidR="00BE2A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E2A60" w:rsidRPr="00BE2A60">
        <w:rPr>
          <w:rFonts w:ascii="Times New Roman" w:hAnsi="Times New Roman" w:cs="Times New Roman"/>
          <w:color w:val="000000" w:themeColor="text1"/>
          <w:sz w:val="28"/>
          <w:szCs w:val="28"/>
        </w:rPr>
        <w:t>chartjs-adapter-moment</w:t>
      </w:r>
      <w:proofErr w:type="spellEnd"/>
      <w:r w:rsidR="00CD07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(див. рис. 2-4)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15B7A" w:rsidRPr="00015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8C8">
        <w:rPr>
          <w:rFonts w:ascii="Times New Roman" w:hAnsi="Times New Roman" w:cs="Times New Roman"/>
          <w:sz w:val="28"/>
          <w:szCs w:val="28"/>
          <w:lang w:val="en-US"/>
        </w:rPr>
        <w:t>Papaparse</w:t>
      </w:r>
      <w:proofErr w:type="spellEnd"/>
      <w:r w:rsidR="001368C8" w:rsidRPr="00AD4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68C8">
        <w:rPr>
          <w:rFonts w:ascii="Times New Roman" w:hAnsi="Times New Roman" w:cs="Times New Roman"/>
          <w:sz w:val="28"/>
          <w:szCs w:val="28"/>
        </w:rPr>
        <w:t xml:space="preserve">використано для роботи з </w:t>
      </w:r>
      <w:r w:rsidR="001368C8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1368C8" w:rsidRPr="00AD4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68C8">
        <w:rPr>
          <w:rFonts w:ascii="Times New Roman" w:hAnsi="Times New Roman" w:cs="Times New Roman"/>
          <w:sz w:val="28"/>
          <w:szCs w:val="28"/>
        </w:rPr>
        <w:t>файлом.</w:t>
      </w:r>
      <w:r w:rsidR="00AD4378">
        <w:rPr>
          <w:rFonts w:ascii="Times New Roman" w:hAnsi="Times New Roman" w:cs="Times New Roman"/>
          <w:sz w:val="28"/>
          <w:szCs w:val="28"/>
        </w:rPr>
        <w:t xml:space="preserve"> Інші модулі </w:t>
      </w:r>
      <w:proofErr w:type="spellStart"/>
      <w:r w:rsidR="00AD4378">
        <w:rPr>
          <w:rFonts w:ascii="Times New Roman" w:hAnsi="Times New Roman" w:cs="Times New Roman"/>
          <w:sz w:val="28"/>
          <w:szCs w:val="28"/>
        </w:rPr>
        <w:t>предназначені</w:t>
      </w:r>
      <w:proofErr w:type="spellEnd"/>
      <w:r w:rsidR="00AD4378">
        <w:rPr>
          <w:rFonts w:ascii="Times New Roman" w:hAnsi="Times New Roman" w:cs="Times New Roman"/>
          <w:sz w:val="28"/>
          <w:szCs w:val="28"/>
        </w:rPr>
        <w:t xml:space="preserve"> для створення і управління графіками.</w:t>
      </w:r>
    </w:p>
    <w:p w14:paraId="60D549B7" w14:textId="7179D07D" w:rsidR="00CD0761" w:rsidRDefault="00CD0761" w:rsidP="00D83B56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9403189" w14:textId="760D5794" w:rsidR="00CD0761" w:rsidRDefault="00A53230" w:rsidP="00CD07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E5CA17" wp14:editId="2286C1FA">
            <wp:extent cx="533400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7660" w14:textId="50C997F9" w:rsidR="00CD0761" w:rsidRDefault="00CD0761" w:rsidP="00CD07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Встановлення модулів</w:t>
      </w:r>
    </w:p>
    <w:p w14:paraId="3C124100" w14:textId="23545EF0" w:rsidR="00CD0761" w:rsidRDefault="00CD0761" w:rsidP="00CD07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CAF107" w14:textId="60D8048C" w:rsidR="00CD0761" w:rsidRDefault="00CD0761" w:rsidP="00CD07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AA0D53" wp14:editId="7DA34ABE">
            <wp:extent cx="5940425" cy="2768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4793" w14:textId="79A7C96A" w:rsidR="00CD0761" w:rsidRDefault="00CD0761" w:rsidP="00CD07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Встановлення модулів</w:t>
      </w:r>
    </w:p>
    <w:p w14:paraId="08C2DF88" w14:textId="370606F3" w:rsidR="00CD0761" w:rsidRDefault="00CD0761" w:rsidP="00CD07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4567FF" w14:textId="34E6DA00" w:rsidR="00CD0761" w:rsidRDefault="00CD0761" w:rsidP="00CD07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8A891C" wp14:editId="0AC0E70F">
            <wp:extent cx="5940425" cy="3213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FA75" w14:textId="0557977C" w:rsidR="00CD0761" w:rsidRDefault="00CD0761" w:rsidP="00CD07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Встановлення модулів</w:t>
      </w:r>
    </w:p>
    <w:p w14:paraId="0C5B11EB" w14:textId="1CCB1BBF" w:rsidR="005849BC" w:rsidRDefault="005849BC" w:rsidP="00CD07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F42AC8" w14:textId="11C00285" w:rsidR="005849BC" w:rsidRPr="00B32BB4" w:rsidRDefault="005849BC" w:rsidP="005849BC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отримання даних про ціну міді було використано </w:t>
      </w:r>
      <w:r w:rsidRPr="005849B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84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який представлено на рисунку 5.</w:t>
      </w:r>
      <w:r w:rsidR="00B32BB4">
        <w:rPr>
          <w:rFonts w:ascii="Times New Roman" w:hAnsi="Times New Roman" w:cs="Times New Roman"/>
          <w:sz w:val="28"/>
          <w:szCs w:val="28"/>
        </w:rPr>
        <w:t xml:space="preserve"> Його разом з логотипом кафедри було поміщено до папки </w:t>
      </w:r>
      <w:r w:rsidR="00B32BB4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B32BB4">
        <w:rPr>
          <w:rFonts w:ascii="Times New Roman" w:hAnsi="Times New Roman" w:cs="Times New Roman"/>
          <w:sz w:val="28"/>
          <w:szCs w:val="28"/>
        </w:rPr>
        <w:t>(див. рис. 6)</w:t>
      </w:r>
      <w:r w:rsidR="00B32BB4" w:rsidRPr="00B32B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BE52E1" w14:textId="0A7E7AE7" w:rsidR="00B926F4" w:rsidRDefault="00B926F4" w:rsidP="005849BC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13D9875" w14:textId="6B49F735" w:rsidR="00B926F4" w:rsidRDefault="00B926F4" w:rsidP="00B926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B1250C" wp14:editId="0DBB9ACB">
            <wp:extent cx="1457326" cy="210587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451" cy="211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954F" w14:textId="5D2246F6" w:rsidR="00B926F4" w:rsidRDefault="00B926F4" w:rsidP="00B926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en-US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070931CC" w14:textId="06C81E34" w:rsidR="00597901" w:rsidRDefault="00597901" w:rsidP="00B926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B621E" w14:textId="4F4B9D6B" w:rsidR="00597901" w:rsidRDefault="00597901" w:rsidP="00B926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95D057" wp14:editId="44752261">
            <wp:extent cx="1647826" cy="14945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2452" cy="14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1267" w14:textId="7A8605E2" w:rsidR="000A7983" w:rsidRDefault="00597901" w:rsidP="000A79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Розміщення необхідних для роботи ресурсів</w:t>
      </w:r>
    </w:p>
    <w:p w14:paraId="029C9BAD" w14:textId="4D0CF6F7" w:rsidR="00221078" w:rsidRDefault="00221078" w:rsidP="000A79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B47A4" w14:textId="73205950" w:rsidR="00221078" w:rsidRDefault="00221078" w:rsidP="0022107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Роботу було виконано у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2107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210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2107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2107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Результати роботи представлено на рисунк</w:t>
      </w:r>
      <w:r w:rsidR="00CE2ADA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="00CE2ADA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>.</w:t>
      </w:r>
      <w:r w:rsidR="0025394F">
        <w:rPr>
          <w:rFonts w:ascii="Times New Roman" w:hAnsi="Times New Roman" w:cs="Times New Roman"/>
          <w:sz w:val="28"/>
          <w:szCs w:val="28"/>
        </w:rPr>
        <w:t xml:space="preserve"> Для відображення графіка потрібно вибрати необхідний рік.</w:t>
      </w:r>
    </w:p>
    <w:p w14:paraId="62EDDF20" w14:textId="5A95C16A" w:rsidR="008E7DE5" w:rsidRDefault="008E7DE5" w:rsidP="00221078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5D6F0CF" w14:textId="7F90CA0F" w:rsidR="008E7DE5" w:rsidRDefault="0025394F" w:rsidP="008E7D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A49609" wp14:editId="2D0C7B9D">
            <wp:extent cx="5102684" cy="269561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814" cy="270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1435" w14:textId="0B2AAF02" w:rsidR="004101F7" w:rsidRDefault="008E7DE5" w:rsidP="004B06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роботи</w:t>
      </w:r>
    </w:p>
    <w:p w14:paraId="7F88A8EE" w14:textId="48828537" w:rsidR="0025394F" w:rsidRDefault="0025394F" w:rsidP="004B06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86EF87" wp14:editId="5B2C2B35">
            <wp:extent cx="5940425" cy="31521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7D93" w14:textId="7D4C3CD5" w:rsidR="0025394F" w:rsidRPr="004B0673" w:rsidRDefault="0025394F" w:rsidP="004B06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роботи</w:t>
      </w:r>
    </w:p>
    <w:sectPr w:rsidR="0025394F" w:rsidRPr="004B0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CF"/>
    <w:rsid w:val="00015B7A"/>
    <w:rsid w:val="000A7983"/>
    <w:rsid w:val="001368C8"/>
    <w:rsid w:val="00221078"/>
    <w:rsid w:val="0022579B"/>
    <w:rsid w:val="0025394F"/>
    <w:rsid w:val="00274B57"/>
    <w:rsid w:val="003022CF"/>
    <w:rsid w:val="003B4D08"/>
    <w:rsid w:val="004101F7"/>
    <w:rsid w:val="004B0673"/>
    <w:rsid w:val="005574CB"/>
    <w:rsid w:val="005849BC"/>
    <w:rsid w:val="00597901"/>
    <w:rsid w:val="005A24BA"/>
    <w:rsid w:val="00625FB8"/>
    <w:rsid w:val="008E7DE5"/>
    <w:rsid w:val="00961353"/>
    <w:rsid w:val="00A2213E"/>
    <w:rsid w:val="00A53230"/>
    <w:rsid w:val="00AD4378"/>
    <w:rsid w:val="00B07E54"/>
    <w:rsid w:val="00B32BB4"/>
    <w:rsid w:val="00B926F4"/>
    <w:rsid w:val="00BD638F"/>
    <w:rsid w:val="00BE2A60"/>
    <w:rsid w:val="00C332B6"/>
    <w:rsid w:val="00CC46E6"/>
    <w:rsid w:val="00CD0761"/>
    <w:rsid w:val="00CE2ADA"/>
    <w:rsid w:val="00CF1952"/>
    <w:rsid w:val="00D83B56"/>
    <w:rsid w:val="00DE7641"/>
    <w:rsid w:val="00E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2B9F"/>
  <w15:chartTrackingRefBased/>
  <w15:docId w15:val="{E1591652-7E8D-4AAB-AA98-2BCA197D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572</Words>
  <Characters>327</Characters>
  <Application>Microsoft Office Word</Application>
  <DocSecurity>0</DocSecurity>
  <Lines>2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Jrs</dc:creator>
  <cp:keywords/>
  <dc:description/>
  <cp:lastModifiedBy>Kenny Jrs</cp:lastModifiedBy>
  <cp:revision>38</cp:revision>
  <dcterms:created xsi:type="dcterms:W3CDTF">2024-02-07T19:17:00Z</dcterms:created>
  <dcterms:modified xsi:type="dcterms:W3CDTF">2024-02-09T11:46:00Z</dcterms:modified>
</cp:coreProperties>
</file>